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BA2C9B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</w:t>
      </w:r>
      <w:r w:rsidR="005652E6" w:rsidRPr="00BA2C9B">
        <w:rPr>
          <w:sz w:val="26"/>
          <w:szCs w:val="26"/>
        </w:rPr>
        <w:t>Приложение к распоряжению</w:t>
      </w:r>
    </w:p>
    <w:p w:rsidR="008019EE" w:rsidRPr="00BA2C9B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председателя Думы </w:t>
      </w:r>
    </w:p>
    <w:p w:rsidR="00BA0217" w:rsidRPr="00BA2C9B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>Пожарского</w:t>
      </w:r>
      <w:r w:rsidR="00AA7452" w:rsidRPr="00BA2C9B">
        <w:rPr>
          <w:sz w:val="26"/>
          <w:szCs w:val="26"/>
        </w:rPr>
        <w:t xml:space="preserve"> </w:t>
      </w:r>
      <w:r w:rsidRPr="00BA2C9B">
        <w:rPr>
          <w:sz w:val="26"/>
          <w:szCs w:val="26"/>
        </w:rPr>
        <w:t>муниципального</w:t>
      </w:r>
      <w:r w:rsidR="00AA7452" w:rsidRPr="00BA2C9B">
        <w:rPr>
          <w:sz w:val="26"/>
          <w:szCs w:val="26"/>
        </w:rPr>
        <w:t xml:space="preserve"> </w:t>
      </w:r>
      <w:r w:rsidR="006C67BF">
        <w:rPr>
          <w:sz w:val="26"/>
          <w:szCs w:val="26"/>
        </w:rPr>
        <w:t>округа</w:t>
      </w:r>
    </w:p>
    <w:p w:rsidR="005652E6" w:rsidRPr="00BA2C9B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BA2C9B">
        <w:rPr>
          <w:sz w:val="26"/>
          <w:szCs w:val="26"/>
        </w:rPr>
        <w:t xml:space="preserve">                                                                                    </w:t>
      </w:r>
      <w:r w:rsidR="00EC7C08" w:rsidRPr="00BA2C9B">
        <w:rPr>
          <w:sz w:val="26"/>
          <w:szCs w:val="26"/>
        </w:rPr>
        <w:tab/>
      </w:r>
      <w:r w:rsidR="00EC7C08" w:rsidRPr="00BA2C9B">
        <w:rPr>
          <w:sz w:val="26"/>
          <w:szCs w:val="26"/>
        </w:rPr>
        <w:tab/>
      </w:r>
      <w:r w:rsidR="007C38AF" w:rsidRPr="00BA2C9B">
        <w:rPr>
          <w:sz w:val="26"/>
          <w:szCs w:val="26"/>
        </w:rPr>
        <w:t xml:space="preserve">от </w:t>
      </w:r>
      <w:r w:rsidR="006B6808">
        <w:rPr>
          <w:sz w:val="26"/>
          <w:szCs w:val="26"/>
        </w:rPr>
        <w:t>03.10</w:t>
      </w:r>
      <w:r w:rsidR="00734B28" w:rsidRPr="00BA2C9B">
        <w:rPr>
          <w:sz w:val="26"/>
          <w:szCs w:val="26"/>
        </w:rPr>
        <w:t>.</w:t>
      </w:r>
      <w:r w:rsidR="00D36340">
        <w:rPr>
          <w:sz w:val="26"/>
          <w:szCs w:val="26"/>
        </w:rPr>
        <w:t>2022</w:t>
      </w:r>
      <w:r w:rsidR="002F3ED2" w:rsidRPr="00BA2C9B">
        <w:rPr>
          <w:sz w:val="26"/>
          <w:szCs w:val="26"/>
        </w:rPr>
        <w:t xml:space="preserve"> </w:t>
      </w:r>
      <w:r w:rsidR="00C22835">
        <w:rPr>
          <w:sz w:val="26"/>
          <w:szCs w:val="26"/>
        </w:rPr>
        <w:t xml:space="preserve">№ </w:t>
      </w:r>
      <w:r w:rsidR="00173570">
        <w:rPr>
          <w:sz w:val="26"/>
          <w:szCs w:val="26"/>
        </w:rPr>
        <w:t>02</w:t>
      </w:r>
      <w:bookmarkStart w:id="0" w:name="_GoBack"/>
      <w:bookmarkEnd w:id="0"/>
    </w:p>
    <w:p w:rsidR="0098331C" w:rsidRPr="00BA2C9B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BA2C9B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BA2C9B">
        <w:rPr>
          <w:bCs/>
          <w:sz w:val="26"/>
          <w:szCs w:val="26"/>
        </w:rPr>
        <w:t>ПОВЕСТКА</w:t>
      </w:r>
    </w:p>
    <w:p w:rsidR="005652E6" w:rsidRPr="00BA2C9B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BA2C9B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>
        <w:rPr>
          <w:sz w:val="26"/>
          <w:szCs w:val="26"/>
        </w:rPr>
        <w:t>округа</w:t>
      </w:r>
    </w:p>
    <w:p w:rsidR="00B51462" w:rsidRPr="00BA2C9B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BA2C9B" w:rsidRDefault="00173570" w:rsidP="00651397">
      <w:pPr>
        <w:ind w:right="76"/>
        <w:jc w:val="both"/>
        <w:rPr>
          <w:sz w:val="26"/>
          <w:szCs w:val="26"/>
        </w:rPr>
      </w:pPr>
      <w:r>
        <w:rPr>
          <w:sz w:val="26"/>
          <w:szCs w:val="26"/>
        </w:rPr>
        <w:t>07</w:t>
      </w:r>
      <w:r w:rsidR="00B51462" w:rsidRPr="00BA2C9B">
        <w:rPr>
          <w:sz w:val="26"/>
          <w:szCs w:val="26"/>
        </w:rPr>
        <w:t>.</w:t>
      </w:r>
      <w:r w:rsidR="006B6808">
        <w:rPr>
          <w:sz w:val="26"/>
          <w:szCs w:val="26"/>
        </w:rPr>
        <w:t>10</w:t>
      </w:r>
      <w:r w:rsidR="00CF3A0C" w:rsidRPr="00BA2C9B">
        <w:rPr>
          <w:sz w:val="26"/>
          <w:szCs w:val="26"/>
        </w:rPr>
        <w:t>.</w:t>
      </w:r>
      <w:r w:rsidR="00D36340">
        <w:rPr>
          <w:sz w:val="26"/>
          <w:szCs w:val="26"/>
        </w:rPr>
        <w:t>2022</w:t>
      </w:r>
      <w:r w:rsidR="00AA7452" w:rsidRPr="00BA2C9B">
        <w:rPr>
          <w:sz w:val="26"/>
          <w:szCs w:val="26"/>
        </w:rPr>
        <w:t xml:space="preserve">                                                   </w:t>
      </w:r>
      <w:r w:rsidR="000160D9">
        <w:rPr>
          <w:sz w:val="26"/>
          <w:szCs w:val="26"/>
        </w:rPr>
        <w:t>10</w:t>
      </w:r>
      <w:r w:rsidR="001402A5">
        <w:rPr>
          <w:sz w:val="26"/>
          <w:szCs w:val="26"/>
        </w:rPr>
        <w:t>.0</w:t>
      </w:r>
      <w:r w:rsidR="005652E6" w:rsidRPr="00BA2C9B">
        <w:rPr>
          <w:sz w:val="26"/>
          <w:szCs w:val="26"/>
        </w:rPr>
        <w:t>0</w:t>
      </w:r>
      <w:r w:rsidR="00AA7452" w:rsidRPr="00BA2C9B">
        <w:rPr>
          <w:sz w:val="26"/>
          <w:szCs w:val="26"/>
        </w:rPr>
        <w:t xml:space="preserve">                                        </w:t>
      </w:r>
      <w:r w:rsidR="00CA1039" w:rsidRPr="00BA2C9B">
        <w:rPr>
          <w:sz w:val="26"/>
          <w:szCs w:val="26"/>
        </w:rPr>
        <w:t>пгт</w:t>
      </w:r>
      <w:r w:rsidR="00AA7452" w:rsidRPr="00BA2C9B">
        <w:rPr>
          <w:sz w:val="26"/>
          <w:szCs w:val="26"/>
        </w:rPr>
        <w:t xml:space="preserve"> </w:t>
      </w:r>
      <w:r w:rsidR="00CA1039" w:rsidRPr="00BA2C9B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7"/>
        <w:gridCol w:w="8000"/>
      </w:tblGrid>
      <w:tr w:rsidR="0017603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BA2C9B" w:rsidRDefault="00F36488" w:rsidP="000121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10.00-10</w:t>
            </w:r>
            <w:r w:rsidR="001402A5">
              <w:rPr>
                <w:sz w:val="26"/>
                <w:szCs w:val="26"/>
              </w:rPr>
              <w:t>.0</w:t>
            </w:r>
            <w:r w:rsidR="00E87704">
              <w:rPr>
                <w:sz w:val="26"/>
                <w:szCs w:val="26"/>
              </w:rPr>
              <w:t>2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FC7E1A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FC7E1A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9950B0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0B0" w:rsidRDefault="00F36488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10.02-10</w:t>
            </w:r>
            <w:r w:rsidR="009C4CFA">
              <w:rPr>
                <w:sz w:val="26"/>
                <w:szCs w:val="26"/>
              </w:rPr>
              <w:t>.12</w:t>
            </w:r>
          </w:p>
          <w:p w:rsidR="009950B0" w:rsidRDefault="00BD1868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</w:t>
            </w:r>
            <w:r w:rsidR="009950B0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CFA" w:rsidRPr="00F670E9" w:rsidRDefault="009C4CFA" w:rsidP="009C4CFA">
            <w:pPr>
              <w:jc w:val="both"/>
              <w:rPr>
                <w:sz w:val="26"/>
                <w:szCs w:val="26"/>
              </w:rPr>
            </w:pPr>
            <w:r w:rsidRPr="00F670E9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</w:t>
            </w:r>
            <w:r>
              <w:rPr>
                <w:sz w:val="26"/>
                <w:szCs w:val="26"/>
              </w:rPr>
              <w:t>округа «</w:t>
            </w:r>
            <w:r w:rsidRPr="00F670E9">
              <w:rPr>
                <w:sz w:val="26"/>
                <w:szCs w:val="26"/>
              </w:rPr>
              <w:t>О внесении изменений в нормативный правовой акт Думы Пожарского муниципального района от 16 декабря 2021 года № 80-НПА «О бюджете Пожарского муниципального района на 2022 год и плановый период 2023 и 2024 годы»</w:t>
            </w:r>
          </w:p>
          <w:p w:rsidR="009C4CFA" w:rsidRPr="00FC7E1A" w:rsidRDefault="009C4CFA" w:rsidP="009C4CFA">
            <w:pPr>
              <w:shd w:val="clear" w:color="auto" w:fill="FFFFFF"/>
              <w:ind w:right="-36"/>
              <w:jc w:val="both"/>
              <w:rPr>
                <w:sz w:val="26"/>
                <w:szCs w:val="26"/>
              </w:rPr>
            </w:pPr>
            <w:r w:rsidRPr="00FC7E1A">
              <w:rPr>
                <w:sz w:val="26"/>
                <w:szCs w:val="26"/>
              </w:rPr>
              <w:t>Докладывает:</w:t>
            </w:r>
            <w:r>
              <w:rPr>
                <w:bCs/>
                <w:color w:val="000000"/>
                <w:sz w:val="26"/>
                <w:szCs w:val="26"/>
              </w:rPr>
              <w:t xml:space="preserve"> Кистенева Л.А. </w:t>
            </w:r>
            <w:r w:rsidRPr="00FC7E1A">
              <w:rPr>
                <w:bCs/>
                <w:color w:val="000000"/>
                <w:sz w:val="26"/>
                <w:szCs w:val="26"/>
              </w:rPr>
              <w:t>–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r w:rsidRPr="00FC7E1A">
              <w:rPr>
                <w:bCs/>
                <w:color w:val="000000"/>
                <w:sz w:val="26"/>
                <w:szCs w:val="26"/>
              </w:rPr>
              <w:t>начальник финансового управления  администрации Пожарского муниципального района</w:t>
            </w:r>
          </w:p>
          <w:p w:rsidR="009C4CFA" w:rsidRDefault="009C4CFA" w:rsidP="009C4CF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0111B5" w:rsidRPr="00DA7ADD" w:rsidRDefault="009C4CFA" w:rsidP="009C4CFA">
            <w:pPr>
              <w:jc w:val="both"/>
              <w:rPr>
                <w:sz w:val="26"/>
                <w:szCs w:val="26"/>
              </w:rPr>
            </w:pPr>
            <w:r w:rsidRPr="00AA107F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района</w:t>
            </w:r>
          </w:p>
        </w:tc>
      </w:tr>
      <w:tr w:rsidR="009C3C1D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C1D" w:rsidRDefault="009C4CFA" w:rsidP="009C3C1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10.12</w:t>
            </w:r>
            <w:r w:rsidR="00F36488">
              <w:rPr>
                <w:sz w:val="26"/>
                <w:szCs w:val="26"/>
              </w:rPr>
              <w:t>-10</w:t>
            </w:r>
            <w:r w:rsidR="003B1D7D">
              <w:rPr>
                <w:sz w:val="26"/>
                <w:szCs w:val="26"/>
              </w:rPr>
              <w:t>.2</w:t>
            </w:r>
            <w:r w:rsidR="009D1CEF">
              <w:rPr>
                <w:sz w:val="26"/>
                <w:szCs w:val="26"/>
              </w:rPr>
              <w:t>0</w:t>
            </w:r>
          </w:p>
          <w:p w:rsidR="004E3880" w:rsidRDefault="000364AA" w:rsidP="009C3C1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2</w:t>
            </w:r>
            <w:r w:rsidR="004E3880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79" w:rsidRPr="00DA7ADD" w:rsidRDefault="00907579" w:rsidP="00907579">
            <w:pPr>
              <w:jc w:val="both"/>
              <w:rPr>
                <w:sz w:val="26"/>
                <w:szCs w:val="26"/>
              </w:rPr>
            </w:pPr>
            <w:r w:rsidRPr="00F670E9">
              <w:rPr>
                <w:sz w:val="26"/>
                <w:szCs w:val="26"/>
              </w:rPr>
              <w:t>О проекте нормативного правового акта Думы Пожарского муниципального</w:t>
            </w:r>
            <w:r>
              <w:rPr>
                <w:sz w:val="26"/>
                <w:szCs w:val="26"/>
              </w:rPr>
              <w:t xml:space="preserve"> округа</w:t>
            </w:r>
            <w:r w:rsidRPr="00F670E9">
              <w:rPr>
                <w:sz w:val="26"/>
                <w:szCs w:val="26"/>
              </w:rPr>
              <w:t xml:space="preserve">  </w:t>
            </w:r>
            <w:r w:rsidRPr="004D38CC">
              <w:rPr>
                <w:sz w:val="28"/>
                <w:szCs w:val="28"/>
              </w:rPr>
              <w:t xml:space="preserve"> </w:t>
            </w:r>
            <w:r w:rsidRPr="000111B5">
              <w:rPr>
                <w:sz w:val="26"/>
                <w:szCs w:val="26"/>
              </w:rPr>
              <w:t>«О налоге на имущество физических лиц на территории Пожарского муниципального округа»</w:t>
            </w:r>
          </w:p>
          <w:p w:rsidR="00907579" w:rsidRDefault="00907579" w:rsidP="009075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Кистенева Людмила Александровна – начальник финансового управления  администрации  Пожарского муниципального района</w:t>
            </w:r>
          </w:p>
          <w:p w:rsidR="00907579" w:rsidRDefault="00907579" w:rsidP="009075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E22E75" w:rsidRPr="00F670E9" w:rsidRDefault="00907579" w:rsidP="009075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Устинов М.В. – председатель постоянной депутатской комиссии по бюджетной политике</w:t>
            </w:r>
          </w:p>
        </w:tc>
      </w:tr>
      <w:tr w:rsidR="00320EDC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23C" w:rsidRDefault="0078197F" w:rsidP="00DF423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10.20-10.30</w:t>
            </w:r>
          </w:p>
          <w:p w:rsidR="00320EDC" w:rsidRDefault="000364AA" w:rsidP="00DF423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3</w:t>
            </w:r>
            <w:r w:rsidR="00DF423C"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79" w:rsidRDefault="00907579" w:rsidP="00907579">
            <w:pPr>
              <w:jc w:val="both"/>
              <w:rPr>
                <w:rStyle w:val="ab"/>
                <w:color w:val="000000"/>
                <w:sz w:val="26"/>
                <w:szCs w:val="26"/>
              </w:rPr>
            </w:pPr>
            <w:r w:rsidRPr="00F670E9">
              <w:rPr>
                <w:sz w:val="26"/>
                <w:szCs w:val="26"/>
              </w:rPr>
              <w:t>О проекте нормативного правового акта Думы Пожарского муниципального</w:t>
            </w:r>
            <w:r>
              <w:rPr>
                <w:sz w:val="26"/>
                <w:szCs w:val="26"/>
              </w:rPr>
              <w:t xml:space="preserve"> округа</w:t>
            </w:r>
            <w:r w:rsidRPr="00F670E9">
              <w:rPr>
                <w:sz w:val="26"/>
                <w:szCs w:val="26"/>
              </w:rPr>
              <w:t xml:space="preserve">  </w:t>
            </w:r>
            <w:r w:rsidRPr="004D38CC">
              <w:rPr>
                <w:sz w:val="28"/>
                <w:szCs w:val="28"/>
              </w:rPr>
              <w:t xml:space="preserve"> </w:t>
            </w:r>
            <w:r w:rsidRPr="00E22E75">
              <w:rPr>
                <w:sz w:val="26"/>
                <w:szCs w:val="26"/>
              </w:rPr>
              <w:t>«Об установлении земельного налога на территории Пожарского муниципального округа</w:t>
            </w:r>
            <w:r w:rsidRPr="00E22E75">
              <w:rPr>
                <w:rStyle w:val="ab"/>
                <w:color w:val="000000"/>
                <w:sz w:val="26"/>
                <w:szCs w:val="26"/>
              </w:rPr>
              <w:t>»</w:t>
            </w:r>
          </w:p>
          <w:p w:rsidR="00907579" w:rsidRDefault="00907579" w:rsidP="009075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Кистенева Людмила Александровна – начальник финансового управления  администрации  Пожарского муниципального района</w:t>
            </w:r>
          </w:p>
          <w:p w:rsidR="00907579" w:rsidRDefault="00907579" w:rsidP="009075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района</w:t>
            </w:r>
          </w:p>
          <w:p w:rsidR="00320EDC" w:rsidRPr="009B4FF0" w:rsidRDefault="00907579" w:rsidP="00907579">
            <w:pPr>
              <w:jc w:val="both"/>
              <w:rPr>
                <w:b/>
                <w:color w:val="333333"/>
                <w:sz w:val="26"/>
                <w:szCs w:val="26"/>
              </w:rPr>
            </w:pPr>
            <w:r>
              <w:rPr>
                <w:sz w:val="26"/>
                <w:szCs w:val="26"/>
              </w:rPr>
              <w:t>Устинов М.В. – председатель постоянной депутатской комиссии по бюджетной политике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DB2" w:rsidRDefault="0078197F" w:rsidP="005E7DB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10.30</w:t>
            </w:r>
            <w:r w:rsidR="00F36488">
              <w:rPr>
                <w:sz w:val="26"/>
                <w:szCs w:val="26"/>
              </w:rPr>
              <w:t>-10.3</w:t>
            </w:r>
            <w:r>
              <w:rPr>
                <w:sz w:val="26"/>
                <w:szCs w:val="26"/>
              </w:rPr>
              <w:t>5</w:t>
            </w:r>
          </w:p>
          <w:p w:rsidR="000B3A3E" w:rsidRDefault="005E7DB2" w:rsidP="005E7DB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4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79" w:rsidRDefault="00907579" w:rsidP="00907579">
            <w:pPr>
              <w:jc w:val="both"/>
              <w:rPr>
                <w:bCs/>
                <w:sz w:val="26"/>
                <w:szCs w:val="26"/>
              </w:rPr>
            </w:pPr>
            <w:r w:rsidRPr="009B4FF0">
              <w:rPr>
                <w:sz w:val="26"/>
                <w:szCs w:val="26"/>
              </w:rPr>
              <w:t xml:space="preserve">О проекте  решения Думы Пожарского муниципального округа </w:t>
            </w:r>
            <w:r>
              <w:rPr>
                <w:sz w:val="26"/>
                <w:szCs w:val="26"/>
              </w:rPr>
              <w:t>«</w:t>
            </w:r>
            <w:r w:rsidRPr="009B4FF0">
              <w:rPr>
                <w:sz w:val="26"/>
                <w:szCs w:val="26"/>
              </w:rPr>
              <w:t xml:space="preserve">О начале процедуры формирования конкурсной комиссии для проведения </w:t>
            </w:r>
            <w:r w:rsidRPr="009B4FF0">
              <w:rPr>
                <w:bCs/>
                <w:sz w:val="26"/>
                <w:szCs w:val="26"/>
              </w:rPr>
              <w:t>конкурса на замещение должности главы Пожарского муниципального округа</w:t>
            </w:r>
            <w:r>
              <w:rPr>
                <w:bCs/>
                <w:sz w:val="26"/>
                <w:szCs w:val="26"/>
              </w:rPr>
              <w:t>»</w:t>
            </w:r>
          </w:p>
          <w:p w:rsidR="00435D93" w:rsidRPr="00EC6BA3" w:rsidRDefault="00907579" w:rsidP="00907579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Докладывает: Амвросова Н.В. – заместитель председателя Думы Пожарского муниципального округа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ACB" w:rsidRDefault="0078197F" w:rsidP="00E75AC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10.35-10.40</w:t>
            </w:r>
          </w:p>
          <w:p w:rsidR="000B3A3E" w:rsidRDefault="00E75ACB" w:rsidP="00E75AC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5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79" w:rsidRDefault="00907579" w:rsidP="00907579">
            <w:pPr>
              <w:keepNext/>
              <w:jc w:val="both"/>
              <w:outlineLvl w:val="0"/>
              <w:rPr>
                <w:sz w:val="26"/>
                <w:szCs w:val="26"/>
              </w:rPr>
            </w:pPr>
            <w:r w:rsidRPr="009B4FF0">
              <w:rPr>
                <w:sz w:val="26"/>
                <w:szCs w:val="26"/>
              </w:rPr>
              <w:t>О проекте  решения Думы Пожарского муниципального округа</w:t>
            </w:r>
            <w:r w:rsidRPr="00CD353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</w:t>
            </w:r>
            <w:r w:rsidRPr="00CD353C">
              <w:rPr>
                <w:sz w:val="26"/>
                <w:szCs w:val="26"/>
              </w:rPr>
              <w:t>О Думе Пожарского муниципального округа Приморского края</w:t>
            </w:r>
            <w:r>
              <w:rPr>
                <w:sz w:val="26"/>
                <w:szCs w:val="26"/>
              </w:rPr>
              <w:t>»</w:t>
            </w:r>
          </w:p>
          <w:p w:rsidR="000B3A3E" w:rsidRPr="00EC6BA3" w:rsidRDefault="00907579" w:rsidP="009075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Докладывает:  Кравченко Т.А. – руководитель аппарата Думы </w:t>
            </w:r>
            <w:r>
              <w:rPr>
                <w:sz w:val="26"/>
                <w:szCs w:val="26"/>
              </w:rPr>
              <w:lastRenderedPageBreak/>
              <w:t>Пожарского муниципального района</w:t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DA3" w:rsidRDefault="00E67B1C" w:rsidP="00D95D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10.40-10.5</w:t>
            </w:r>
            <w:r w:rsidR="00D95DA3">
              <w:rPr>
                <w:sz w:val="26"/>
                <w:szCs w:val="26"/>
              </w:rPr>
              <w:t>0</w:t>
            </w:r>
          </w:p>
          <w:p w:rsidR="000B3A3E" w:rsidRDefault="00D95DA3" w:rsidP="00D95DA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6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79" w:rsidRPr="0078197F" w:rsidRDefault="00907579" w:rsidP="00907579">
            <w:pPr>
              <w:pStyle w:val="1"/>
              <w:spacing w:line="240" w:lineRule="auto"/>
              <w:jc w:val="both"/>
              <w:rPr>
                <w:b w:val="0"/>
                <w:bCs w:val="0"/>
                <w:sz w:val="26"/>
                <w:szCs w:val="26"/>
              </w:rPr>
            </w:pPr>
            <w:r w:rsidRPr="0078197F">
              <w:rPr>
                <w:b w:val="0"/>
                <w:sz w:val="26"/>
                <w:szCs w:val="26"/>
              </w:rPr>
              <w:t xml:space="preserve">О проекте  решения Думы Пожарского муниципального округа  </w:t>
            </w:r>
            <w:r>
              <w:rPr>
                <w:b w:val="0"/>
                <w:sz w:val="26"/>
                <w:szCs w:val="26"/>
              </w:rPr>
              <w:t>«</w:t>
            </w:r>
            <w:r w:rsidRPr="0078197F">
              <w:rPr>
                <w:b w:val="0"/>
                <w:sz w:val="26"/>
                <w:szCs w:val="26"/>
              </w:rPr>
              <w:t>О ликвидации Думы Пожарского муниципального района</w:t>
            </w:r>
            <w:r>
              <w:rPr>
                <w:b w:val="0"/>
                <w:sz w:val="26"/>
                <w:szCs w:val="26"/>
              </w:rPr>
              <w:t>»</w:t>
            </w:r>
          </w:p>
          <w:p w:rsidR="000B3A3E" w:rsidRPr="00816EF8" w:rsidRDefault="00907579" w:rsidP="00907579">
            <w:pPr>
              <w:keepNext/>
              <w:jc w:val="both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 Кравченко Т.А. – руководитель аппарата Думы Пожарского муниципального района</w:t>
            </w:r>
            <w:r w:rsidR="00B8404A" w:rsidRPr="00816EF8">
              <w:rPr>
                <w:sz w:val="26"/>
                <w:szCs w:val="26"/>
              </w:rPr>
              <w:tab/>
            </w:r>
          </w:p>
        </w:tc>
      </w:tr>
      <w:tr w:rsidR="000B3A3E" w:rsidRPr="00BA2C9B" w:rsidTr="004E427A"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6488" w:rsidRDefault="00E67B1C" w:rsidP="00F36488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10.50-11.0</w:t>
            </w:r>
            <w:r w:rsidR="00F36488">
              <w:rPr>
                <w:sz w:val="26"/>
                <w:szCs w:val="26"/>
              </w:rPr>
              <w:t>0</w:t>
            </w:r>
          </w:p>
          <w:p w:rsidR="000B3A3E" w:rsidRDefault="00F36488" w:rsidP="00F36488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7</w:t>
            </w:r>
            <w:r w:rsidRPr="00BA2C9B">
              <w:rPr>
                <w:sz w:val="26"/>
                <w:szCs w:val="26"/>
              </w:rPr>
              <w:t>.</w:t>
            </w:r>
          </w:p>
        </w:tc>
        <w:tc>
          <w:tcPr>
            <w:tcW w:w="8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79" w:rsidRDefault="00907579" w:rsidP="00907579">
            <w:pPr>
              <w:keepNext/>
              <w:jc w:val="both"/>
              <w:outlineLvl w:val="0"/>
              <w:rPr>
                <w:sz w:val="26"/>
                <w:szCs w:val="26"/>
              </w:rPr>
            </w:pPr>
            <w:r w:rsidRPr="0078197F">
              <w:rPr>
                <w:sz w:val="26"/>
                <w:szCs w:val="26"/>
              </w:rPr>
              <w:t xml:space="preserve">О проекте  решения Думы Пожарского муниципального округа  </w:t>
            </w:r>
            <w:r>
              <w:rPr>
                <w:sz w:val="26"/>
                <w:szCs w:val="26"/>
              </w:rPr>
              <w:t>«</w:t>
            </w:r>
            <w:r w:rsidRPr="00816EF8">
              <w:rPr>
                <w:sz w:val="26"/>
                <w:szCs w:val="26"/>
              </w:rPr>
              <w:t>О ликвидации муниципального комитета Лучегорского городского поселения Пожарского муниципального района Приморского края</w:t>
            </w:r>
            <w:r>
              <w:rPr>
                <w:sz w:val="26"/>
                <w:szCs w:val="26"/>
              </w:rPr>
              <w:t>»</w:t>
            </w:r>
          </w:p>
          <w:p w:rsidR="00F36488" w:rsidRPr="00EC6BA3" w:rsidRDefault="00907579" w:rsidP="009075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Бирюков Александр Сергеевич – начальник юридического отдела администрации Пожарского муниципального района</w:t>
            </w:r>
          </w:p>
        </w:tc>
      </w:tr>
    </w:tbl>
    <w:p w:rsidR="007F7BCD" w:rsidRPr="00E241B6" w:rsidRDefault="007F7BCD" w:rsidP="007F7BCD">
      <w:pPr>
        <w:ind w:right="-2"/>
        <w:rPr>
          <w:sz w:val="26"/>
          <w:szCs w:val="26"/>
        </w:rPr>
      </w:pPr>
    </w:p>
    <w:sectPr w:rsidR="007F7BCD" w:rsidRPr="00E241B6" w:rsidSect="0018171B">
      <w:pgSz w:w="11906" w:h="16838"/>
      <w:pgMar w:top="709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F0E" w:rsidRDefault="00442F0E">
      <w:r>
        <w:separator/>
      </w:r>
    </w:p>
  </w:endnote>
  <w:endnote w:type="continuationSeparator" w:id="0">
    <w:p w:rsidR="00442F0E" w:rsidRDefault="0044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F0E" w:rsidRDefault="00442F0E">
      <w:r>
        <w:separator/>
      </w:r>
    </w:p>
  </w:footnote>
  <w:footnote w:type="continuationSeparator" w:id="0">
    <w:p w:rsidR="00442F0E" w:rsidRDefault="00442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8E7"/>
    <w:rsid w:val="000012EE"/>
    <w:rsid w:val="00001684"/>
    <w:rsid w:val="00001FBE"/>
    <w:rsid w:val="00002391"/>
    <w:rsid w:val="000023F3"/>
    <w:rsid w:val="00002440"/>
    <w:rsid w:val="00003737"/>
    <w:rsid w:val="000037AD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436C"/>
    <w:rsid w:val="0001469F"/>
    <w:rsid w:val="00014D3A"/>
    <w:rsid w:val="0001533B"/>
    <w:rsid w:val="000160D9"/>
    <w:rsid w:val="00016591"/>
    <w:rsid w:val="00017B5C"/>
    <w:rsid w:val="00017EFD"/>
    <w:rsid w:val="00017FCB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B36"/>
    <w:rsid w:val="00032F44"/>
    <w:rsid w:val="0003337D"/>
    <w:rsid w:val="000346AD"/>
    <w:rsid w:val="00034A75"/>
    <w:rsid w:val="00034D6D"/>
    <w:rsid w:val="00034F5E"/>
    <w:rsid w:val="000353CB"/>
    <w:rsid w:val="000359C4"/>
    <w:rsid w:val="00035E19"/>
    <w:rsid w:val="00036444"/>
    <w:rsid w:val="000364AA"/>
    <w:rsid w:val="000378D5"/>
    <w:rsid w:val="00037C2B"/>
    <w:rsid w:val="00037DD9"/>
    <w:rsid w:val="00040A19"/>
    <w:rsid w:val="00040AA6"/>
    <w:rsid w:val="00041426"/>
    <w:rsid w:val="00041C14"/>
    <w:rsid w:val="00042829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687F"/>
    <w:rsid w:val="000670FE"/>
    <w:rsid w:val="000674AC"/>
    <w:rsid w:val="00067745"/>
    <w:rsid w:val="000705F0"/>
    <w:rsid w:val="00070E0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11C2"/>
    <w:rsid w:val="000A1389"/>
    <w:rsid w:val="000A234D"/>
    <w:rsid w:val="000A39B3"/>
    <w:rsid w:val="000A3D29"/>
    <w:rsid w:val="000A3DEC"/>
    <w:rsid w:val="000A4FF8"/>
    <w:rsid w:val="000A5108"/>
    <w:rsid w:val="000A5E1D"/>
    <w:rsid w:val="000A5F89"/>
    <w:rsid w:val="000A6042"/>
    <w:rsid w:val="000B064D"/>
    <w:rsid w:val="000B085E"/>
    <w:rsid w:val="000B0BDA"/>
    <w:rsid w:val="000B1381"/>
    <w:rsid w:val="000B1643"/>
    <w:rsid w:val="000B1DBB"/>
    <w:rsid w:val="000B23A5"/>
    <w:rsid w:val="000B23CA"/>
    <w:rsid w:val="000B2E99"/>
    <w:rsid w:val="000B3A3E"/>
    <w:rsid w:val="000B3B67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524"/>
    <w:rsid w:val="000C5629"/>
    <w:rsid w:val="000C5B6B"/>
    <w:rsid w:val="000C61DB"/>
    <w:rsid w:val="000C62C7"/>
    <w:rsid w:val="000C65AF"/>
    <w:rsid w:val="000C6AF7"/>
    <w:rsid w:val="000C7242"/>
    <w:rsid w:val="000C7255"/>
    <w:rsid w:val="000C770E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61E"/>
    <w:rsid w:val="000E7939"/>
    <w:rsid w:val="000E7981"/>
    <w:rsid w:val="000F0BFC"/>
    <w:rsid w:val="000F1628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BE0"/>
    <w:rsid w:val="0010034D"/>
    <w:rsid w:val="00100E4B"/>
    <w:rsid w:val="00100FC9"/>
    <w:rsid w:val="00101B29"/>
    <w:rsid w:val="00101E47"/>
    <w:rsid w:val="001022C2"/>
    <w:rsid w:val="00103DD9"/>
    <w:rsid w:val="00103E37"/>
    <w:rsid w:val="00104968"/>
    <w:rsid w:val="00105BCF"/>
    <w:rsid w:val="00105C10"/>
    <w:rsid w:val="00105FBD"/>
    <w:rsid w:val="00106A6E"/>
    <w:rsid w:val="0010783E"/>
    <w:rsid w:val="00107932"/>
    <w:rsid w:val="00107E1E"/>
    <w:rsid w:val="00107E7B"/>
    <w:rsid w:val="00110B1E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2A49"/>
    <w:rsid w:val="00123F14"/>
    <w:rsid w:val="00124216"/>
    <w:rsid w:val="001243C7"/>
    <w:rsid w:val="00124635"/>
    <w:rsid w:val="00124D5A"/>
    <w:rsid w:val="00125757"/>
    <w:rsid w:val="00125D81"/>
    <w:rsid w:val="0012645F"/>
    <w:rsid w:val="00130BDF"/>
    <w:rsid w:val="00130FD6"/>
    <w:rsid w:val="0013166D"/>
    <w:rsid w:val="00131BBB"/>
    <w:rsid w:val="001320A2"/>
    <w:rsid w:val="00132ECC"/>
    <w:rsid w:val="00132F6E"/>
    <w:rsid w:val="00134FB0"/>
    <w:rsid w:val="00135AF5"/>
    <w:rsid w:val="00135BAE"/>
    <w:rsid w:val="00135EED"/>
    <w:rsid w:val="00137160"/>
    <w:rsid w:val="00137280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6562"/>
    <w:rsid w:val="00166947"/>
    <w:rsid w:val="00167F7C"/>
    <w:rsid w:val="00170DFD"/>
    <w:rsid w:val="001715A0"/>
    <w:rsid w:val="00172A34"/>
    <w:rsid w:val="00172D85"/>
    <w:rsid w:val="00173285"/>
    <w:rsid w:val="00173570"/>
    <w:rsid w:val="001735C1"/>
    <w:rsid w:val="0017408B"/>
    <w:rsid w:val="001740DE"/>
    <w:rsid w:val="00174137"/>
    <w:rsid w:val="00174148"/>
    <w:rsid w:val="0017433D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71B"/>
    <w:rsid w:val="00183463"/>
    <w:rsid w:val="00183A03"/>
    <w:rsid w:val="00183A08"/>
    <w:rsid w:val="00183AF3"/>
    <w:rsid w:val="00184A2D"/>
    <w:rsid w:val="0018523E"/>
    <w:rsid w:val="0018626D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ED4"/>
    <w:rsid w:val="00191F0E"/>
    <w:rsid w:val="001920E3"/>
    <w:rsid w:val="0019288F"/>
    <w:rsid w:val="001929A0"/>
    <w:rsid w:val="00192D3E"/>
    <w:rsid w:val="001946C0"/>
    <w:rsid w:val="001954CB"/>
    <w:rsid w:val="001958BD"/>
    <w:rsid w:val="00196189"/>
    <w:rsid w:val="0019677B"/>
    <w:rsid w:val="00196B3E"/>
    <w:rsid w:val="00197205"/>
    <w:rsid w:val="00197E5A"/>
    <w:rsid w:val="001A150C"/>
    <w:rsid w:val="001A17FD"/>
    <w:rsid w:val="001A2B72"/>
    <w:rsid w:val="001A2BE0"/>
    <w:rsid w:val="001A2D4E"/>
    <w:rsid w:val="001A3747"/>
    <w:rsid w:val="001A4B01"/>
    <w:rsid w:val="001A5BA0"/>
    <w:rsid w:val="001A6120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5A0E"/>
    <w:rsid w:val="001B6540"/>
    <w:rsid w:val="001B6AA2"/>
    <w:rsid w:val="001B6CFC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5162"/>
    <w:rsid w:val="001C5A88"/>
    <w:rsid w:val="001C601E"/>
    <w:rsid w:val="001C6CD9"/>
    <w:rsid w:val="001C7221"/>
    <w:rsid w:val="001C7D0A"/>
    <w:rsid w:val="001D04C6"/>
    <w:rsid w:val="001D0600"/>
    <w:rsid w:val="001D1744"/>
    <w:rsid w:val="001D1AE3"/>
    <w:rsid w:val="001D216F"/>
    <w:rsid w:val="001D2412"/>
    <w:rsid w:val="001D29DE"/>
    <w:rsid w:val="001D2A2E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6F7"/>
    <w:rsid w:val="001F082B"/>
    <w:rsid w:val="001F0948"/>
    <w:rsid w:val="001F1111"/>
    <w:rsid w:val="001F1607"/>
    <w:rsid w:val="001F1B89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9A"/>
    <w:rsid w:val="00214814"/>
    <w:rsid w:val="0021482C"/>
    <w:rsid w:val="002148DA"/>
    <w:rsid w:val="00215789"/>
    <w:rsid w:val="002161DF"/>
    <w:rsid w:val="0021680D"/>
    <w:rsid w:val="0021695E"/>
    <w:rsid w:val="0022006B"/>
    <w:rsid w:val="002200B2"/>
    <w:rsid w:val="00220C2F"/>
    <w:rsid w:val="00220F15"/>
    <w:rsid w:val="00221469"/>
    <w:rsid w:val="00221C52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6F70"/>
    <w:rsid w:val="00227EA2"/>
    <w:rsid w:val="00230B5C"/>
    <w:rsid w:val="002320A1"/>
    <w:rsid w:val="0023285F"/>
    <w:rsid w:val="00232B18"/>
    <w:rsid w:val="00233735"/>
    <w:rsid w:val="002344F5"/>
    <w:rsid w:val="00234B39"/>
    <w:rsid w:val="00235C8B"/>
    <w:rsid w:val="00235FDF"/>
    <w:rsid w:val="002366FF"/>
    <w:rsid w:val="00237206"/>
    <w:rsid w:val="00237C19"/>
    <w:rsid w:val="00237D63"/>
    <w:rsid w:val="00241166"/>
    <w:rsid w:val="0024120E"/>
    <w:rsid w:val="0024183E"/>
    <w:rsid w:val="00241BA8"/>
    <w:rsid w:val="00241CEE"/>
    <w:rsid w:val="00241E9C"/>
    <w:rsid w:val="00242058"/>
    <w:rsid w:val="002421A5"/>
    <w:rsid w:val="00242D09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6483"/>
    <w:rsid w:val="002564AC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31D8"/>
    <w:rsid w:val="002737B8"/>
    <w:rsid w:val="00273BB8"/>
    <w:rsid w:val="00274F98"/>
    <w:rsid w:val="00274FB2"/>
    <w:rsid w:val="0027583D"/>
    <w:rsid w:val="00275FE8"/>
    <w:rsid w:val="00276F2B"/>
    <w:rsid w:val="00277111"/>
    <w:rsid w:val="002776D0"/>
    <w:rsid w:val="00277CBA"/>
    <w:rsid w:val="0028082D"/>
    <w:rsid w:val="0028108C"/>
    <w:rsid w:val="00281097"/>
    <w:rsid w:val="00283B09"/>
    <w:rsid w:val="00283E23"/>
    <w:rsid w:val="0028620E"/>
    <w:rsid w:val="002863F5"/>
    <w:rsid w:val="00287056"/>
    <w:rsid w:val="002870F7"/>
    <w:rsid w:val="002878B2"/>
    <w:rsid w:val="00287D5D"/>
    <w:rsid w:val="00290040"/>
    <w:rsid w:val="00292568"/>
    <w:rsid w:val="00292A4A"/>
    <w:rsid w:val="00292C13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A8A"/>
    <w:rsid w:val="002A5996"/>
    <w:rsid w:val="002A5E04"/>
    <w:rsid w:val="002A6071"/>
    <w:rsid w:val="002A625D"/>
    <w:rsid w:val="002A6C6F"/>
    <w:rsid w:val="002A6E83"/>
    <w:rsid w:val="002B0173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3E32"/>
    <w:rsid w:val="002D43BE"/>
    <w:rsid w:val="002D4A87"/>
    <w:rsid w:val="002D4E48"/>
    <w:rsid w:val="002D54B7"/>
    <w:rsid w:val="002D564C"/>
    <w:rsid w:val="002D5F53"/>
    <w:rsid w:val="002D6E32"/>
    <w:rsid w:val="002E007D"/>
    <w:rsid w:val="002E1035"/>
    <w:rsid w:val="002E1220"/>
    <w:rsid w:val="002E12A4"/>
    <w:rsid w:val="002E137D"/>
    <w:rsid w:val="002E1F76"/>
    <w:rsid w:val="002E27BF"/>
    <w:rsid w:val="002E2E1F"/>
    <w:rsid w:val="002E36FA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4C2"/>
    <w:rsid w:val="00304745"/>
    <w:rsid w:val="00304E74"/>
    <w:rsid w:val="00304F43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334"/>
    <w:rsid w:val="0031215B"/>
    <w:rsid w:val="003125DF"/>
    <w:rsid w:val="00313C1B"/>
    <w:rsid w:val="00314965"/>
    <w:rsid w:val="003152EF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E09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406A3"/>
    <w:rsid w:val="00340EB6"/>
    <w:rsid w:val="00340F80"/>
    <w:rsid w:val="00341098"/>
    <w:rsid w:val="003425F0"/>
    <w:rsid w:val="00342688"/>
    <w:rsid w:val="0034270C"/>
    <w:rsid w:val="00342F48"/>
    <w:rsid w:val="00343526"/>
    <w:rsid w:val="00343766"/>
    <w:rsid w:val="00343CAF"/>
    <w:rsid w:val="00344583"/>
    <w:rsid w:val="0034592E"/>
    <w:rsid w:val="00345F40"/>
    <w:rsid w:val="00347C98"/>
    <w:rsid w:val="00347E07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B4E"/>
    <w:rsid w:val="003545CB"/>
    <w:rsid w:val="0035472D"/>
    <w:rsid w:val="00354A10"/>
    <w:rsid w:val="00355D3C"/>
    <w:rsid w:val="00356050"/>
    <w:rsid w:val="0035723C"/>
    <w:rsid w:val="003579CA"/>
    <w:rsid w:val="00360645"/>
    <w:rsid w:val="003618EF"/>
    <w:rsid w:val="00361A5F"/>
    <w:rsid w:val="0036329C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7320"/>
    <w:rsid w:val="003A04ED"/>
    <w:rsid w:val="003A0A33"/>
    <w:rsid w:val="003A17A4"/>
    <w:rsid w:val="003A198B"/>
    <w:rsid w:val="003A217F"/>
    <w:rsid w:val="003A2261"/>
    <w:rsid w:val="003A2C4F"/>
    <w:rsid w:val="003A2E93"/>
    <w:rsid w:val="003A33EB"/>
    <w:rsid w:val="003A35DF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52D7"/>
    <w:rsid w:val="003B5360"/>
    <w:rsid w:val="003B53B6"/>
    <w:rsid w:val="003B5721"/>
    <w:rsid w:val="003B5AD5"/>
    <w:rsid w:val="003B6D49"/>
    <w:rsid w:val="003C0C07"/>
    <w:rsid w:val="003C1491"/>
    <w:rsid w:val="003C14A9"/>
    <w:rsid w:val="003C17E5"/>
    <w:rsid w:val="003C1D2C"/>
    <w:rsid w:val="003C3146"/>
    <w:rsid w:val="003C3776"/>
    <w:rsid w:val="003C3F55"/>
    <w:rsid w:val="003C410A"/>
    <w:rsid w:val="003C4833"/>
    <w:rsid w:val="003C65B9"/>
    <w:rsid w:val="003C66D5"/>
    <w:rsid w:val="003C684F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5182"/>
    <w:rsid w:val="003D5E69"/>
    <w:rsid w:val="003D6331"/>
    <w:rsid w:val="003D6E49"/>
    <w:rsid w:val="003D7055"/>
    <w:rsid w:val="003D7227"/>
    <w:rsid w:val="003D7701"/>
    <w:rsid w:val="003D7D1C"/>
    <w:rsid w:val="003D7E27"/>
    <w:rsid w:val="003E1771"/>
    <w:rsid w:val="003E1A8F"/>
    <w:rsid w:val="003E1AF4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7BA6"/>
    <w:rsid w:val="003E7FC1"/>
    <w:rsid w:val="003F09D5"/>
    <w:rsid w:val="003F1279"/>
    <w:rsid w:val="003F1989"/>
    <w:rsid w:val="003F28DD"/>
    <w:rsid w:val="003F310E"/>
    <w:rsid w:val="003F31AC"/>
    <w:rsid w:val="003F3C52"/>
    <w:rsid w:val="003F4030"/>
    <w:rsid w:val="003F4277"/>
    <w:rsid w:val="003F42CC"/>
    <w:rsid w:val="003F45A0"/>
    <w:rsid w:val="003F4637"/>
    <w:rsid w:val="003F4810"/>
    <w:rsid w:val="003F4B6B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45BA"/>
    <w:rsid w:val="00414DB9"/>
    <w:rsid w:val="00414EA2"/>
    <w:rsid w:val="004159B3"/>
    <w:rsid w:val="00415E94"/>
    <w:rsid w:val="00417190"/>
    <w:rsid w:val="00417EB6"/>
    <w:rsid w:val="00417ED7"/>
    <w:rsid w:val="00420F5F"/>
    <w:rsid w:val="004211F7"/>
    <w:rsid w:val="00421589"/>
    <w:rsid w:val="0042217D"/>
    <w:rsid w:val="004225A9"/>
    <w:rsid w:val="0042314C"/>
    <w:rsid w:val="0042329A"/>
    <w:rsid w:val="00423C51"/>
    <w:rsid w:val="0042482E"/>
    <w:rsid w:val="00424FB6"/>
    <w:rsid w:val="004253C4"/>
    <w:rsid w:val="00426526"/>
    <w:rsid w:val="00426A12"/>
    <w:rsid w:val="0042727A"/>
    <w:rsid w:val="00427870"/>
    <w:rsid w:val="0043001E"/>
    <w:rsid w:val="0043070C"/>
    <w:rsid w:val="004312DB"/>
    <w:rsid w:val="00431391"/>
    <w:rsid w:val="00431406"/>
    <w:rsid w:val="004318F6"/>
    <w:rsid w:val="0043198D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1058"/>
    <w:rsid w:val="00441A0D"/>
    <w:rsid w:val="004429E7"/>
    <w:rsid w:val="00442F0E"/>
    <w:rsid w:val="0044389C"/>
    <w:rsid w:val="0044509F"/>
    <w:rsid w:val="004454D1"/>
    <w:rsid w:val="00445D1C"/>
    <w:rsid w:val="0044658F"/>
    <w:rsid w:val="00446DBC"/>
    <w:rsid w:val="0044779B"/>
    <w:rsid w:val="00450EE6"/>
    <w:rsid w:val="00451B75"/>
    <w:rsid w:val="00452889"/>
    <w:rsid w:val="0045373C"/>
    <w:rsid w:val="00453898"/>
    <w:rsid w:val="00453EAB"/>
    <w:rsid w:val="0045451A"/>
    <w:rsid w:val="00454531"/>
    <w:rsid w:val="00454C53"/>
    <w:rsid w:val="00454D6A"/>
    <w:rsid w:val="00455370"/>
    <w:rsid w:val="004554F1"/>
    <w:rsid w:val="00455904"/>
    <w:rsid w:val="00455FC7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A80"/>
    <w:rsid w:val="00462E9B"/>
    <w:rsid w:val="004639F8"/>
    <w:rsid w:val="004641E6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B17"/>
    <w:rsid w:val="00471FA1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3E25"/>
    <w:rsid w:val="00483F3D"/>
    <w:rsid w:val="004847F0"/>
    <w:rsid w:val="00485143"/>
    <w:rsid w:val="004851F8"/>
    <w:rsid w:val="00485B61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7325"/>
    <w:rsid w:val="004979FA"/>
    <w:rsid w:val="00497D9E"/>
    <w:rsid w:val="004A0067"/>
    <w:rsid w:val="004A00F4"/>
    <w:rsid w:val="004A193F"/>
    <w:rsid w:val="004A1BCF"/>
    <w:rsid w:val="004A2BDA"/>
    <w:rsid w:val="004A2D66"/>
    <w:rsid w:val="004A384A"/>
    <w:rsid w:val="004A4B83"/>
    <w:rsid w:val="004A4E03"/>
    <w:rsid w:val="004A4E50"/>
    <w:rsid w:val="004A4F98"/>
    <w:rsid w:val="004A5892"/>
    <w:rsid w:val="004A5C28"/>
    <w:rsid w:val="004A6933"/>
    <w:rsid w:val="004A7DC2"/>
    <w:rsid w:val="004B00E6"/>
    <w:rsid w:val="004B0422"/>
    <w:rsid w:val="004B0C98"/>
    <w:rsid w:val="004B16D0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8F6"/>
    <w:rsid w:val="004C1A87"/>
    <w:rsid w:val="004C1B5C"/>
    <w:rsid w:val="004C1DB9"/>
    <w:rsid w:val="004C25C9"/>
    <w:rsid w:val="004C2D0E"/>
    <w:rsid w:val="004C476F"/>
    <w:rsid w:val="004C4B66"/>
    <w:rsid w:val="004C4C4C"/>
    <w:rsid w:val="004C4D4D"/>
    <w:rsid w:val="004C52C7"/>
    <w:rsid w:val="004C54FD"/>
    <w:rsid w:val="004C5904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BD1"/>
    <w:rsid w:val="004D1D99"/>
    <w:rsid w:val="004D1E47"/>
    <w:rsid w:val="004D1EF6"/>
    <w:rsid w:val="004D2D42"/>
    <w:rsid w:val="004D3420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2994"/>
    <w:rsid w:val="00503344"/>
    <w:rsid w:val="005037D3"/>
    <w:rsid w:val="0050416E"/>
    <w:rsid w:val="005047CE"/>
    <w:rsid w:val="005048B5"/>
    <w:rsid w:val="00504E4D"/>
    <w:rsid w:val="0050518B"/>
    <w:rsid w:val="005063A4"/>
    <w:rsid w:val="005064BA"/>
    <w:rsid w:val="0050693A"/>
    <w:rsid w:val="0050696B"/>
    <w:rsid w:val="0051080E"/>
    <w:rsid w:val="00510986"/>
    <w:rsid w:val="00510FDA"/>
    <w:rsid w:val="00512102"/>
    <w:rsid w:val="0051256E"/>
    <w:rsid w:val="005136CD"/>
    <w:rsid w:val="00513731"/>
    <w:rsid w:val="00513BE9"/>
    <w:rsid w:val="00513F66"/>
    <w:rsid w:val="00514776"/>
    <w:rsid w:val="00514F75"/>
    <w:rsid w:val="0051527D"/>
    <w:rsid w:val="00515802"/>
    <w:rsid w:val="0051587C"/>
    <w:rsid w:val="0051597D"/>
    <w:rsid w:val="005162E4"/>
    <w:rsid w:val="00516EDB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D4E"/>
    <w:rsid w:val="0053313E"/>
    <w:rsid w:val="005337E9"/>
    <w:rsid w:val="00533945"/>
    <w:rsid w:val="005339ED"/>
    <w:rsid w:val="00533ED8"/>
    <w:rsid w:val="005354EE"/>
    <w:rsid w:val="00535861"/>
    <w:rsid w:val="00537A62"/>
    <w:rsid w:val="00540026"/>
    <w:rsid w:val="00540C4D"/>
    <w:rsid w:val="005411ED"/>
    <w:rsid w:val="0054128A"/>
    <w:rsid w:val="00541831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C10"/>
    <w:rsid w:val="00550E4E"/>
    <w:rsid w:val="005511D5"/>
    <w:rsid w:val="005518CE"/>
    <w:rsid w:val="0055229A"/>
    <w:rsid w:val="00552630"/>
    <w:rsid w:val="00552869"/>
    <w:rsid w:val="00552C97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2C"/>
    <w:rsid w:val="005633F8"/>
    <w:rsid w:val="00564543"/>
    <w:rsid w:val="00564A39"/>
    <w:rsid w:val="00564B83"/>
    <w:rsid w:val="00565013"/>
    <w:rsid w:val="005652E6"/>
    <w:rsid w:val="0056583D"/>
    <w:rsid w:val="0056599B"/>
    <w:rsid w:val="00565CF7"/>
    <w:rsid w:val="00566174"/>
    <w:rsid w:val="00566184"/>
    <w:rsid w:val="00566814"/>
    <w:rsid w:val="00567C13"/>
    <w:rsid w:val="005701A5"/>
    <w:rsid w:val="00570938"/>
    <w:rsid w:val="00571FBD"/>
    <w:rsid w:val="00572C9B"/>
    <w:rsid w:val="00572DFD"/>
    <w:rsid w:val="005738AC"/>
    <w:rsid w:val="00573D7D"/>
    <w:rsid w:val="00574A01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FC"/>
    <w:rsid w:val="00582A40"/>
    <w:rsid w:val="00582E25"/>
    <w:rsid w:val="00583079"/>
    <w:rsid w:val="00583197"/>
    <w:rsid w:val="005836D3"/>
    <w:rsid w:val="005837DE"/>
    <w:rsid w:val="005839C8"/>
    <w:rsid w:val="0058571A"/>
    <w:rsid w:val="005859D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6E0D"/>
    <w:rsid w:val="00596ED6"/>
    <w:rsid w:val="0059708A"/>
    <w:rsid w:val="0059726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1B56"/>
    <w:rsid w:val="005C1E54"/>
    <w:rsid w:val="005C2477"/>
    <w:rsid w:val="005C2563"/>
    <w:rsid w:val="005C2866"/>
    <w:rsid w:val="005C2BBE"/>
    <w:rsid w:val="005C2FB9"/>
    <w:rsid w:val="005C316C"/>
    <w:rsid w:val="005C3662"/>
    <w:rsid w:val="005C3B08"/>
    <w:rsid w:val="005C3D31"/>
    <w:rsid w:val="005C42AA"/>
    <w:rsid w:val="005C42EF"/>
    <w:rsid w:val="005C45AE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B72"/>
    <w:rsid w:val="005D60DE"/>
    <w:rsid w:val="005D6BEA"/>
    <w:rsid w:val="005D6BF6"/>
    <w:rsid w:val="005D7377"/>
    <w:rsid w:val="005D7E2E"/>
    <w:rsid w:val="005D7FD3"/>
    <w:rsid w:val="005E08C4"/>
    <w:rsid w:val="005E0A77"/>
    <w:rsid w:val="005E0B47"/>
    <w:rsid w:val="005E2D30"/>
    <w:rsid w:val="005E2E46"/>
    <w:rsid w:val="005E36D4"/>
    <w:rsid w:val="005E4304"/>
    <w:rsid w:val="005E63A6"/>
    <w:rsid w:val="005E6ADF"/>
    <w:rsid w:val="005E6FE9"/>
    <w:rsid w:val="005E70D6"/>
    <w:rsid w:val="005E7DB2"/>
    <w:rsid w:val="005F03E8"/>
    <w:rsid w:val="005F0685"/>
    <w:rsid w:val="005F13C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A19"/>
    <w:rsid w:val="00600CB2"/>
    <w:rsid w:val="0060162B"/>
    <w:rsid w:val="006017CA"/>
    <w:rsid w:val="00601A22"/>
    <w:rsid w:val="00601F50"/>
    <w:rsid w:val="006028AF"/>
    <w:rsid w:val="006043F1"/>
    <w:rsid w:val="00604B21"/>
    <w:rsid w:val="00606B01"/>
    <w:rsid w:val="00606B5C"/>
    <w:rsid w:val="00610243"/>
    <w:rsid w:val="00610519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B6C"/>
    <w:rsid w:val="00614BE8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A3F"/>
    <w:rsid w:val="00623ED6"/>
    <w:rsid w:val="00623FC7"/>
    <w:rsid w:val="006243CF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963"/>
    <w:rsid w:val="006329D4"/>
    <w:rsid w:val="006330D2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B35"/>
    <w:rsid w:val="00650BEC"/>
    <w:rsid w:val="00650BFB"/>
    <w:rsid w:val="00650F42"/>
    <w:rsid w:val="00651397"/>
    <w:rsid w:val="00651D7A"/>
    <w:rsid w:val="00653656"/>
    <w:rsid w:val="006537CE"/>
    <w:rsid w:val="006537EF"/>
    <w:rsid w:val="006538AD"/>
    <w:rsid w:val="006547E4"/>
    <w:rsid w:val="00654A11"/>
    <w:rsid w:val="006562D3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6E6"/>
    <w:rsid w:val="006645DF"/>
    <w:rsid w:val="00664C45"/>
    <w:rsid w:val="00665D5A"/>
    <w:rsid w:val="00665E11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73C"/>
    <w:rsid w:val="0067785C"/>
    <w:rsid w:val="0068023B"/>
    <w:rsid w:val="00680997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5D96"/>
    <w:rsid w:val="006962DE"/>
    <w:rsid w:val="006966B9"/>
    <w:rsid w:val="00696D30"/>
    <w:rsid w:val="0069781D"/>
    <w:rsid w:val="006978F2"/>
    <w:rsid w:val="00697942"/>
    <w:rsid w:val="00697AF1"/>
    <w:rsid w:val="006A0342"/>
    <w:rsid w:val="006A08A2"/>
    <w:rsid w:val="006A1C10"/>
    <w:rsid w:val="006A226E"/>
    <w:rsid w:val="006A27CB"/>
    <w:rsid w:val="006A28FC"/>
    <w:rsid w:val="006A41CC"/>
    <w:rsid w:val="006A41F0"/>
    <w:rsid w:val="006A44BA"/>
    <w:rsid w:val="006A4A6D"/>
    <w:rsid w:val="006A4C9F"/>
    <w:rsid w:val="006A5387"/>
    <w:rsid w:val="006A6B32"/>
    <w:rsid w:val="006A6F2A"/>
    <w:rsid w:val="006A7289"/>
    <w:rsid w:val="006A7964"/>
    <w:rsid w:val="006A798F"/>
    <w:rsid w:val="006B02E9"/>
    <w:rsid w:val="006B05F4"/>
    <w:rsid w:val="006B08FC"/>
    <w:rsid w:val="006B09F5"/>
    <w:rsid w:val="006B1C4A"/>
    <w:rsid w:val="006B3351"/>
    <w:rsid w:val="006B4832"/>
    <w:rsid w:val="006B490A"/>
    <w:rsid w:val="006B4C35"/>
    <w:rsid w:val="006B5A32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98A"/>
    <w:rsid w:val="006C4FB0"/>
    <w:rsid w:val="006C5131"/>
    <w:rsid w:val="006C5ECF"/>
    <w:rsid w:val="006C67BF"/>
    <w:rsid w:val="006C736C"/>
    <w:rsid w:val="006C749E"/>
    <w:rsid w:val="006C783D"/>
    <w:rsid w:val="006C7FC0"/>
    <w:rsid w:val="006D1433"/>
    <w:rsid w:val="006D2D1E"/>
    <w:rsid w:val="006D3C70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D7B"/>
    <w:rsid w:val="006E00B0"/>
    <w:rsid w:val="006E0365"/>
    <w:rsid w:val="006E03E4"/>
    <w:rsid w:val="006E0803"/>
    <w:rsid w:val="006E189D"/>
    <w:rsid w:val="006E2052"/>
    <w:rsid w:val="006E3783"/>
    <w:rsid w:val="006E3BDB"/>
    <w:rsid w:val="006E3CB4"/>
    <w:rsid w:val="006E42E8"/>
    <w:rsid w:val="006E48D6"/>
    <w:rsid w:val="006E4ACF"/>
    <w:rsid w:val="006E4CFE"/>
    <w:rsid w:val="006E5710"/>
    <w:rsid w:val="006E68C3"/>
    <w:rsid w:val="006E7BB9"/>
    <w:rsid w:val="006F03A4"/>
    <w:rsid w:val="006F08CC"/>
    <w:rsid w:val="006F0A68"/>
    <w:rsid w:val="006F18A9"/>
    <w:rsid w:val="006F1AAE"/>
    <w:rsid w:val="006F2392"/>
    <w:rsid w:val="006F27E9"/>
    <w:rsid w:val="006F32EB"/>
    <w:rsid w:val="006F3435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98F"/>
    <w:rsid w:val="00701C00"/>
    <w:rsid w:val="0070204C"/>
    <w:rsid w:val="00702056"/>
    <w:rsid w:val="00702F32"/>
    <w:rsid w:val="0070310D"/>
    <w:rsid w:val="00703DDC"/>
    <w:rsid w:val="00704B27"/>
    <w:rsid w:val="007051D3"/>
    <w:rsid w:val="007059E9"/>
    <w:rsid w:val="00705EC8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C0C"/>
    <w:rsid w:val="00713068"/>
    <w:rsid w:val="00713174"/>
    <w:rsid w:val="007142BD"/>
    <w:rsid w:val="00714DF0"/>
    <w:rsid w:val="0071517F"/>
    <w:rsid w:val="0071566C"/>
    <w:rsid w:val="00715E58"/>
    <w:rsid w:val="00716CE9"/>
    <w:rsid w:val="0071742E"/>
    <w:rsid w:val="007204D6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E34"/>
    <w:rsid w:val="00730BBD"/>
    <w:rsid w:val="00730FEA"/>
    <w:rsid w:val="0073185A"/>
    <w:rsid w:val="007318BE"/>
    <w:rsid w:val="00731B22"/>
    <w:rsid w:val="00731C6F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92B"/>
    <w:rsid w:val="00752B90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62732"/>
    <w:rsid w:val="00762974"/>
    <w:rsid w:val="00762E1D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C70"/>
    <w:rsid w:val="007751AA"/>
    <w:rsid w:val="007751D0"/>
    <w:rsid w:val="00775212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33B0"/>
    <w:rsid w:val="00783923"/>
    <w:rsid w:val="00783A53"/>
    <w:rsid w:val="00783D19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5276"/>
    <w:rsid w:val="00795D72"/>
    <w:rsid w:val="00795FCA"/>
    <w:rsid w:val="00796712"/>
    <w:rsid w:val="00796B80"/>
    <w:rsid w:val="00796C57"/>
    <w:rsid w:val="007973EF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5FC"/>
    <w:rsid w:val="007A6737"/>
    <w:rsid w:val="007A6B70"/>
    <w:rsid w:val="007A6D32"/>
    <w:rsid w:val="007A7939"/>
    <w:rsid w:val="007A7FD5"/>
    <w:rsid w:val="007B0C12"/>
    <w:rsid w:val="007B0C17"/>
    <w:rsid w:val="007B0D03"/>
    <w:rsid w:val="007B1305"/>
    <w:rsid w:val="007B2059"/>
    <w:rsid w:val="007B2457"/>
    <w:rsid w:val="007B259B"/>
    <w:rsid w:val="007B277F"/>
    <w:rsid w:val="007B2D97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57CE"/>
    <w:rsid w:val="007D5E85"/>
    <w:rsid w:val="007D639A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D9F"/>
    <w:rsid w:val="007E679C"/>
    <w:rsid w:val="007E6B36"/>
    <w:rsid w:val="007E776D"/>
    <w:rsid w:val="007E7F47"/>
    <w:rsid w:val="007F01E6"/>
    <w:rsid w:val="007F083A"/>
    <w:rsid w:val="007F0B05"/>
    <w:rsid w:val="007F14F9"/>
    <w:rsid w:val="007F1D52"/>
    <w:rsid w:val="007F2953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9EE"/>
    <w:rsid w:val="00802B11"/>
    <w:rsid w:val="00803EF9"/>
    <w:rsid w:val="0080660C"/>
    <w:rsid w:val="0080792B"/>
    <w:rsid w:val="0080796E"/>
    <w:rsid w:val="00807CE8"/>
    <w:rsid w:val="008100D6"/>
    <w:rsid w:val="008109B0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DD1"/>
    <w:rsid w:val="0082652E"/>
    <w:rsid w:val="00826E38"/>
    <w:rsid w:val="0082740E"/>
    <w:rsid w:val="00827EAD"/>
    <w:rsid w:val="0083223C"/>
    <w:rsid w:val="00833BF6"/>
    <w:rsid w:val="00833C10"/>
    <w:rsid w:val="00834419"/>
    <w:rsid w:val="008345B7"/>
    <w:rsid w:val="008347FB"/>
    <w:rsid w:val="008360C8"/>
    <w:rsid w:val="00837A42"/>
    <w:rsid w:val="0084014E"/>
    <w:rsid w:val="00841595"/>
    <w:rsid w:val="0084161C"/>
    <w:rsid w:val="00842085"/>
    <w:rsid w:val="00842CC9"/>
    <w:rsid w:val="00842FA6"/>
    <w:rsid w:val="00842FAC"/>
    <w:rsid w:val="008431B7"/>
    <w:rsid w:val="00843B28"/>
    <w:rsid w:val="008447C7"/>
    <w:rsid w:val="00844AEE"/>
    <w:rsid w:val="00844C4F"/>
    <w:rsid w:val="00844D4A"/>
    <w:rsid w:val="008458F6"/>
    <w:rsid w:val="00847038"/>
    <w:rsid w:val="0084750F"/>
    <w:rsid w:val="00850BE2"/>
    <w:rsid w:val="00850DE3"/>
    <w:rsid w:val="00850FE9"/>
    <w:rsid w:val="00851ED8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720"/>
    <w:rsid w:val="00870A3C"/>
    <w:rsid w:val="00870C24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653C"/>
    <w:rsid w:val="0088692E"/>
    <w:rsid w:val="00886CCC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11E3"/>
    <w:rsid w:val="008A1455"/>
    <w:rsid w:val="008A1E62"/>
    <w:rsid w:val="008A275C"/>
    <w:rsid w:val="008A2ED0"/>
    <w:rsid w:val="008A413B"/>
    <w:rsid w:val="008A4148"/>
    <w:rsid w:val="008A4707"/>
    <w:rsid w:val="008A4C76"/>
    <w:rsid w:val="008A5450"/>
    <w:rsid w:val="008A54F9"/>
    <w:rsid w:val="008A5AD1"/>
    <w:rsid w:val="008A5B22"/>
    <w:rsid w:val="008A5C98"/>
    <w:rsid w:val="008A5E9E"/>
    <w:rsid w:val="008A64E8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B11"/>
    <w:rsid w:val="008D0058"/>
    <w:rsid w:val="008D0AA0"/>
    <w:rsid w:val="008D118B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C50"/>
    <w:rsid w:val="008D765B"/>
    <w:rsid w:val="008D767E"/>
    <w:rsid w:val="008D7805"/>
    <w:rsid w:val="008E0F46"/>
    <w:rsid w:val="008E14D4"/>
    <w:rsid w:val="008E1ECE"/>
    <w:rsid w:val="008E2E3E"/>
    <w:rsid w:val="008E373D"/>
    <w:rsid w:val="008E38F8"/>
    <w:rsid w:val="008E41F5"/>
    <w:rsid w:val="008E45FC"/>
    <w:rsid w:val="008E52EB"/>
    <w:rsid w:val="008E546A"/>
    <w:rsid w:val="008E5BA5"/>
    <w:rsid w:val="008E6D33"/>
    <w:rsid w:val="008E6FAB"/>
    <w:rsid w:val="008F01AA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862"/>
    <w:rsid w:val="00902115"/>
    <w:rsid w:val="0090220E"/>
    <w:rsid w:val="00902306"/>
    <w:rsid w:val="00902603"/>
    <w:rsid w:val="00902715"/>
    <w:rsid w:val="0090288C"/>
    <w:rsid w:val="00902AA4"/>
    <w:rsid w:val="00903EB5"/>
    <w:rsid w:val="009047DA"/>
    <w:rsid w:val="009048BC"/>
    <w:rsid w:val="009058CA"/>
    <w:rsid w:val="00906262"/>
    <w:rsid w:val="00906723"/>
    <w:rsid w:val="00906B24"/>
    <w:rsid w:val="00906F70"/>
    <w:rsid w:val="00907579"/>
    <w:rsid w:val="009114B3"/>
    <w:rsid w:val="009116AD"/>
    <w:rsid w:val="00912A7D"/>
    <w:rsid w:val="00912C98"/>
    <w:rsid w:val="00913B4F"/>
    <w:rsid w:val="00913F20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883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A"/>
    <w:rsid w:val="00955E5F"/>
    <w:rsid w:val="00955FB3"/>
    <w:rsid w:val="0096149A"/>
    <w:rsid w:val="00961763"/>
    <w:rsid w:val="00961A61"/>
    <w:rsid w:val="00961E3E"/>
    <w:rsid w:val="009623AB"/>
    <w:rsid w:val="00962D90"/>
    <w:rsid w:val="0096392E"/>
    <w:rsid w:val="00964EE1"/>
    <w:rsid w:val="00964FBD"/>
    <w:rsid w:val="00965BDC"/>
    <w:rsid w:val="00966585"/>
    <w:rsid w:val="00967E60"/>
    <w:rsid w:val="009708F5"/>
    <w:rsid w:val="00970B02"/>
    <w:rsid w:val="00970B6F"/>
    <w:rsid w:val="009711C2"/>
    <w:rsid w:val="0097155D"/>
    <w:rsid w:val="00971CD5"/>
    <w:rsid w:val="00972321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465F"/>
    <w:rsid w:val="009848A8"/>
    <w:rsid w:val="00984DA1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DF0"/>
    <w:rsid w:val="00991F91"/>
    <w:rsid w:val="00992D49"/>
    <w:rsid w:val="009935DE"/>
    <w:rsid w:val="009937FA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77FC"/>
    <w:rsid w:val="009A788C"/>
    <w:rsid w:val="009B022C"/>
    <w:rsid w:val="009B05B0"/>
    <w:rsid w:val="009B06ED"/>
    <w:rsid w:val="009B0C91"/>
    <w:rsid w:val="009B216D"/>
    <w:rsid w:val="009B2390"/>
    <w:rsid w:val="009B392E"/>
    <w:rsid w:val="009B3F51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C09F7"/>
    <w:rsid w:val="009C14F7"/>
    <w:rsid w:val="009C1667"/>
    <w:rsid w:val="009C1828"/>
    <w:rsid w:val="009C1D8C"/>
    <w:rsid w:val="009C2D14"/>
    <w:rsid w:val="009C310E"/>
    <w:rsid w:val="009C3C1D"/>
    <w:rsid w:val="009C4750"/>
    <w:rsid w:val="009C4CFA"/>
    <w:rsid w:val="009C5067"/>
    <w:rsid w:val="009C5614"/>
    <w:rsid w:val="009C5C11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428D"/>
    <w:rsid w:val="009D6092"/>
    <w:rsid w:val="009D6A56"/>
    <w:rsid w:val="009D6D9C"/>
    <w:rsid w:val="009D6E24"/>
    <w:rsid w:val="009D7768"/>
    <w:rsid w:val="009D7ED5"/>
    <w:rsid w:val="009E02BC"/>
    <w:rsid w:val="009E19A7"/>
    <w:rsid w:val="009E1FF5"/>
    <w:rsid w:val="009E200E"/>
    <w:rsid w:val="009E2050"/>
    <w:rsid w:val="009E23F2"/>
    <w:rsid w:val="009E30FC"/>
    <w:rsid w:val="009E45AA"/>
    <w:rsid w:val="009E5122"/>
    <w:rsid w:val="009E76F0"/>
    <w:rsid w:val="009E7AB7"/>
    <w:rsid w:val="009E7E4E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211"/>
    <w:rsid w:val="009F43AB"/>
    <w:rsid w:val="009F466F"/>
    <w:rsid w:val="009F503A"/>
    <w:rsid w:val="009F5432"/>
    <w:rsid w:val="009F5C61"/>
    <w:rsid w:val="009F6363"/>
    <w:rsid w:val="009F653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B1"/>
    <w:rsid w:val="00A1039B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DCF"/>
    <w:rsid w:val="00A24AEE"/>
    <w:rsid w:val="00A2505D"/>
    <w:rsid w:val="00A25221"/>
    <w:rsid w:val="00A26D3A"/>
    <w:rsid w:val="00A2715F"/>
    <w:rsid w:val="00A27249"/>
    <w:rsid w:val="00A279DD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140D"/>
    <w:rsid w:val="00A4191F"/>
    <w:rsid w:val="00A41CE2"/>
    <w:rsid w:val="00A4249E"/>
    <w:rsid w:val="00A42B06"/>
    <w:rsid w:val="00A4380E"/>
    <w:rsid w:val="00A43DF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3B7C"/>
    <w:rsid w:val="00A54028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286"/>
    <w:rsid w:val="00A634C1"/>
    <w:rsid w:val="00A64298"/>
    <w:rsid w:val="00A6455B"/>
    <w:rsid w:val="00A64862"/>
    <w:rsid w:val="00A648FE"/>
    <w:rsid w:val="00A64DBE"/>
    <w:rsid w:val="00A651AC"/>
    <w:rsid w:val="00A654A9"/>
    <w:rsid w:val="00A65707"/>
    <w:rsid w:val="00A67351"/>
    <w:rsid w:val="00A67469"/>
    <w:rsid w:val="00A67606"/>
    <w:rsid w:val="00A67B53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AEF"/>
    <w:rsid w:val="00A80E10"/>
    <w:rsid w:val="00A80F02"/>
    <w:rsid w:val="00A81BB8"/>
    <w:rsid w:val="00A81BD1"/>
    <w:rsid w:val="00A81D8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51B1"/>
    <w:rsid w:val="00A95EDE"/>
    <w:rsid w:val="00A96646"/>
    <w:rsid w:val="00A966D5"/>
    <w:rsid w:val="00A97136"/>
    <w:rsid w:val="00A97181"/>
    <w:rsid w:val="00A97675"/>
    <w:rsid w:val="00AA00FB"/>
    <w:rsid w:val="00AA039A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4103"/>
    <w:rsid w:val="00AB43CA"/>
    <w:rsid w:val="00AB5436"/>
    <w:rsid w:val="00AB5F22"/>
    <w:rsid w:val="00AB66ED"/>
    <w:rsid w:val="00AB6F3F"/>
    <w:rsid w:val="00AB7AE8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740"/>
    <w:rsid w:val="00AE1E8D"/>
    <w:rsid w:val="00AE1ECC"/>
    <w:rsid w:val="00AE262A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1E81"/>
    <w:rsid w:val="00AF29C1"/>
    <w:rsid w:val="00AF2C2A"/>
    <w:rsid w:val="00AF342B"/>
    <w:rsid w:val="00AF44F8"/>
    <w:rsid w:val="00AF517D"/>
    <w:rsid w:val="00AF61F6"/>
    <w:rsid w:val="00AF7578"/>
    <w:rsid w:val="00AF7B48"/>
    <w:rsid w:val="00B01582"/>
    <w:rsid w:val="00B0213B"/>
    <w:rsid w:val="00B029F0"/>
    <w:rsid w:val="00B02A55"/>
    <w:rsid w:val="00B0322C"/>
    <w:rsid w:val="00B03C33"/>
    <w:rsid w:val="00B040AE"/>
    <w:rsid w:val="00B042FF"/>
    <w:rsid w:val="00B04C01"/>
    <w:rsid w:val="00B05308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5277"/>
    <w:rsid w:val="00B1546D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36D"/>
    <w:rsid w:val="00B219E5"/>
    <w:rsid w:val="00B21C76"/>
    <w:rsid w:val="00B21CEC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3C1"/>
    <w:rsid w:val="00B47EFA"/>
    <w:rsid w:val="00B500A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F"/>
    <w:rsid w:val="00B622D0"/>
    <w:rsid w:val="00B62A72"/>
    <w:rsid w:val="00B63630"/>
    <w:rsid w:val="00B640AE"/>
    <w:rsid w:val="00B645BA"/>
    <w:rsid w:val="00B64B07"/>
    <w:rsid w:val="00B65B39"/>
    <w:rsid w:val="00B66777"/>
    <w:rsid w:val="00B66788"/>
    <w:rsid w:val="00B66B69"/>
    <w:rsid w:val="00B674CC"/>
    <w:rsid w:val="00B67EF2"/>
    <w:rsid w:val="00B7001D"/>
    <w:rsid w:val="00B70C21"/>
    <w:rsid w:val="00B70FDE"/>
    <w:rsid w:val="00B70FEF"/>
    <w:rsid w:val="00B712F1"/>
    <w:rsid w:val="00B72B53"/>
    <w:rsid w:val="00B73029"/>
    <w:rsid w:val="00B7329E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6F2"/>
    <w:rsid w:val="00B7796D"/>
    <w:rsid w:val="00B77DC5"/>
    <w:rsid w:val="00B80F94"/>
    <w:rsid w:val="00B81A2C"/>
    <w:rsid w:val="00B820EC"/>
    <w:rsid w:val="00B82633"/>
    <w:rsid w:val="00B8264E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8A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D02F6"/>
    <w:rsid w:val="00BD11F3"/>
    <w:rsid w:val="00BD1868"/>
    <w:rsid w:val="00BD1EE2"/>
    <w:rsid w:val="00BD1F8B"/>
    <w:rsid w:val="00BD2293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22BD"/>
    <w:rsid w:val="00C02BEC"/>
    <w:rsid w:val="00C02BFB"/>
    <w:rsid w:val="00C03275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3940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7F82"/>
    <w:rsid w:val="00C20355"/>
    <w:rsid w:val="00C205DB"/>
    <w:rsid w:val="00C22835"/>
    <w:rsid w:val="00C2288F"/>
    <w:rsid w:val="00C22A1E"/>
    <w:rsid w:val="00C22B3E"/>
    <w:rsid w:val="00C230A1"/>
    <w:rsid w:val="00C231E5"/>
    <w:rsid w:val="00C23556"/>
    <w:rsid w:val="00C24FA4"/>
    <w:rsid w:val="00C25354"/>
    <w:rsid w:val="00C25A9B"/>
    <w:rsid w:val="00C25D41"/>
    <w:rsid w:val="00C25F17"/>
    <w:rsid w:val="00C263BB"/>
    <w:rsid w:val="00C26F5C"/>
    <w:rsid w:val="00C27239"/>
    <w:rsid w:val="00C27735"/>
    <w:rsid w:val="00C27C7C"/>
    <w:rsid w:val="00C302B8"/>
    <w:rsid w:val="00C307A2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4A9"/>
    <w:rsid w:val="00C363C4"/>
    <w:rsid w:val="00C378DC"/>
    <w:rsid w:val="00C40627"/>
    <w:rsid w:val="00C40642"/>
    <w:rsid w:val="00C4197F"/>
    <w:rsid w:val="00C41D67"/>
    <w:rsid w:val="00C41EDD"/>
    <w:rsid w:val="00C4218F"/>
    <w:rsid w:val="00C426F4"/>
    <w:rsid w:val="00C43830"/>
    <w:rsid w:val="00C44A95"/>
    <w:rsid w:val="00C44F78"/>
    <w:rsid w:val="00C458EC"/>
    <w:rsid w:val="00C469D8"/>
    <w:rsid w:val="00C46C3B"/>
    <w:rsid w:val="00C46E89"/>
    <w:rsid w:val="00C507C5"/>
    <w:rsid w:val="00C509F5"/>
    <w:rsid w:val="00C516EC"/>
    <w:rsid w:val="00C53DA5"/>
    <w:rsid w:val="00C53E20"/>
    <w:rsid w:val="00C54718"/>
    <w:rsid w:val="00C54B86"/>
    <w:rsid w:val="00C54E1E"/>
    <w:rsid w:val="00C552B3"/>
    <w:rsid w:val="00C5579C"/>
    <w:rsid w:val="00C5581F"/>
    <w:rsid w:val="00C566D6"/>
    <w:rsid w:val="00C56C7E"/>
    <w:rsid w:val="00C56CC3"/>
    <w:rsid w:val="00C56F34"/>
    <w:rsid w:val="00C56FE4"/>
    <w:rsid w:val="00C57339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C76"/>
    <w:rsid w:val="00C62EDC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BEC"/>
    <w:rsid w:val="00C73EB0"/>
    <w:rsid w:val="00C73EC7"/>
    <w:rsid w:val="00C75D55"/>
    <w:rsid w:val="00C76077"/>
    <w:rsid w:val="00C7655E"/>
    <w:rsid w:val="00C77826"/>
    <w:rsid w:val="00C80293"/>
    <w:rsid w:val="00C80754"/>
    <w:rsid w:val="00C82069"/>
    <w:rsid w:val="00C8356F"/>
    <w:rsid w:val="00C8469F"/>
    <w:rsid w:val="00C84825"/>
    <w:rsid w:val="00C84866"/>
    <w:rsid w:val="00C85D69"/>
    <w:rsid w:val="00C862C9"/>
    <w:rsid w:val="00C87B78"/>
    <w:rsid w:val="00C87C3E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62D"/>
    <w:rsid w:val="00CA263D"/>
    <w:rsid w:val="00CA28CC"/>
    <w:rsid w:val="00CA351D"/>
    <w:rsid w:val="00CA4A91"/>
    <w:rsid w:val="00CA4B6B"/>
    <w:rsid w:val="00CA4DDB"/>
    <w:rsid w:val="00CA599F"/>
    <w:rsid w:val="00CA78DE"/>
    <w:rsid w:val="00CA7D05"/>
    <w:rsid w:val="00CB20B4"/>
    <w:rsid w:val="00CB21C5"/>
    <w:rsid w:val="00CB2DF2"/>
    <w:rsid w:val="00CB3AC0"/>
    <w:rsid w:val="00CB49CB"/>
    <w:rsid w:val="00CB4B7C"/>
    <w:rsid w:val="00CB5615"/>
    <w:rsid w:val="00CB6B85"/>
    <w:rsid w:val="00CB716C"/>
    <w:rsid w:val="00CB7311"/>
    <w:rsid w:val="00CC0735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115C"/>
    <w:rsid w:val="00CD2624"/>
    <w:rsid w:val="00CD3099"/>
    <w:rsid w:val="00CD353C"/>
    <w:rsid w:val="00CD375E"/>
    <w:rsid w:val="00CD4E55"/>
    <w:rsid w:val="00CD52C3"/>
    <w:rsid w:val="00CD58BC"/>
    <w:rsid w:val="00CD59AB"/>
    <w:rsid w:val="00CD6E25"/>
    <w:rsid w:val="00CD7AFC"/>
    <w:rsid w:val="00CE00EE"/>
    <w:rsid w:val="00CE06F6"/>
    <w:rsid w:val="00CE08A2"/>
    <w:rsid w:val="00CE09CF"/>
    <w:rsid w:val="00CE0CF7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A0C"/>
    <w:rsid w:val="00CF3B8F"/>
    <w:rsid w:val="00CF514F"/>
    <w:rsid w:val="00CF5DDC"/>
    <w:rsid w:val="00CF6193"/>
    <w:rsid w:val="00CF682F"/>
    <w:rsid w:val="00CF75DF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D54"/>
    <w:rsid w:val="00D25AD0"/>
    <w:rsid w:val="00D25E6B"/>
    <w:rsid w:val="00D26A12"/>
    <w:rsid w:val="00D26D86"/>
    <w:rsid w:val="00D272B1"/>
    <w:rsid w:val="00D27829"/>
    <w:rsid w:val="00D303D3"/>
    <w:rsid w:val="00D321CC"/>
    <w:rsid w:val="00D322AF"/>
    <w:rsid w:val="00D33028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D47"/>
    <w:rsid w:val="00D46ABF"/>
    <w:rsid w:val="00D47277"/>
    <w:rsid w:val="00D479D0"/>
    <w:rsid w:val="00D501C1"/>
    <w:rsid w:val="00D50B91"/>
    <w:rsid w:val="00D50BB8"/>
    <w:rsid w:val="00D523F8"/>
    <w:rsid w:val="00D528C7"/>
    <w:rsid w:val="00D53B05"/>
    <w:rsid w:val="00D54350"/>
    <w:rsid w:val="00D54EEE"/>
    <w:rsid w:val="00D550A4"/>
    <w:rsid w:val="00D5564F"/>
    <w:rsid w:val="00D5586C"/>
    <w:rsid w:val="00D55CF5"/>
    <w:rsid w:val="00D56445"/>
    <w:rsid w:val="00D602C9"/>
    <w:rsid w:val="00D605C5"/>
    <w:rsid w:val="00D607A5"/>
    <w:rsid w:val="00D60958"/>
    <w:rsid w:val="00D61484"/>
    <w:rsid w:val="00D61D39"/>
    <w:rsid w:val="00D623B7"/>
    <w:rsid w:val="00D627B6"/>
    <w:rsid w:val="00D63141"/>
    <w:rsid w:val="00D65CD7"/>
    <w:rsid w:val="00D65EEA"/>
    <w:rsid w:val="00D663F8"/>
    <w:rsid w:val="00D665B2"/>
    <w:rsid w:val="00D66C74"/>
    <w:rsid w:val="00D67D05"/>
    <w:rsid w:val="00D701A7"/>
    <w:rsid w:val="00D70A83"/>
    <w:rsid w:val="00D71454"/>
    <w:rsid w:val="00D7170F"/>
    <w:rsid w:val="00D71E83"/>
    <w:rsid w:val="00D71FD9"/>
    <w:rsid w:val="00D72562"/>
    <w:rsid w:val="00D73139"/>
    <w:rsid w:val="00D73C8D"/>
    <w:rsid w:val="00D73F68"/>
    <w:rsid w:val="00D750FA"/>
    <w:rsid w:val="00D75499"/>
    <w:rsid w:val="00D75971"/>
    <w:rsid w:val="00D75B0D"/>
    <w:rsid w:val="00D76357"/>
    <w:rsid w:val="00D765B0"/>
    <w:rsid w:val="00D7734C"/>
    <w:rsid w:val="00D7771C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21C4"/>
    <w:rsid w:val="00D82642"/>
    <w:rsid w:val="00D82AE9"/>
    <w:rsid w:val="00D82F61"/>
    <w:rsid w:val="00D838BC"/>
    <w:rsid w:val="00D83C7F"/>
    <w:rsid w:val="00D84325"/>
    <w:rsid w:val="00D84782"/>
    <w:rsid w:val="00D84C48"/>
    <w:rsid w:val="00D85ADE"/>
    <w:rsid w:val="00D863C9"/>
    <w:rsid w:val="00D87564"/>
    <w:rsid w:val="00D879B4"/>
    <w:rsid w:val="00D9194F"/>
    <w:rsid w:val="00D91982"/>
    <w:rsid w:val="00D91A81"/>
    <w:rsid w:val="00D91B03"/>
    <w:rsid w:val="00D91E99"/>
    <w:rsid w:val="00D922B0"/>
    <w:rsid w:val="00D928AB"/>
    <w:rsid w:val="00D93D7D"/>
    <w:rsid w:val="00D942F8"/>
    <w:rsid w:val="00D945FE"/>
    <w:rsid w:val="00D946DD"/>
    <w:rsid w:val="00D951A0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2C95"/>
    <w:rsid w:val="00DB2DC5"/>
    <w:rsid w:val="00DB3414"/>
    <w:rsid w:val="00DB3BA9"/>
    <w:rsid w:val="00DB479C"/>
    <w:rsid w:val="00DB49A1"/>
    <w:rsid w:val="00DB502E"/>
    <w:rsid w:val="00DB5D8A"/>
    <w:rsid w:val="00DB647A"/>
    <w:rsid w:val="00DB6D75"/>
    <w:rsid w:val="00DB725D"/>
    <w:rsid w:val="00DB754D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7AC2"/>
    <w:rsid w:val="00DE0014"/>
    <w:rsid w:val="00DE14EC"/>
    <w:rsid w:val="00DE150F"/>
    <w:rsid w:val="00DE1DE0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E00004"/>
    <w:rsid w:val="00E00242"/>
    <w:rsid w:val="00E0093F"/>
    <w:rsid w:val="00E014A1"/>
    <w:rsid w:val="00E016BB"/>
    <w:rsid w:val="00E01832"/>
    <w:rsid w:val="00E01ABE"/>
    <w:rsid w:val="00E01C05"/>
    <w:rsid w:val="00E0288D"/>
    <w:rsid w:val="00E02AFA"/>
    <w:rsid w:val="00E0459B"/>
    <w:rsid w:val="00E0474C"/>
    <w:rsid w:val="00E05B06"/>
    <w:rsid w:val="00E05B2A"/>
    <w:rsid w:val="00E05B7F"/>
    <w:rsid w:val="00E05EEB"/>
    <w:rsid w:val="00E064F6"/>
    <w:rsid w:val="00E06917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950"/>
    <w:rsid w:val="00E12C4C"/>
    <w:rsid w:val="00E12D6B"/>
    <w:rsid w:val="00E13F59"/>
    <w:rsid w:val="00E1430C"/>
    <w:rsid w:val="00E1504D"/>
    <w:rsid w:val="00E154DD"/>
    <w:rsid w:val="00E15A7A"/>
    <w:rsid w:val="00E15A98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D01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C0D"/>
    <w:rsid w:val="00E52C94"/>
    <w:rsid w:val="00E5343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AAD"/>
    <w:rsid w:val="00E66D5F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893"/>
    <w:rsid w:val="00E778C9"/>
    <w:rsid w:val="00E7791F"/>
    <w:rsid w:val="00E80420"/>
    <w:rsid w:val="00E80BEE"/>
    <w:rsid w:val="00E80E2B"/>
    <w:rsid w:val="00E81041"/>
    <w:rsid w:val="00E810B5"/>
    <w:rsid w:val="00E815DB"/>
    <w:rsid w:val="00E81EE3"/>
    <w:rsid w:val="00E823B5"/>
    <w:rsid w:val="00E82A93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909C8"/>
    <w:rsid w:val="00E90D13"/>
    <w:rsid w:val="00E90F87"/>
    <w:rsid w:val="00E91363"/>
    <w:rsid w:val="00E9141E"/>
    <w:rsid w:val="00E918D0"/>
    <w:rsid w:val="00E91CCA"/>
    <w:rsid w:val="00E920FA"/>
    <w:rsid w:val="00E92C4D"/>
    <w:rsid w:val="00E93F8A"/>
    <w:rsid w:val="00E9489F"/>
    <w:rsid w:val="00E94E12"/>
    <w:rsid w:val="00E95427"/>
    <w:rsid w:val="00E957CB"/>
    <w:rsid w:val="00E9606B"/>
    <w:rsid w:val="00E968D2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567A"/>
    <w:rsid w:val="00EA58C5"/>
    <w:rsid w:val="00EA5B0C"/>
    <w:rsid w:val="00EA5BC0"/>
    <w:rsid w:val="00EA64A0"/>
    <w:rsid w:val="00EA653A"/>
    <w:rsid w:val="00EA7C7D"/>
    <w:rsid w:val="00EB0939"/>
    <w:rsid w:val="00EB1058"/>
    <w:rsid w:val="00EB178E"/>
    <w:rsid w:val="00EB1B32"/>
    <w:rsid w:val="00EB212B"/>
    <w:rsid w:val="00EB2172"/>
    <w:rsid w:val="00EB24F3"/>
    <w:rsid w:val="00EB25D3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B17"/>
    <w:rsid w:val="00EB6536"/>
    <w:rsid w:val="00EB67AB"/>
    <w:rsid w:val="00EB7E89"/>
    <w:rsid w:val="00EC068D"/>
    <w:rsid w:val="00EC07CA"/>
    <w:rsid w:val="00EC092B"/>
    <w:rsid w:val="00EC10A3"/>
    <w:rsid w:val="00EC15DA"/>
    <w:rsid w:val="00EC1639"/>
    <w:rsid w:val="00EC1755"/>
    <w:rsid w:val="00EC2849"/>
    <w:rsid w:val="00EC2DB7"/>
    <w:rsid w:val="00EC389A"/>
    <w:rsid w:val="00EC3A96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3039"/>
    <w:rsid w:val="00ED390A"/>
    <w:rsid w:val="00ED39E5"/>
    <w:rsid w:val="00ED4343"/>
    <w:rsid w:val="00ED4536"/>
    <w:rsid w:val="00ED460B"/>
    <w:rsid w:val="00ED4D24"/>
    <w:rsid w:val="00ED51D2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DD5"/>
    <w:rsid w:val="00EE3070"/>
    <w:rsid w:val="00EE352B"/>
    <w:rsid w:val="00EE518F"/>
    <w:rsid w:val="00EE53F9"/>
    <w:rsid w:val="00EE788A"/>
    <w:rsid w:val="00EE78A9"/>
    <w:rsid w:val="00EE79A3"/>
    <w:rsid w:val="00EE7F23"/>
    <w:rsid w:val="00EF0730"/>
    <w:rsid w:val="00EF0868"/>
    <w:rsid w:val="00EF1111"/>
    <w:rsid w:val="00EF1A09"/>
    <w:rsid w:val="00EF3431"/>
    <w:rsid w:val="00EF3B41"/>
    <w:rsid w:val="00EF3D7D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403"/>
    <w:rsid w:val="00F1073F"/>
    <w:rsid w:val="00F10AC8"/>
    <w:rsid w:val="00F10B61"/>
    <w:rsid w:val="00F10CCD"/>
    <w:rsid w:val="00F10F24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4005"/>
    <w:rsid w:val="00F24319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B27"/>
    <w:rsid w:val="00F43314"/>
    <w:rsid w:val="00F437E3"/>
    <w:rsid w:val="00F43BF4"/>
    <w:rsid w:val="00F4472C"/>
    <w:rsid w:val="00F44C77"/>
    <w:rsid w:val="00F45D39"/>
    <w:rsid w:val="00F46FFD"/>
    <w:rsid w:val="00F475D2"/>
    <w:rsid w:val="00F47902"/>
    <w:rsid w:val="00F502E7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793"/>
    <w:rsid w:val="00F70ECB"/>
    <w:rsid w:val="00F71313"/>
    <w:rsid w:val="00F719CB"/>
    <w:rsid w:val="00F720C6"/>
    <w:rsid w:val="00F7381F"/>
    <w:rsid w:val="00F73AB1"/>
    <w:rsid w:val="00F73F4F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C00"/>
    <w:rsid w:val="00FA0025"/>
    <w:rsid w:val="00FA1362"/>
    <w:rsid w:val="00FA145F"/>
    <w:rsid w:val="00FA1F02"/>
    <w:rsid w:val="00FA42F5"/>
    <w:rsid w:val="00FA470C"/>
    <w:rsid w:val="00FA4E99"/>
    <w:rsid w:val="00FA4EBF"/>
    <w:rsid w:val="00FA5815"/>
    <w:rsid w:val="00FA5863"/>
    <w:rsid w:val="00FA5C55"/>
    <w:rsid w:val="00FA61AB"/>
    <w:rsid w:val="00FA667B"/>
    <w:rsid w:val="00FA67B2"/>
    <w:rsid w:val="00FA6A03"/>
    <w:rsid w:val="00FA6ABC"/>
    <w:rsid w:val="00FA70DB"/>
    <w:rsid w:val="00FA7FD6"/>
    <w:rsid w:val="00FB0462"/>
    <w:rsid w:val="00FB1C36"/>
    <w:rsid w:val="00FB2390"/>
    <w:rsid w:val="00FB2930"/>
    <w:rsid w:val="00FB3466"/>
    <w:rsid w:val="00FB3C2F"/>
    <w:rsid w:val="00FB3EC7"/>
    <w:rsid w:val="00FB3FC7"/>
    <w:rsid w:val="00FB4992"/>
    <w:rsid w:val="00FB4BD3"/>
    <w:rsid w:val="00FB5B69"/>
    <w:rsid w:val="00FB61BF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31D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3143"/>
    <w:rsid w:val="00FD343D"/>
    <w:rsid w:val="00FD386C"/>
    <w:rsid w:val="00FD4013"/>
    <w:rsid w:val="00FD405B"/>
    <w:rsid w:val="00FD40EA"/>
    <w:rsid w:val="00FD45B7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2D2A"/>
    <w:rsid w:val="00FE3599"/>
    <w:rsid w:val="00FE42AA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C75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56BDD0F-22DE-4354-8E76-531D40F1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9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a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b">
    <w:name w:val="Strong"/>
    <w:basedOn w:val="a0"/>
    <w:qFormat/>
    <w:locked/>
    <w:rsid w:val="00793812"/>
    <w:rPr>
      <w:b/>
      <w:bCs/>
    </w:rPr>
  </w:style>
  <w:style w:type="character" w:styleId="ac">
    <w:name w:val="Emphasis"/>
    <w:basedOn w:val="a0"/>
    <w:qFormat/>
    <w:locked/>
    <w:rsid w:val="00E40E4E"/>
    <w:rPr>
      <w:i/>
      <w:iCs/>
    </w:rPr>
  </w:style>
  <w:style w:type="paragraph" w:styleId="ad">
    <w:name w:val="No Spacing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e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15484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815484"/>
  </w:style>
  <w:style w:type="paragraph" w:styleId="af1">
    <w:name w:val="annotation subject"/>
    <w:basedOn w:val="af"/>
    <w:next w:val="af"/>
    <w:link w:val="af2"/>
    <w:semiHidden/>
    <w:unhideWhenUsed/>
    <w:rsid w:val="00815484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15484"/>
    <w:rPr>
      <w:b/>
      <w:bCs/>
    </w:rPr>
  </w:style>
  <w:style w:type="paragraph" w:styleId="af3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4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5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6">
    <w:name w:val="page number"/>
    <w:basedOn w:val="a0"/>
    <w:rsid w:val="00051D3C"/>
  </w:style>
  <w:style w:type="character" w:customStyle="1" w:styleId="af7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7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8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9C8EA-AB10-4EFD-91D3-B4577840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5805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916</cp:revision>
  <cp:lastPrinted>2022-09-28T04:55:00Z</cp:lastPrinted>
  <dcterms:created xsi:type="dcterms:W3CDTF">2019-10-21T07:07:00Z</dcterms:created>
  <dcterms:modified xsi:type="dcterms:W3CDTF">2022-10-04T03:01:00Z</dcterms:modified>
</cp:coreProperties>
</file>