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1C4" w:rsidRDefault="00CB31C4" w:rsidP="00FD469D">
      <w:pPr>
        <w:jc w:val="center"/>
        <w:rPr>
          <w:sz w:val="26"/>
          <w:szCs w:val="26"/>
        </w:rPr>
      </w:pPr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DB6D40" w:rsidP="00DF63E8">
      <w:pPr>
        <w:ind w:firstLine="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79883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79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ДУМА</w:t>
      </w:r>
    </w:p>
    <w:p w:rsid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ПОЖАРСКОГО МУНИЦИПАЛЬНОГО </w:t>
      </w:r>
      <w:r w:rsidR="00602863">
        <w:rPr>
          <w:b/>
          <w:sz w:val="28"/>
          <w:szCs w:val="28"/>
        </w:rPr>
        <w:t>ОКРУГА</w:t>
      </w:r>
    </w:p>
    <w:p w:rsidR="00602863" w:rsidRPr="00CB31C4" w:rsidRDefault="00602863" w:rsidP="00CB31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ПРИМОРСКОГО КРАЯ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</w:t>
      </w:r>
      <w:r w:rsidR="00120273">
        <w:rPr>
          <w:b/>
          <w:sz w:val="28"/>
          <w:szCs w:val="28"/>
        </w:rPr>
        <w:t xml:space="preserve">     </w:t>
      </w:r>
      <w:r w:rsidRPr="00CB31C4">
        <w:rPr>
          <w:b/>
          <w:sz w:val="28"/>
          <w:szCs w:val="28"/>
        </w:rPr>
        <w:t>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 w:rsidR="003C56AE">
        <w:rPr>
          <w:sz w:val="28"/>
          <w:szCs w:val="28"/>
        </w:rPr>
        <w:t>«</w:t>
      </w:r>
      <w:r w:rsidR="00217D4D">
        <w:rPr>
          <w:sz w:val="28"/>
          <w:szCs w:val="28"/>
        </w:rPr>
        <w:t>07</w:t>
      </w:r>
      <w:r w:rsidR="00416BF8">
        <w:rPr>
          <w:sz w:val="28"/>
          <w:szCs w:val="28"/>
        </w:rPr>
        <w:t xml:space="preserve">» </w:t>
      </w:r>
      <w:r w:rsidR="00602863">
        <w:rPr>
          <w:sz w:val="28"/>
          <w:szCs w:val="28"/>
        </w:rPr>
        <w:t>октя</w:t>
      </w:r>
      <w:r w:rsidR="00010E0F">
        <w:rPr>
          <w:sz w:val="28"/>
          <w:szCs w:val="28"/>
        </w:rPr>
        <w:t xml:space="preserve">бря </w:t>
      </w:r>
      <w:r w:rsidR="00902C78">
        <w:rPr>
          <w:sz w:val="28"/>
          <w:szCs w:val="28"/>
        </w:rPr>
        <w:t>20</w:t>
      </w:r>
      <w:r w:rsidR="00416BF8">
        <w:rPr>
          <w:sz w:val="28"/>
          <w:szCs w:val="28"/>
        </w:rPr>
        <w:t>2</w:t>
      </w:r>
      <w:r w:rsidR="00602863">
        <w:rPr>
          <w:sz w:val="28"/>
          <w:szCs w:val="28"/>
        </w:rPr>
        <w:t>2</w:t>
      </w:r>
      <w:r w:rsidRPr="00CB31C4">
        <w:rPr>
          <w:sz w:val="28"/>
          <w:szCs w:val="28"/>
        </w:rPr>
        <w:t xml:space="preserve"> года              </w:t>
      </w:r>
      <w:r w:rsidR="0005782D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пгт</w:t>
      </w:r>
      <w:proofErr w:type="spellEnd"/>
      <w:r w:rsidR="00120273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Лучегорск</w:t>
      </w:r>
      <w:proofErr w:type="spellEnd"/>
      <w:r w:rsidRPr="00CB31C4">
        <w:rPr>
          <w:sz w:val="28"/>
          <w:szCs w:val="28"/>
        </w:rPr>
        <w:t xml:space="preserve"> </w:t>
      </w:r>
      <w:r w:rsidR="002A5051">
        <w:rPr>
          <w:sz w:val="28"/>
          <w:szCs w:val="28"/>
        </w:rPr>
        <w:t xml:space="preserve">             </w:t>
      </w:r>
      <w:r w:rsidR="0005782D">
        <w:rPr>
          <w:sz w:val="28"/>
          <w:szCs w:val="28"/>
        </w:rPr>
        <w:t xml:space="preserve">            </w:t>
      </w:r>
      <w:r w:rsidR="00120273">
        <w:rPr>
          <w:sz w:val="28"/>
          <w:szCs w:val="28"/>
        </w:rPr>
        <w:t xml:space="preserve"> </w:t>
      </w:r>
      <w:r w:rsidR="004A2A01">
        <w:rPr>
          <w:sz w:val="28"/>
          <w:szCs w:val="28"/>
        </w:rPr>
        <w:t xml:space="preserve">       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№ </w:t>
      </w:r>
      <w:r w:rsidR="00217D4D">
        <w:rPr>
          <w:sz w:val="28"/>
          <w:szCs w:val="28"/>
        </w:rPr>
        <w:t>26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902C78">
      <w:pPr>
        <w:tabs>
          <w:tab w:val="left" w:pos="0"/>
        </w:tabs>
        <w:ind w:right="5103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приема избирателей депутатами Думы Пожарского</w:t>
      </w:r>
      <w:r w:rsidR="00570A7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муниципального </w:t>
      </w:r>
      <w:r w:rsidR="00120273">
        <w:rPr>
          <w:sz w:val="28"/>
          <w:szCs w:val="28"/>
        </w:rPr>
        <w:t xml:space="preserve"> </w:t>
      </w:r>
      <w:r w:rsidR="00602863">
        <w:rPr>
          <w:sz w:val="28"/>
          <w:szCs w:val="28"/>
        </w:rPr>
        <w:t>округа до окончания</w:t>
      </w:r>
      <w:r w:rsidR="00010E0F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</w:t>
      </w:r>
      <w:r w:rsidR="00FC6C05">
        <w:rPr>
          <w:sz w:val="28"/>
          <w:szCs w:val="28"/>
        </w:rPr>
        <w:t>2</w:t>
      </w:r>
      <w:r w:rsidRPr="00CB31C4">
        <w:rPr>
          <w:sz w:val="28"/>
          <w:szCs w:val="28"/>
        </w:rPr>
        <w:t xml:space="preserve"> года</w:t>
      </w:r>
    </w:p>
    <w:p w:rsidR="00C81E45" w:rsidRPr="00CB31C4" w:rsidRDefault="00C81E45" w:rsidP="00120273">
      <w:pPr>
        <w:ind w:right="5812"/>
        <w:jc w:val="both"/>
        <w:rPr>
          <w:sz w:val="28"/>
          <w:szCs w:val="28"/>
        </w:rPr>
      </w:pP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C85598">
      <w:pPr>
        <w:spacing w:line="360" w:lineRule="auto"/>
        <w:ind w:left="9" w:firstLine="55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 w:rsidR="00C8559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</w:t>
      </w:r>
      <w:r w:rsidR="00602863">
        <w:rPr>
          <w:sz w:val="28"/>
          <w:szCs w:val="28"/>
        </w:rPr>
        <w:t xml:space="preserve">округа до окончания </w:t>
      </w:r>
      <w:r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</w:t>
      </w:r>
      <w:r w:rsidR="00FC6C05">
        <w:rPr>
          <w:sz w:val="28"/>
          <w:szCs w:val="28"/>
        </w:rPr>
        <w:t>2</w:t>
      </w:r>
      <w:r w:rsidRPr="00CB31C4">
        <w:rPr>
          <w:sz w:val="28"/>
          <w:szCs w:val="28"/>
        </w:rPr>
        <w:t xml:space="preserve"> года, Дума Пожарского муниципального </w:t>
      </w:r>
      <w:r w:rsidR="00602863">
        <w:rPr>
          <w:sz w:val="28"/>
          <w:szCs w:val="28"/>
        </w:rPr>
        <w:t>округа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Pr="00CB31C4" w:rsidRDefault="00C93796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 xml:space="preserve">Утвердить </w:t>
      </w:r>
      <w:r w:rsidR="00CB31C4">
        <w:rPr>
          <w:sz w:val="28"/>
          <w:szCs w:val="28"/>
        </w:rPr>
        <w:t xml:space="preserve">график </w:t>
      </w:r>
      <w:r w:rsidR="00CB31C4" w:rsidRPr="00CB31C4">
        <w:rPr>
          <w:sz w:val="28"/>
          <w:szCs w:val="28"/>
        </w:rPr>
        <w:t xml:space="preserve">приема избирателей депутатами </w:t>
      </w:r>
      <w:r w:rsidR="00CB31C4">
        <w:rPr>
          <w:sz w:val="28"/>
          <w:szCs w:val="28"/>
        </w:rPr>
        <w:t xml:space="preserve">Думы Пожарского муниципального </w:t>
      </w:r>
      <w:r w:rsidR="00602863">
        <w:rPr>
          <w:sz w:val="28"/>
          <w:szCs w:val="28"/>
        </w:rPr>
        <w:t xml:space="preserve">округа до окончания </w:t>
      </w:r>
      <w:r w:rsidR="00CB31C4"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</w:t>
      </w:r>
      <w:r w:rsidR="00FC6C05">
        <w:rPr>
          <w:sz w:val="28"/>
          <w:szCs w:val="28"/>
        </w:rPr>
        <w:t>2</w:t>
      </w:r>
      <w:r w:rsidR="00A863C8">
        <w:rPr>
          <w:sz w:val="28"/>
          <w:szCs w:val="28"/>
        </w:rPr>
        <w:t xml:space="preserve"> года.</w:t>
      </w:r>
    </w:p>
    <w:p w:rsidR="00CB31C4" w:rsidRPr="00CB31C4" w:rsidRDefault="004A2A01" w:rsidP="00CB31C4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Пожарского муниципального</w:t>
      </w:r>
      <w:r w:rsidR="00602863">
        <w:rPr>
          <w:sz w:val="28"/>
          <w:szCs w:val="28"/>
        </w:rPr>
        <w:t xml:space="preserve"> округа</w:t>
      </w:r>
      <w:r w:rsidR="005F2DAD">
        <w:rPr>
          <w:sz w:val="28"/>
          <w:szCs w:val="28"/>
        </w:rPr>
        <w:t xml:space="preserve">                   </w:t>
      </w:r>
      <w:r w:rsidR="00C93796">
        <w:rPr>
          <w:sz w:val="28"/>
          <w:szCs w:val="28"/>
        </w:rPr>
        <w:t xml:space="preserve">    </w:t>
      </w:r>
      <w:r w:rsidRPr="00CB31C4">
        <w:rPr>
          <w:sz w:val="28"/>
          <w:szCs w:val="28"/>
        </w:rPr>
        <w:t xml:space="preserve">    </w:t>
      </w:r>
      <w:r w:rsidR="000202C4">
        <w:rPr>
          <w:sz w:val="28"/>
          <w:szCs w:val="28"/>
        </w:rPr>
        <w:t xml:space="preserve">          </w:t>
      </w:r>
      <w:r w:rsidR="005E41E2">
        <w:rPr>
          <w:sz w:val="28"/>
          <w:szCs w:val="28"/>
        </w:rPr>
        <w:t xml:space="preserve">  В.А. </w:t>
      </w:r>
      <w:proofErr w:type="spellStart"/>
      <w:r w:rsidR="005E41E2">
        <w:rPr>
          <w:sz w:val="28"/>
          <w:szCs w:val="28"/>
        </w:rPr>
        <w:t>Бороденко</w:t>
      </w:r>
      <w:proofErr w:type="spellEnd"/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CB31C4">
      <w:pPr>
        <w:rPr>
          <w:sz w:val="28"/>
          <w:szCs w:val="28"/>
        </w:rPr>
      </w:pPr>
    </w:p>
    <w:p w:rsidR="000E4692" w:rsidRDefault="000E4692" w:rsidP="00CB31C4">
      <w:pPr>
        <w:rPr>
          <w:sz w:val="28"/>
          <w:szCs w:val="28"/>
        </w:rPr>
      </w:pPr>
    </w:p>
    <w:p w:rsidR="000E4692" w:rsidRPr="00CB31C4" w:rsidRDefault="000E4692" w:rsidP="00CB31C4">
      <w:pPr>
        <w:rPr>
          <w:sz w:val="28"/>
          <w:szCs w:val="28"/>
        </w:rPr>
      </w:pPr>
    </w:p>
    <w:p w:rsidR="00010E0F" w:rsidRDefault="00010E0F" w:rsidP="005F2DAD">
      <w:pPr>
        <w:ind w:left="-1418"/>
        <w:jc w:val="both"/>
      </w:pP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>ГРАФИК</w:t>
      </w: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 xml:space="preserve">ПРИЕМА ИЗБИРАТЕЛЕЙ ДЕПУТАТАМИ </w:t>
      </w: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 xml:space="preserve">ДУМЫ ПОЖАРСКОГО МУНИЦИПАЛЬНОГО </w:t>
      </w:r>
      <w:r w:rsidR="00602863">
        <w:rPr>
          <w:sz w:val="26"/>
          <w:szCs w:val="26"/>
        </w:rPr>
        <w:t>ОКРУГА</w:t>
      </w:r>
    </w:p>
    <w:p w:rsidR="005B570E" w:rsidRDefault="005B570E" w:rsidP="005B570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602863">
        <w:rPr>
          <w:sz w:val="26"/>
          <w:szCs w:val="26"/>
        </w:rPr>
        <w:t xml:space="preserve">до окончания </w:t>
      </w:r>
      <w:r w:rsidRPr="001103DA">
        <w:rPr>
          <w:sz w:val="26"/>
          <w:szCs w:val="26"/>
        </w:rPr>
        <w:t>202</w:t>
      </w:r>
      <w:r w:rsidR="00C12BA8">
        <w:rPr>
          <w:sz w:val="26"/>
          <w:szCs w:val="26"/>
        </w:rPr>
        <w:t>2</w:t>
      </w:r>
      <w:r w:rsidRPr="001103DA">
        <w:rPr>
          <w:sz w:val="26"/>
          <w:szCs w:val="26"/>
        </w:rPr>
        <w:t xml:space="preserve"> года</w:t>
      </w:r>
    </w:p>
    <w:p w:rsidR="005B570E" w:rsidRDefault="005B570E" w:rsidP="005B570E">
      <w:pPr>
        <w:ind w:left="6521" w:right="-185"/>
        <w:jc w:val="center"/>
      </w:pPr>
      <w:r w:rsidRPr="00B827D3">
        <w:t>Утвержден</w:t>
      </w:r>
    </w:p>
    <w:p w:rsidR="005B570E" w:rsidRDefault="005B570E" w:rsidP="005B570E">
      <w:pPr>
        <w:ind w:left="6521" w:right="-185"/>
        <w:jc w:val="center"/>
      </w:pPr>
      <w:r w:rsidRPr="00B827D3">
        <w:t xml:space="preserve">решением Думы Пожарского муниципального </w:t>
      </w:r>
      <w:r w:rsidR="00C21E2E">
        <w:t>округа</w:t>
      </w:r>
    </w:p>
    <w:p w:rsidR="00F268BF" w:rsidRDefault="009B3BDF" w:rsidP="00F268BF">
      <w:pPr>
        <w:ind w:left="6521"/>
        <w:jc w:val="both"/>
      </w:pPr>
      <w:r>
        <w:t>от «07</w:t>
      </w:r>
      <w:r w:rsidR="00602863">
        <w:t>» октя</w:t>
      </w:r>
      <w:r w:rsidR="005B570E">
        <w:t>бря 202</w:t>
      </w:r>
      <w:r w:rsidR="00602863">
        <w:t>2</w:t>
      </w:r>
      <w:r w:rsidR="005B570E" w:rsidRPr="00B827D3">
        <w:t xml:space="preserve"> года</w:t>
      </w:r>
    </w:p>
    <w:p w:rsidR="005B570E" w:rsidRDefault="00F268BF" w:rsidP="00F268BF">
      <w:pPr>
        <w:ind w:left="6521"/>
        <w:jc w:val="both"/>
      </w:pPr>
      <w:r>
        <w:t xml:space="preserve">                     </w:t>
      </w:r>
      <w:r w:rsidR="005B570E" w:rsidRPr="00B827D3">
        <w:t xml:space="preserve"> № </w:t>
      </w:r>
      <w:r w:rsidR="009B3BDF">
        <w:t>26</w:t>
      </w:r>
    </w:p>
    <w:p w:rsidR="005B570E" w:rsidRPr="001103DA" w:rsidRDefault="005B570E" w:rsidP="005B570E">
      <w:pPr>
        <w:jc w:val="right"/>
        <w:rPr>
          <w:sz w:val="26"/>
          <w:szCs w:val="26"/>
        </w:rPr>
      </w:pPr>
    </w:p>
    <w:p w:rsidR="005B570E" w:rsidRPr="001103DA" w:rsidRDefault="005B570E" w:rsidP="005B570E">
      <w:pPr>
        <w:jc w:val="center"/>
        <w:rPr>
          <w:sz w:val="26"/>
          <w:szCs w:val="26"/>
        </w:rPr>
      </w:pPr>
      <w:proofErr w:type="spellStart"/>
      <w:r w:rsidRPr="001103DA">
        <w:rPr>
          <w:sz w:val="26"/>
          <w:szCs w:val="26"/>
        </w:rPr>
        <w:t>пгт</w:t>
      </w:r>
      <w:proofErr w:type="spellEnd"/>
      <w:r w:rsidRPr="001103DA">
        <w:rPr>
          <w:sz w:val="26"/>
          <w:szCs w:val="26"/>
        </w:rPr>
        <w:t xml:space="preserve"> </w:t>
      </w:r>
      <w:proofErr w:type="spellStart"/>
      <w:r w:rsidRPr="001103DA">
        <w:rPr>
          <w:sz w:val="26"/>
          <w:szCs w:val="26"/>
        </w:rPr>
        <w:t>Лучегорск</w:t>
      </w:r>
      <w:proofErr w:type="spellEnd"/>
      <w:r w:rsidRPr="001103DA">
        <w:rPr>
          <w:sz w:val="26"/>
          <w:szCs w:val="26"/>
        </w:rPr>
        <w:t>:</w:t>
      </w:r>
    </w:p>
    <w:tbl>
      <w:tblPr>
        <w:tblW w:w="11624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3545"/>
        <w:gridCol w:w="1984"/>
        <w:gridCol w:w="1134"/>
        <w:gridCol w:w="1134"/>
        <w:gridCol w:w="992"/>
        <w:gridCol w:w="1843"/>
      </w:tblGrid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№ п/п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Избирательный округ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Ф.И.О.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Дата, время приема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Место приема</w:t>
            </w:r>
          </w:p>
        </w:tc>
      </w:tr>
      <w:tr w:rsidR="005B570E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="007A7EBF">
              <w:rPr>
                <w:b/>
                <w:sz w:val="26"/>
                <w:szCs w:val="26"/>
              </w:rPr>
              <w:t>округ № 5</w:t>
            </w:r>
          </w:p>
          <w:p w:rsidR="00A63D5C" w:rsidRDefault="005B570E" w:rsidP="00A63D5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</w:t>
            </w:r>
            <w:r w:rsidR="007A7EBF">
              <w:rPr>
                <w:sz w:val="26"/>
                <w:szCs w:val="26"/>
              </w:rPr>
              <w:t xml:space="preserve">села </w:t>
            </w:r>
            <w:proofErr w:type="spellStart"/>
            <w:r w:rsidR="007A7EBF">
              <w:rPr>
                <w:sz w:val="26"/>
                <w:szCs w:val="26"/>
              </w:rPr>
              <w:t>Алчан</w:t>
            </w:r>
            <w:proofErr w:type="spellEnd"/>
            <w:r w:rsidR="007A7EBF">
              <w:rPr>
                <w:sz w:val="26"/>
                <w:szCs w:val="26"/>
              </w:rPr>
              <w:t xml:space="preserve">, </w:t>
            </w:r>
            <w:proofErr w:type="gramStart"/>
            <w:r w:rsidR="007A7EBF">
              <w:rPr>
                <w:sz w:val="26"/>
                <w:szCs w:val="26"/>
              </w:rPr>
              <w:t>Бурлит</w:t>
            </w:r>
            <w:proofErr w:type="gramEnd"/>
            <w:r w:rsidR="007A7EBF">
              <w:rPr>
                <w:sz w:val="26"/>
                <w:szCs w:val="26"/>
              </w:rPr>
              <w:t xml:space="preserve">, </w:t>
            </w:r>
            <w:proofErr w:type="spellStart"/>
            <w:r w:rsidR="007A7EBF">
              <w:rPr>
                <w:sz w:val="26"/>
                <w:szCs w:val="26"/>
              </w:rPr>
              <w:t>Федосьевка</w:t>
            </w:r>
            <w:proofErr w:type="spellEnd"/>
            <w:r w:rsidR="007A7EBF">
              <w:rPr>
                <w:sz w:val="26"/>
                <w:szCs w:val="26"/>
              </w:rPr>
              <w:t xml:space="preserve">, </w:t>
            </w:r>
            <w:proofErr w:type="spellStart"/>
            <w:r w:rsidR="00A63D5C">
              <w:rPr>
                <w:sz w:val="26"/>
                <w:szCs w:val="26"/>
              </w:rPr>
              <w:t>Светлогорье</w:t>
            </w:r>
            <w:proofErr w:type="spellEnd"/>
            <w:r w:rsidR="00A63D5C">
              <w:rPr>
                <w:sz w:val="26"/>
                <w:szCs w:val="26"/>
              </w:rPr>
              <w:t xml:space="preserve">, </w:t>
            </w:r>
            <w:r w:rsidRPr="001103DA">
              <w:rPr>
                <w:sz w:val="26"/>
                <w:szCs w:val="26"/>
              </w:rPr>
              <w:t>дома №</w:t>
            </w:r>
            <w:r w:rsidR="00A63D5C">
              <w:rPr>
                <w:sz w:val="26"/>
                <w:szCs w:val="26"/>
              </w:rPr>
              <w:t xml:space="preserve"> 11,13,14,15,16,18,19,20,21,22 первого микрорайона</w:t>
            </w:r>
          </w:p>
          <w:p w:rsidR="005B570E" w:rsidRPr="001103DA" w:rsidRDefault="00A63D5C" w:rsidP="00A63D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  <w:r w:rsidR="005B570E" w:rsidRPr="001103DA"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Амвросова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Наталья Викторовна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2F406F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254C02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.1</w:t>
            </w:r>
            <w:r w:rsidR="005B570E">
              <w:rPr>
                <w:sz w:val="26"/>
                <w:szCs w:val="26"/>
              </w:rPr>
              <w:t>1</w:t>
            </w:r>
          </w:p>
          <w:p w:rsidR="008C5867" w:rsidRPr="001103DA" w:rsidRDefault="008C5867" w:rsidP="007D6C26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08747F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08747F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D30B8E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15.12</w:t>
            </w:r>
          </w:p>
          <w:p w:rsidR="00D30B8E" w:rsidRDefault="00D30B8E" w:rsidP="007D6C26">
            <w:pPr>
              <w:jc w:val="center"/>
              <w:rPr>
                <w:sz w:val="26"/>
                <w:szCs w:val="26"/>
              </w:rPr>
            </w:pPr>
          </w:p>
          <w:p w:rsidR="00D30B8E" w:rsidRPr="001103DA" w:rsidRDefault="00D30B8E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36D7D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D7D" w:rsidRPr="001103DA" w:rsidRDefault="00536D7D" w:rsidP="00FE7A43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D7D" w:rsidRPr="001103DA" w:rsidRDefault="00536D7D" w:rsidP="00536D7D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536D7D" w:rsidRPr="001103DA" w:rsidRDefault="00536D7D" w:rsidP="00536D7D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536D7D" w:rsidRDefault="00536D7D" w:rsidP="00536D7D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Виниченко, </w:t>
            </w:r>
            <w:r>
              <w:rPr>
                <w:sz w:val="26"/>
                <w:szCs w:val="26"/>
              </w:rPr>
              <w:t xml:space="preserve">дома 1,2,3,4, Пограничная, дом № </w:t>
            </w:r>
            <w:r w:rsidRPr="001103DA">
              <w:rPr>
                <w:sz w:val="26"/>
                <w:szCs w:val="26"/>
              </w:rPr>
              <w:t>2,</w:t>
            </w:r>
            <w:r>
              <w:rPr>
                <w:sz w:val="26"/>
                <w:szCs w:val="26"/>
              </w:rPr>
              <w:t xml:space="preserve"> дома 2,</w:t>
            </w:r>
            <w:r w:rsidRPr="001103DA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,5,6,7,8,9,10,14,15,16,17,18,19</w:t>
            </w:r>
            <w:r w:rsidRPr="001103DA">
              <w:rPr>
                <w:sz w:val="26"/>
                <w:szCs w:val="26"/>
              </w:rPr>
              <w:t xml:space="preserve">,22,23,24,25,26 четвертого микрорайона, </w:t>
            </w:r>
          </w:p>
          <w:p w:rsidR="00536D7D" w:rsidRDefault="00536D7D" w:rsidP="00536D7D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дома № 1,2,3,4,5 второго микрорайона, </w:t>
            </w:r>
          </w:p>
          <w:p w:rsidR="00536D7D" w:rsidRDefault="00536D7D" w:rsidP="00536D7D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дома № 3,5,9,10,11,12,13,13а седьмого микрорайона, </w:t>
            </w:r>
          </w:p>
          <w:p w:rsidR="00536D7D" w:rsidRPr="001103DA" w:rsidRDefault="00536D7D" w:rsidP="00536D7D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дома № 3а,6/1 пятого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D7D" w:rsidRDefault="00536D7D" w:rsidP="00C12BA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Бегматов</w:t>
            </w:r>
            <w:proofErr w:type="spellEnd"/>
          </w:p>
          <w:p w:rsidR="00536D7D" w:rsidRPr="001103DA" w:rsidRDefault="00536D7D" w:rsidP="00C12BA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Мирали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Палвонович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D7D" w:rsidRDefault="00D75841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10.11</w:t>
            </w:r>
          </w:p>
          <w:p w:rsidR="00D75841" w:rsidRDefault="00D75841" w:rsidP="007D6C26">
            <w:pPr>
              <w:jc w:val="center"/>
              <w:rPr>
                <w:sz w:val="26"/>
                <w:szCs w:val="26"/>
              </w:rPr>
            </w:pPr>
          </w:p>
          <w:p w:rsidR="00D75841" w:rsidRDefault="00D75841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7D" w:rsidRDefault="00473F74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22.12</w:t>
            </w:r>
          </w:p>
          <w:p w:rsidR="00473F74" w:rsidRDefault="00473F74" w:rsidP="007D6C26">
            <w:pPr>
              <w:jc w:val="center"/>
              <w:rPr>
                <w:sz w:val="26"/>
                <w:szCs w:val="26"/>
              </w:rPr>
            </w:pPr>
          </w:p>
          <w:p w:rsidR="00473F74" w:rsidRDefault="00473F74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7D" w:rsidRDefault="00536D7D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536D7D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B36B1D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B1D" w:rsidRPr="001103DA" w:rsidRDefault="00222456" w:rsidP="00FE7A43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B36B1D" w:rsidRPr="001103DA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B1D" w:rsidRPr="001103DA" w:rsidRDefault="00B36B1D" w:rsidP="00B36B1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>
              <w:rPr>
                <w:b/>
                <w:sz w:val="26"/>
                <w:szCs w:val="26"/>
              </w:rPr>
              <w:t>округ № 1</w:t>
            </w:r>
          </w:p>
          <w:p w:rsidR="00A91182" w:rsidRDefault="00B36B1D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(села Знаменка, Новостройка, Каменушка, </w:t>
            </w:r>
            <w:proofErr w:type="spellStart"/>
            <w:r>
              <w:rPr>
                <w:sz w:val="26"/>
                <w:szCs w:val="26"/>
              </w:rPr>
              <w:t>Губерово</w:t>
            </w:r>
            <w:proofErr w:type="spellEnd"/>
            <w:r>
              <w:rPr>
                <w:sz w:val="26"/>
                <w:szCs w:val="26"/>
              </w:rPr>
              <w:t xml:space="preserve">, Совхоз Пожарский, Пожарское, </w:t>
            </w:r>
            <w:r w:rsidR="00A91182">
              <w:rPr>
                <w:sz w:val="26"/>
                <w:szCs w:val="26"/>
              </w:rPr>
              <w:t>Никитовка, Нагорное, дома 30,31,32 четвертого микрорайона</w:t>
            </w:r>
          </w:p>
          <w:p w:rsidR="00B36B1D" w:rsidRPr="001103DA" w:rsidRDefault="00A91182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B1D" w:rsidRPr="001103DA" w:rsidRDefault="00B36B1D" w:rsidP="00C12BA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Беслер</w:t>
            </w:r>
            <w:proofErr w:type="spellEnd"/>
            <w:r>
              <w:rPr>
                <w:sz w:val="26"/>
                <w:szCs w:val="26"/>
              </w:rPr>
              <w:t xml:space="preserve"> Ирина Сергеевна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B1D" w:rsidRDefault="005A39D9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18.11</w:t>
            </w:r>
          </w:p>
          <w:p w:rsidR="005A39D9" w:rsidRDefault="005A39D9" w:rsidP="007D6C26">
            <w:pPr>
              <w:jc w:val="center"/>
              <w:rPr>
                <w:sz w:val="26"/>
                <w:szCs w:val="26"/>
              </w:rPr>
            </w:pPr>
          </w:p>
          <w:p w:rsidR="005A39D9" w:rsidRDefault="005A39D9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B1D" w:rsidRDefault="00B36B1D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B1D" w:rsidRDefault="00B36B1D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B36B1D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B36B1D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B1D" w:rsidRPr="001103DA" w:rsidRDefault="00222456" w:rsidP="00FE7A43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B36B1D" w:rsidRPr="001103DA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B1D" w:rsidRPr="001103DA" w:rsidRDefault="00B36B1D" w:rsidP="00B36B1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>
              <w:rPr>
                <w:b/>
                <w:sz w:val="26"/>
                <w:szCs w:val="26"/>
              </w:rPr>
              <w:t>округ № 1</w:t>
            </w:r>
          </w:p>
          <w:p w:rsidR="00A91182" w:rsidRDefault="00A91182" w:rsidP="00A911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(села Знаменка, Новостройка, Каменушка, </w:t>
            </w:r>
            <w:proofErr w:type="spellStart"/>
            <w:r>
              <w:rPr>
                <w:sz w:val="26"/>
                <w:szCs w:val="26"/>
              </w:rPr>
              <w:t>Губерово</w:t>
            </w:r>
            <w:proofErr w:type="spellEnd"/>
            <w:r>
              <w:rPr>
                <w:sz w:val="26"/>
                <w:szCs w:val="26"/>
              </w:rPr>
              <w:t xml:space="preserve">, Совхоз Пожарский, Пожарское, Никитовка, Нагорное, дома 30,31,32 </w:t>
            </w:r>
            <w:r>
              <w:rPr>
                <w:sz w:val="26"/>
                <w:szCs w:val="26"/>
              </w:rPr>
              <w:lastRenderedPageBreak/>
              <w:t>четвертого микрорайона</w:t>
            </w:r>
          </w:p>
          <w:p w:rsidR="00B36B1D" w:rsidRPr="001103DA" w:rsidRDefault="00A91182" w:rsidP="00A911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B1D" w:rsidRPr="001103DA" w:rsidRDefault="00B36B1D" w:rsidP="00C12BA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Бороденко</w:t>
            </w:r>
            <w:proofErr w:type="spellEnd"/>
            <w:r>
              <w:rPr>
                <w:sz w:val="26"/>
                <w:szCs w:val="26"/>
              </w:rPr>
              <w:t xml:space="preserve"> Валентина Алексеевна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9D9" w:rsidRDefault="005A39D9" w:rsidP="005A39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18.11</w:t>
            </w:r>
          </w:p>
          <w:p w:rsidR="005A39D9" w:rsidRDefault="005A39D9" w:rsidP="007D6C26">
            <w:pPr>
              <w:jc w:val="center"/>
              <w:rPr>
                <w:sz w:val="26"/>
                <w:szCs w:val="26"/>
              </w:rPr>
            </w:pPr>
          </w:p>
          <w:p w:rsidR="00B36B1D" w:rsidRDefault="005A39D9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B1D" w:rsidRDefault="00B36B1D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B1D" w:rsidRDefault="00B36B1D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B36B1D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A91182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82" w:rsidRPr="001103DA" w:rsidRDefault="00222456" w:rsidP="00FE7A43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  <w:r w:rsidR="00A91182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82" w:rsidRPr="001103DA" w:rsidRDefault="00A91182" w:rsidP="00A91182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>
              <w:rPr>
                <w:b/>
                <w:sz w:val="26"/>
                <w:szCs w:val="26"/>
              </w:rPr>
              <w:t>округ № 1</w:t>
            </w:r>
          </w:p>
          <w:p w:rsidR="00A91182" w:rsidRDefault="00A91182" w:rsidP="00A911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(села Знаменка, Новостройка, Каменушка, </w:t>
            </w:r>
            <w:proofErr w:type="spellStart"/>
            <w:r>
              <w:rPr>
                <w:sz w:val="26"/>
                <w:szCs w:val="26"/>
              </w:rPr>
              <w:t>Губерово</w:t>
            </w:r>
            <w:proofErr w:type="spellEnd"/>
            <w:r>
              <w:rPr>
                <w:sz w:val="26"/>
                <w:szCs w:val="26"/>
              </w:rPr>
              <w:t>, Совхоз Пожарский, Пожарское, Никитовка, Нагорное, дома 30,31,32 четвертого микрорайона</w:t>
            </w:r>
          </w:p>
          <w:p w:rsidR="00A91182" w:rsidRPr="001103DA" w:rsidRDefault="00A91182" w:rsidP="00A911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82" w:rsidRDefault="00A91182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Головин Андрей Викторович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9D9" w:rsidRDefault="005A39D9" w:rsidP="005A39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18.11</w:t>
            </w:r>
          </w:p>
          <w:p w:rsidR="005A39D9" w:rsidRDefault="005A39D9" w:rsidP="005A39D9">
            <w:pPr>
              <w:jc w:val="center"/>
              <w:rPr>
                <w:sz w:val="26"/>
                <w:szCs w:val="26"/>
              </w:rPr>
            </w:pPr>
          </w:p>
          <w:p w:rsidR="00A91182" w:rsidRDefault="005A39D9" w:rsidP="005A39D9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182" w:rsidRDefault="00A91182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182" w:rsidRDefault="00A91182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A91182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A91182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82" w:rsidRPr="001103DA" w:rsidRDefault="00222456" w:rsidP="00A91182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A91182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1C" w:rsidRDefault="00E9101C" w:rsidP="00E9101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>
              <w:rPr>
                <w:b/>
                <w:sz w:val="26"/>
                <w:szCs w:val="26"/>
              </w:rPr>
              <w:t>округ № 6</w:t>
            </w:r>
          </w:p>
          <w:p w:rsidR="00A64670" w:rsidRDefault="00A64670" w:rsidP="00C12BA8">
            <w:pPr>
              <w:jc w:val="center"/>
              <w:rPr>
                <w:sz w:val="26"/>
                <w:szCs w:val="26"/>
              </w:rPr>
            </w:pPr>
            <w:r w:rsidRPr="00A64670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села Верхний Перевал, Красный Яр, </w:t>
            </w:r>
            <w:proofErr w:type="spellStart"/>
            <w:r>
              <w:rPr>
                <w:sz w:val="26"/>
                <w:szCs w:val="26"/>
              </w:rPr>
              <w:t>Олон</w:t>
            </w:r>
            <w:proofErr w:type="spellEnd"/>
            <w:r>
              <w:rPr>
                <w:sz w:val="26"/>
                <w:szCs w:val="26"/>
              </w:rPr>
              <w:t xml:space="preserve">, Охотничий, Соболиный, </w:t>
            </w:r>
            <w:proofErr w:type="spellStart"/>
            <w:r>
              <w:rPr>
                <w:sz w:val="26"/>
                <w:szCs w:val="26"/>
              </w:rPr>
              <w:t>Стрельниково</w:t>
            </w:r>
            <w:proofErr w:type="spellEnd"/>
            <w:r>
              <w:rPr>
                <w:sz w:val="26"/>
                <w:szCs w:val="26"/>
              </w:rPr>
              <w:t>, Ясеневый, дома 6,7,8,9,10,11,12,13,14,15,16,</w:t>
            </w:r>
          </w:p>
          <w:p w:rsidR="00A91182" w:rsidRPr="001103DA" w:rsidRDefault="00A64670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17,18 второго микрорайона </w:t>
            </w: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  <w:r w:rsidR="00347D90"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82" w:rsidRDefault="00A91182" w:rsidP="00C12BA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Жагло</w:t>
            </w:r>
            <w:proofErr w:type="spellEnd"/>
          </w:p>
          <w:p w:rsidR="00A91182" w:rsidRPr="001103DA" w:rsidRDefault="00A91182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Юрий Анатольевич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82" w:rsidRDefault="005831D4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="005A39D9">
              <w:rPr>
                <w:sz w:val="26"/>
                <w:szCs w:val="26"/>
              </w:rPr>
              <w:t>.11</w:t>
            </w:r>
          </w:p>
          <w:p w:rsidR="005A39D9" w:rsidRDefault="005A39D9" w:rsidP="007D6C26">
            <w:pPr>
              <w:jc w:val="center"/>
              <w:rPr>
                <w:sz w:val="26"/>
                <w:szCs w:val="26"/>
              </w:rPr>
            </w:pPr>
          </w:p>
          <w:p w:rsidR="005A39D9" w:rsidRDefault="005A39D9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182" w:rsidRDefault="00A91182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182" w:rsidRDefault="00A91182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A91182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222456" w:rsidP="00A64670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A64670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4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(дома № 1,2,4/1,4/2,5,7,9 первого микрорайона, дома № 1,2,3,4,5,6,7,9,10,</w:t>
            </w:r>
            <w:r w:rsidR="00A63D5C">
              <w:rPr>
                <w:sz w:val="26"/>
                <w:szCs w:val="26"/>
              </w:rPr>
              <w:t>24, 15,16,17,18,</w:t>
            </w:r>
            <w:r w:rsidRPr="001103DA">
              <w:rPr>
                <w:sz w:val="26"/>
                <w:szCs w:val="26"/>
              </w:rPr>
              <w:t>19 третьего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Зибаев</w:t>
            </w:r>
            <w:proofErr w:type="spellEnd"/>
            <w:r w:rsidRPr="001103DA">
              <w:rPr>
                <w:sz w:val="26"/>
                <w:szCs w:val="26"/>
              </w:rPr>
              <w:t xml:space="preserve"> 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Сергей Николаевич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D30B8E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01.12</w:t>
            </w:r>
          </w:p>
          <w:p w:rsidR="00D30B8E" w:rsidRDefault="00D30B8E" w:rsidP="007D6C26">
            <w:pPr>
              <w:jc w:val="center"/>
              <w:rPr>
                <w:sz w:val="26"/>
                <w:szCs w:val="26"/>
              </w:rPr>
            </w:pPr>
          </w:p>
          <w:p w:rsidR="00D30B8E" w:rsidRPr="001103DA" w:rsidRDefault="00D30B8E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B36B1D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B1D" w:rsidRPr="001103DA" w:rsidRDefault="00222456" w:rsidP="00A64670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A64670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Pr="001103DA" w:rsidRDefault="00347D90" w:rsidP="00347D90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347D90" w:rsidRPr="001103DA" w:rsidRDefault="00347D90" w:rsidP="00347D90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4</w:t>
            </w:r>
          </w:p>
          <w:p w:rsidR="00B36B1D" w:rsidRPr="001103DA" w:rsidRDefault="00347D90" w:rsidP="00347D90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(дома № 1,2,4/1,4/2,5,7,9 первого микрорайона, дома № 1,2,3,4,5,6,7,9,10,</w:t>
            </w:r>
            <w:r>
              <w:rPr>
                <w:sz w:val="26"/>
                <w:szCs w:val="26"/>
              </w:rPr>
              <w:t>24, 15,16,17,18,</w:t>
            </w:r>
            <w:r w:rsidRPr="001103DA">
              <w:rPr>
                <w:sz w:val="26"/>
                <w:szCs w:val="26"/>
              </w:rPr>
              <w:t>19 третьего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Default="00347D90" w:rsidP="00C12BA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Зускин</w:t>
            </w:r>
            <w:proofErr w:type="spellEnd"/>
          </w:p>
          <w:p w:rsidR="00B36B1D" w:rsidRPr="001103DA" w:rsidRDefault="00347D90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Петр Сергеевич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B8E" w:rsidRDefault="00D30B8E" w:rsidP="00D30B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01.12</w:t>
            </w:r>
          </w:p>
          <w:p w:rsidR="00D30B8E" w:rsidRDefault="00D30B8E" w:rsidP="00D30B8E">
            <w:pPr>
              <w:jc w:val="center"/>
              <w:rPr>
                <w:sz w:val="26"/>
                <w:szCs w:val="26"/>
              </w:rPr>
            </w:pPr>
          </w:p>
          <w:p w:rsidR="00B36B1D" w:rsidRDefault="00D30B8E" w:rsidP="00D30B8E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B1D" w:rsidRDefault="00B36B1D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B1D" w:rsidRDefault="00B36B1D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B36B1D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347D90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Default="00222456" w:rsidP="00A64670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347D90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Pr="001103DA" w:rsidRDefault="00347D90" w:rsidP="00347D9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2</w:t>
            </w:r>
          </w:p>
          <w:p w:rsidR="00347D90" w:rsidRPr="001103DA" w:rsidRDefault="00347D90" w:rsidP="00347D90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села Ласточка, </w:t>
            </w:r>
            <w:proofErr w:type="spellStart"/>
            <w:r>
              <w:rPr>
                <w:sz w:val="26"/>
                <w:szCs w:val="26"/>
              </w:rPr>
              <w:t>Емельяновка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Игнатьевка</w:t>
            </w:r>
            <w:proofErr w:type="spellEnd"/>
            <w:r>
              <w:rPr>
                <w:sz w:val="26"/>
                <w:szCs w:val="26"/>
              </w:rPr>
              <w:t xml:space="preserve">, ж/д станция </w:t>
            </w:r>
            <w:proofErr w:type="spellStart"/>
            <w:r>
              <w:rPr>
                <w:sz w:val="26"/>
                <w:szCs w:val="26"/>
              </w:rPr>
              <w:t>Буйневич</w:t>
            </w:r>
            <w:proofErr w:type="spellEnd"/>
            <w:r>
              <w:rPr>
                <w:sz w:val="26"/>
                <w:szCs w:val="26"/>
              </w:rPr>
              <w:t xml:space="preserve">, улицы Виниченко, д. 10, Вишневая, Восточная, Геологов, Горняков, Дальняя, Дачная, Зеленая, Коммунальная, Лесная, </w:t>
            </w:r>
            <w:proofErr w:type="spellStart"/>
            <w:r>
              <w:rPr>
                <w:sz w:val="26"/>
                <w:szCs w:val="26"/>
              </w:rPr>
              <w:t>Лучегорская</w:t>
            </w:r>
            <w:proofErr w:type="spellEnd"/>
            <w:r>
              <w:rPr>
                <w:sz w:val="26"/>
                <w:szCs w:val="26"/>
              </w:rPr>
              <w:t xml:space="preserve">, Молодежная, Нагорная, Новая, Окружная, </w:t>
            </w:r>
            <w:proofErr w:type="spellStart"/>
            <w:r>
              <w:rPr>
                <w:sz w:val="26"/>
                <w:szCs w:val="26"/>
              </w:rPr>
              <w:t>Первостроителей</w:t>
            </w:r>
            <w:proofErr w:type="spellEnd"/>
            <w:r>
              <w:rPr>
                <w:sz w:val="26"/>
                <w:szCs w:val="26"/>
              </w:rPr>
              <w:t xml:space="preserve">, Пионерская, Садовая, Светлая, Солнечная, Стаханова, Строительная, Таежная, Трудовая, </w:t>
            </w:r>
            <w:r>
              <w:rPr>
                <w:sz w:val="26"/>
                <w:szCs w:val="26"/>
              </w:rPr>
              <w:lastRenderedPageBreak/>
              <w:t xml:space="preserve">Угольщиков, Центральная, Энергетиков, Энтузиастов, Юбилейная, дома 33,35,36,37,48,21,27,28, 29,20 четвертого микрорайона, дом 12 третьего микрорайона, ж/д станция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  <w:r w:rsidRPr="001103DA"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Pr="001103DA" w:rsidRDefault="00347D90" w:rsidP="00347D90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lastRenderedPageBreak/>
              <w:t>Кирпичева</w:t>
            </w:r>
          </w:p>
          <w:p w:rsidR="00347D90" w:rsidRDefault="00347D90" w:rsidP="00347D90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Светлана Петровна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Default="00D30B8E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08.12</w:t>
            </w:r>
          </w:p>
          <w:p w:rsidR="00D30B8E" w:rsidRDefault="00D30B8E" w:rsidP="007D6C26">
            <w:pPr>
              <w:jc w:val="center"/>
              <w:rPr>
                <w:sz w:val="26"/>
                <w:szCs w:val="26"/>
              </w:rPr>
            </w:pPr>
          </w:p>
          <w:p w:rsidR="00D30B8E" w:rsidRDefault="00D30B8E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0" w:rsidRDefault="00347D90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0" w:rsidRDefault="00347D90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347D90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347D90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Default="00222456" w:rsidP="00A64670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  <w:r w:rsidR="00347D90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Pr="001103DA" w:rsidRDefault="00347D90" w:rsidP="00347D90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347D90" w:rsidRPr="001103DA" w:rsidRDefault="00347D90" w:rsidP="00347D90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347D90" w:rsidRDefault="00347D90" w:rsidP="00347D90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Виниченко, </w:t>
            </w:r>
            <w:r>
              <w:rPr>
                <w:sz w:val="26"/>
                <w:szCs w:val="26"/>
              </w:rPr>
              <w:t xml:space="preserve">дома 1,2,3,4, Пограничная, дом № </w:t>
            </w:r>
            <w:r w:rsidRPr="001103DA">
              <w:rPr>
                <w:sz w:val="26"/>
                <w:szCs w:val="26"/>
              </w:rPr>
              <w:t>2,</w:t>
            </w:r>
            <w:r>
              <w:rPr>
                <w:sz w:val="26"/>
                <w:szCs w:val="26"/>
              </w:rPr>
              <w:t xml:space="preserve"> дома 2,</w:t>
            </w:r>
            <w:r w:rsidRPr="001103DA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,5,6,7,8,9,10,14,15,16,17,18,19</w:t>
            </w:r>
            <w:r w:rsidRPr="001103DA">
              <w:rPr>
                <w:sz w:val="26"/>
                <w:szCs w:val="26"/>
              </w:rPr>
              <w:t xml:space="preserve">,22,23,24,25,26 четвертого микрорайона, </w:t>
            </w:r>
          </w:p>
          <w:p w:rsidR="00347D90" w:rsidRDefault="00347D90" w:rsidP="00347D90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дома № 1,2,3,4,5 второго микрорайона, </w:t>
            </w:r>
          </w:p>
          <w:p w:rsidR="00347D90" w:rsidRDefault="00347D90" w:rsidP="00347D90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дома № 3,5,9,10,11,12,13,13а седьмого микрорайона, </w:t>
            </w:r>
          </w:p>
          <w:p w:rsidR="00347D90" w:rsidRPr="001103DA" w:rsidRDefault="00347D90" w:rsidP="00347D90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дома № 3а,6/1 пятого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Pr="001103DA" w:rsidRDefault="00347D90" w:rsidP="00347D90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Козак</w:t>
            </w:r>
          </w:p>
          <w:p w:rsidR="00347D90" w:rsidRPr="001103DA" w:rsidRDefault="00347D90" w:rsidP="00347D90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 Татьяна</w:t>
            </w:r>
          </w:p>
          <w:p w:rsidR="00347D90" w:rsidRPr="001103DA" w:rsidRDefault="00347D90" w:rsidP="00347D90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841" w:rsidRDefault="00D75841" w:rsidP="00D758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10.11</w:t>
            </w:r>
          </w:p>
          <w:p w:rsidR="00D75841" w:rsidRDefault="00D75841" w:rsidP="00D75841">
            <w:pPr>
              <w:jc w:val="center"/>
              <w:rPr>
                <w:sz w:val="26"/>
                <w:szCs w:val="26"/>
              </w:rPr>
            </w:pPr>
          </w:p>
          <w:p w:rsidR="00347D90" w:rsidRDefault="00D75841" w:rsidP="00D75841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74" w:rsidRDefault="00473F74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22.12</w:t>
            </w:r>
          </w:p>
          <w:p w:rsidR="00473F74" w:rsidRDefault="00473F74" w:rsidP="007D6C26">
            <w:pPr>
              <w:jc w:val="center"/>
              <w:rPr>
                <w:sz w:val="26"/>
                <w:szCs w:val="26"/>
              </w:rPr>
            </w:pPr>
          </w:p>
          <w:p w:rsidR="00347D90" w:rsidRDefault="00473F74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0" w:rsidRDefault="00347D90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347D90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347D90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Default="00222456" w:rsidP="00A64670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347D90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Default="00347D90" w:rsidP="00347D9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>
              <w:rPr>
                <w:b/>
                <w:sz w:val="26"/>
                <w:szCs w:val="26"/>
              </w:rPr>
              <w:t>округ № 6</w:t>
            </w:r>
          </w:p>
          <w:p w:rsidR="00347D90" w:rsidRDefault="00347D90" w:rsidP="00347D90">
            <w:pPr>
              <w:jc w:val="center"/>
              <w:rPr>
                <w:sz w:val="26"/>
                <w:szCs w:val="26"/>
              </w:rPr>
            </w:pPr>
            <w:r w:rsidRPr="00A64670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села Верхний Перевал, Красный Яр, </w:t>
            </w:r>
            <w:proofErr w:type="spellStart"/>
            <w:r>
              <w:rPr>
                <w:sz w:val="26"/>
                <w:szCs w:val="26"/>
              </w:rPr>
              <w:t>Олон</w:t>
            </w:r>
            <w:proofErr w:type="spellEnd"/>
            <w:r>
              <w:rPr>
                <w:sz w:val="26"/>
                <w:szCs w:val="26"/>
              </w:rPr>
              <w:t xml:space="preserve">, Охотничий, Соболиный, </w:t>
            </w:r>
            <w:proofErr w:type="spellStart"/>
            <w:r>
              <w:rPr>
                <w:sz w:val="26"/>
                <w:szCs w:val="26"/>
              </w:rPr>
              <w:t>Стрельниково</w:t>
            </w:r>
            <w:proofErr w:type="spellEnd"/>
            <w:r>
              <w:rPr>
                <w:sz w:val="26"/>
                <w:szCs w:val="26"/>
              </w:rPr>
              <w:t>, Ясеневый, дома 6,7,8,9,10,11,12,13,14,15,16,</w:t>
            </w:r>
          </w:p>
          <w:p w:rsidR="00347D90" w:rsidRPr="001103DA" w:rsidRDefault="00347D90" w:rsidP="00347D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17,18 второго микрорайона </w:t>
            </w: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Default="00347D90" w:rsidP="00347D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Кудрявцев</w:t>
            </w:r>
          </w:p>
          <w:p w:rsidR="00347D90" w:rsidRPr="001103DA" w:rsidRDefault="00347D90" w:rsidP="00347D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Алексей Викторович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9D9" w:rsidRDefault="00746E0F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="005A39D9">
              <w:rPr>
                <w:sz w:val="26"/>
                <w:szCs w:val="26"/>
              </w:rPr>
              <w:t>.11</w:t>
            </w:r>
          </w:p>
          <w:p w:rsidR="005A39D9" w:rsidRDefault="005A39D9" w:rsidP="007D6C26">
            <w:pPr>
              <w:jc w:val="center"/>
              <w:rPr>
                <w:sz w:val="26"/>
                <w:szCs w:val="26"/>
              </w:rPr>
            </w:pPr>
          </w:p>
          <w:p w:rsidR="00347D90" w:rsidRDefault="005A39D9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0" w:rsidRDefault="00347D90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0" w:rsidRDefault="00347D90" w:rsidP="007D6C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347D90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222456" w:rsidP="00347D90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347D90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="00B36B1D">
              <w:rPr>
                <w:b/>
                <w:sz w:val="26"/>
                <w:szCs w:val="26"/>
              </w:rPr>
              <w:t>округ № 2</w:t>
            </w:r>
          </w:p>
          <w:p w:rsidR="005B570E" w:rsidRPr="001103DA" w:rsidRDefault="005B570E" w:rsidP="00425C2E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</w:t>
            </w:r>
            <w:r w:rsidR="00425C2E">
              <w:rPr>
                <w:sz w:val="26"/>
                <w:szCs w:val="26"/>
              </w:rPr>
              <w:t xml:space="preserve">села Ласточка, </w:t>
            </w:r>
            <w:proofErr w:type="spellStart"/>
            <w:r w:rsidR="00425C2E">
              <w:rPr>
                <w:sz w:val="26"/>
                <w:szCs w:val="26"/>
              </w:rPr>
              <w:t>Емельяновка</w:t>
            </w:r>
            <w:proofErr w:type="spellEnd"/>
            <w:r w:rsidR="00425C2E">
              <w:rPr>
                <w:sz w:val="26"/>
                <w:szCs w:val="26"/>
              </w:rPr>
              <w:t xml:space="preserve">, </w:t>
            </w:r>
            <w:proofErr w:type="spellStart"/>
            <w:r w:rsidR="00425C2E">
              <w:rPr>
                <w:sz w:val="26"/>
                <w:szCs w:val="26"/>
              </w:rPr>
              <w:t>Игнатьевка</w:t>
            </w:r>
            <w:proofErr w:type="spellEnd"/>
            <w:r w:rsidR="00425C2E">
              <w:rPr>
                <w:sz w:val="26"/>
                <w:szCs w:val="26"/>
              </w:rPr>
              <w:t xml:space="preserve">, ж/д станция </w:t>
            </w:r>
            <w:proofErr w:type="spellStart"/>
            <w:r w:rsidR="00425C2E">
              <w:rPr>
                <w:sz w:val="26"/>
                <w:szCs w:val="26"/>
              </w:rPr>
              <w:t>Буйневич</w:t>
            </w:r>
            <w:proofErr w:type="spellEnd"/>
            <w:r w:rsidR="00425C2E">
              <w:rPr>
                <w:sz w:val="26"/>
                <w:szCs w:val="26"/>
              </w:rPr>
              <w:t xml:space="preserve">, улицы Виниченко, д. 10, Вишневая, Восточная, Геологов, Горняков, Дальняя, Дачная, Зеленая, Коммунальная, Лесная, </w:t>
            </w:r>
            <w:proofErr w:type="spellStart"/>
            <w:r w:rsidR="00425C2E">
              <w:rPr>
                <w:sz w:val="26"/>
                <w:szCs w:val="26"/>
              </w:rPr>
              <w:t>Лучегорская</w:t>
            </w:r>
            <w:proofErr w:type="spellEnd"/>
            <w:r w:rsidR="00425C2E">
              <w:rPr>
                <w:sz w:val="26"/>
                <w:szCs w:val="26"/>
              </w:rPr>
              <w:t xml:space="preserve">, Молодежная, Нагорная, Новая, Окружная, </w:t>
            </w:r>
            <w:proofErr w:type="spellStart"/>
            <w:r w:rsidR="00425C2E">
              <w:rPr>
                <w:sz w:val="26"/>
                <w:szCs w:val="26"/>
              </w:rPr>
              <w:t>Первостроителей</w:t>
            </w:r>
            <w:proofErr w:type="spellEnd"/>
            <w:r w:rsidR="00425C2E">
              <w:rPr>
                <w:sz w:val="26"/>
                <w:szCs w:val="26"/>
              </w:rPr>
              <w:t xml:space="preserve">, Пионерская, Садовая, Светлая, Солнечная, Стаханова, Строительная, Таежная, Трудовая, Угольщиков, Центральная, Энергетиков, Энтузиастов, Юбилейная, дома 33,35,36,37,48,21,27,28, 29,20 </w:t>
            </w:r>
            <w:r w:rsidR="00425C2E">
              <w:rPr>
                <w:sz w:val="26"/>
                <w:szCs w:val="26"/>
              </w:rPr>
              <w:lastRenderedPageBreak/>
              <w:t xml:space="preserve">четвертого микрорайона, дом 12 третьего микрорайона, ж/д станция </w:t>
            </w:r>
            <w:proofErr w:type="spellStart"/>
            <w:r w:rsidR="00425C2E">
              <w:rPr>
                <w:sz w:val="26"/>
                <w:szCs w:val="26"/>
              </w:rPr>
              <w:t>Лучегорск</w:t>
            </w:r>
            <w:proofErr w:type="spellEnd"/>
            <w:r w:rsidRPr="001103DA"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425C2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Кузнецов </w:t>
            </w:r>
          </w:p>
          <w:p w:rsidR="00425C2E" w:rsidRPr="001103DA" w:rsidRDefault="00425C2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Алексей Геннадьевич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B8E" w:rsidRDefault="00D30B8E" w:rsidP="00D30B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08.12</w:t>
            </w:r>
          </w:p>
          <w:p w:rsidR="00D30B8E" w:rsidRDefault="00D30B8E" w:rsidP="00D30B8E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D30B8E" w:rsidP="00D30B8E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08747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5B570E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222456" w:rsidP="00347D90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13</w:t>
            </w:r>
            <w:r w:rsidR="00347D90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90" w:rsidRDefault="00347D90" w:rsidP="00347D9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>
              <w:rPr>
                <w:b/>
                <w:sz w:val="26"/>
                <w:szCs w:val="26"/>
              </w:rPr>
              <w:t>округ № 6</w:t>
            </w:r>
          </w:p>
          <w:p w:rsidR="00347D90" w:rsidRDefault="00347D90" w:rsidP="00347D90">
            <w:pPr>
              <w:jc w:val="center"/>
              <w:rPr>
                <w:sz w:val="26"/>
                <w:szCs w:val="26"/>
              </w:rPr>
            </w:pPr>
            <w:r w:rsidRPr="00A64670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села Верхний Перевал, Красный Яр, </w:t>
            </w:r>
            <w:proofErr w:type="spellStart"/>
            <w:r>
              <w:rPr>
                <w:sz w:val="26"/>
                <w:szCs w:val="26"/>
              </w:rPr>
              <w:t>Олон</w:t>
            </w:r>
            <w:proofErr w:type="spellEnd"/>
            <w:r>
              <w:rPr>
                <w:sz w:val="26"/>
                <w:szCs w:val="26"/>
              </w:rPr>
              <w:t xml:space="preserve">, Охотничий, Соболиный, </w:t>
            </w:r>
            <w:proofErr w:type="spellStart"/>
            <w:r>
              <w:rPr>
                <w:sz w:val="26"/>
                <w:szCs w:val="26"/>
              </w:rPr>
              <w:t>Стрельниково</w:t>
            </w:r>
            <w:proofErr w:type="spellEnd"/>
            <w:r>
              <w:rPr>
                <w:sz w:val="26"/>
                <w:szCs w:val="26"/>
              </w:rPr>
              <w:t>, Ясеневый, дома 6,7,8,9,10,11,12,13,14,15,16,</w:t>
            </w:r>
          </w:p>
          <w:p w:rsidR="005B570E" w:rsidRPr="001103DA" w:rsidRDefault="00347D90" w:rsidP="00347D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17,18 второго микрорайона </w:t>
            </w: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347D90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Озеранская</w:t>
            </w:r>
            <w:proofErr w:type="spellEnd"/>
            <w:r w:rsidRPr="001103DA">
              <w:rPr>
                <w:sz w:val="26"/>
                <w:szCs w:val="26"/>
              </w:rPr>
              <w:t xml:space="preserve"> Ирина Дмитриевна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831D4" w:rsidP="001263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="005A39D9">
              <w:rPr>
                <w:sz w:val="26"/>
                <w:szCs w:val="26"/>
              </w:rPr>
              <w:t>.11</w:t>
            </w:r>
          </w:p>
          <w:p w:rsidR="005A39D9" w:rsidRDefault="005A39D9" w:rsidP="001263BC">
            <w:pPr>
              <w:jc w:val="center"/>
              <w:rPr>
                <w:sz w:val="26"/>
                <w:szCs w:val="26"/>
              </w:rPr>
            </w:pPr>
          </w:p>
          <w:p w:rsidR="005A39D9" w:rsidRPr="001103DA" w:rsidRDefault="005A39D9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5B570E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222456" w:rsidP="00347D90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347D90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D7D" w:rsidRPr="001103DA" w:rsidRDefault="00536D7D" w:rsidP="00536D7D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536D7D" w:rsidRPr="001103DA" w:rsidRDefault="00536D7D" w:rsidP="00536D7D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536D7D" w:rsidRDefault="00536D7D" w:rsidP="00536D7D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Виниченко, </w:t>
            </w:r>
            <w:r>
              <w:rPr>
                <w:sz w:val="26"/>
                <w:szCs w:val="26"/>
              </w:rPr>
              <w:t xml:space="preserve">дома 1,2,3,4, Пограничная, дом № </w:t>
            </w:r>
            <w:r w:rsidRPr="001103DA">
              <w:rPr>
                <w:sz w:val="26"/>
                <w:szCs w:val="26"/>
              </w:rPr>
              <w:t>2,</w:t>
            </w:r>
            <w:r>
              <w:rPr>
                <w:sz w:val="26"/>
                <w:szCs w:val="26"/>
              </w:rPr>
              <w:t xml:space="preserve"> дома 2,</w:t>
            </w:r>
            <w:r w:rsidRPr="001103DA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,5,6,7,8,9,10,14,15,16,17,18,19</w:t>
            </w:r>
            <w:r w:rsidRPr="001103DA">
              <w:rPr>
                <w:sz w:val="26"/>
                <w:szCs w:val="26"/>
              </w:rPr>
              <w:t xml:space="preserve">,22,23,24,25,26 четвертого микрорайона, </w:t>
            </w:r>
          </w:p>
          <w:p w:rsidR="00536D7D" w:rsidRDefault="00536D7D" w:rsidP="00536D7D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дома № 1,2,3,4,5 второго микрорайона, </w:t>
            </w:r>
          </w:p>
          <w:p w:rsidR="00536D7D" w:rsidRDefault="00536D7D" w:rsidP="00536D7D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дома № 3,5,9,10,11,12,13,13а седьмого микрорайона, </w:t>
            </w:r>
          </w:p>
          <w:p w:rsidR="005B570E" w:rsidRPr="001103DA" w:rsidRDefault="00536D7D" w:rsidP="00536D7D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дома № 3а,6/1 пятого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347D90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Продан Наталия Васильевна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841" w:rsidRDefault="00590564" w:rsidP="00D758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D75841">
              <w:rPr>
                <w:sz w:val="26"/>
                <w:szCs w:val="26"/>
              </w:rPr>
              <w:t>.11</w:t>
            </w:r>
          </w:p>
          <w:p w:rsidR="00D75841" w:rsidRDefault="00D75841" w:rsidP="00D75841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D75841" w:rsidP="00D75841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5B570E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222456" w:rsidP="00536D7D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536D7D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D7D" w:rsidRPr="001103DA" w:rsidRDefault="00536D7D" w:rsidP="00536D7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>
              <w:rPr>
                <w:b/>
                <w:sz w:val="26"/>
                <w:szCs w:val="26"/>
              </w:rPr>
              <w:t>округ № 5</w:t>
            </w:r>
          </w:p>
          <w:p w:rsidR="00536D7D" w:rsidRDefault="00536D7D" w:rsidP="00536D7D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села </w:t>
            </w:r>
            <w:proofErr w:type="spellStart"/>
            <w:r>
              <w:rPr>
                <w:sz w:val="26"/>
                <w:szCs w:val="26"/>
              </w:rPr>
              <w:t>Алчан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gramStart"/>
            <w:r>
              <w:rPr>
                <w:sz w:val="26"/>
                <w:szCs w:val="26"/>
              </w:rPr>
              <w:t>Бурлит</w:t>
            </w:r>
            <w:proofErr w:type="gram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Федосьевка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Светлогорье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r w:rsidRPr="001103DA">
              <w:rPr>
                <w:sz w:val="26"/>
                <w:szCs w:val="26"/>
              </w:rPr>
              <w:t>дома №</w:t>
            </w:r>
            <w:r>
              <w:rPr>
                <w:sz w:val="26"/>
                <w:szCs w:val="26"/>
              </w:rPr>
              <w:t xml:space="preserve"> 11,13,14,15,16,18,19,20,21,22 первого микрорайона</w:t>
            </w:r>
          </w:p>
          <w:p w:rsidR="005B570E" w:rsidRPr="001103DA" w:rsidRDefault="00536D7D" w:rsidP="00536D7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  <w:r w:rsidRPr="001103DA"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36D7D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Ткаченко </w:t>
            </w:r>
          </w:p>
          <w:p w:rsidR="00536D7D" w:rsidRPr="001103DA" w:rsidRDefault="00536D7D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Андрей Станиславович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6F" w:rsidRDefault="002F406F" w:rsidP="002F4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03.11</w:t>
            </w:r>
          </w:p>
          <w:p w:rsidR="002F406F" w:rsidRPr="001103DA" w:rsidRDefault="002F406F" w:rsidP="002F406F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2F406F" w:rsidP="002F406F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74" w:rsidRDefault="00473F74" w:rsidP="00473F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15.12</w:t>
            </w:r>
          </w:p>
          <w:p w:rsidR="00473F74" w:rsidRDefault="00473F74" w:rsidP="00473F74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222456" w:rsidP="00536D7D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536D7D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D7D" w:rsidRPr="001103DA" w:rsidRDefault="00536D7D" w:rsidP="00536D7D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536D7D" w:rsidRPr="001103DA" w:rsidRDefault="00536D7D" w:rsidP="00536D7D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4</w:t>
            </w:r>
          </w:p>
          <w:p w:rsidR="005B570E" w:rsidRPr="001103DA" w:rsidRDefault="00536D7D" w:rsidP="00536D7D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(дома № 1,2,4/1,4/2,5,7,9 первого микрорайона, дома № 1,2,3,4,5,6,7,9,10,</w:t>
            </w:r>
            <w:r>
              <w:rPr>
                <w:sz w:val="26"/>
                <w:szCs w:val="26"/>
              </w:rPr>
              <w:t>24, 15,16,17,18,</w:t>
            </w:r>
            <w:r w:rsidRPr="001103DA">
              <w:rPr>
                <w:sz w:val="26"/>
                <w:szCs w:val="26"/>
              </w:rPr>
              <w:t>19 третьего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36D7D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Устинов Михаил</w:t>
            </w:r>
          </w:p>
          <w:p w:rsidR="00536D7D" w:rsidRPr="001103DA" w:rsidRDefault="00536D7D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Вячеславович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B8E" w:rsidRDefault="00D30B8E" w:rsidP="00D30B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01.12</w:t>
            </w:r>
          </w:p>
          <w:p w:rsidR="00D30B8E" w:rsidRDefault="00D30B8E" w:rsidP="00D30B8E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D30B8E" w:rsidP="00D30B8E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E54543" w:rsidP="00E54543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5B570E" w:rsidRPr="001103DA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456" w:rsidRPr="001103DA" w:rsidRDefault="00222456" w:rsidP="0022245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>
              <w:rPr>
                <w:b/>
                <w:sz w:val="26"/>
                <w:szCs w:val="26"/>
              </w:rPr>
              <w:t>округ № 5</w:t>
            </w:r>
          </w:p>
          <w:p w:rsidR="00222456" w:rsidRDefault="00222456" w:rsidP="0022245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села </w:t>
            </w:r>
            <w:proofErr w:type="spellStart"/>
            <w:r>
              <w:rPr>
                <w:sz w:val="26"/>
                <w:szCs w:val="26"/>
              </w:rPr>
              <w:t>Алчан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gramStart"/>
            <w:r>
              <w:rPr>
                <w:sz w:val="26"/>
                <w:szCs w:val="26"/>
              </w:rPr>
              <w:t>Бурлит</w:t>
            </w:r>
            <w:proofErr w:type="gram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Федосьевка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Светлогорье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r w:rsidRPr="001103DA">
              <w:rPr>
                <w:sz w:val="26"/>
                <w:szCs w:val="26"/>
              </w:rPr>
              <w:t>дома №</w:t>
            </w:r>
            <w:r>
              <w:rPr>
                <w:sz w:val="26"/>
                <w:szCs w:val="26"/>
              </w:rPr>
              <w:t xml:space="preserve"> 11,13,14,15,16,18,19,20,21,22 первого микрорайона</w:t>
            </w:r>
          </w:p>
          <w:p w:rsidR="005B570E" w:rsidRPr="001103DA" w:rsidRDefault="00222456" w:rsidP="002224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  <w:r w:rsidRPr="001103DA"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222456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Цыганов Валерий Леонидович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B8E" w:rsidRDefault="00DF0460" w:rsidP="00D30B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20.10</w:t>
            </w:r>
          </w:p>
          <w:p w:rsidR="00D30B8E" w:rsidRPr="001103DA" w:rsidRDefault="00D30B8E" w:rsidP="00D30B8E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D30B8E" w:rsidP="00D30B8E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1263B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74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473F74" w:rsidP="00473F74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E54543" w:rsidP="00E54543">
            <w:pPr>
              <w:ind w:left="-44" w:firstLin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bookmarkStart w:id="0" w:name="_GoBack"/>
            <w:bookmarkEnd w:id="0"/>
            <w:r w:rsidR="005B570E" w:rsidRPr="001103DA">
              <w:rPr>
                <w:sz w:val="26"/>
                <w:szCs w:val="26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456" w:rsidRPr="001103DA" w:rsidRDefault="00222456" w:rsidP="0022245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</w:t>
            </w:r>
            <w:r w:rsidRPr="001103DA">
              <w:rPr>
                <w:sz w:val="26"/>
                <w:szCs w:val="26"/>
              </w:rPr>
              <w:lastRenderedPageBreak/>
              <w:t xml:space="preserve">избирательный </w:t>
            </w:r>
            <w:r>
              <w:rPr>
                <w:b/>
                <w:sz w:val="26"/>
                <w:szCs w:val="26"/>
              </w:rPr>
              <w:t>округ № 2</w:t>
            </w:r>
          </w:p>
          <w:p w:rsidR="005B570E" w:rsidRPr="001103DA" w:rsidRDefault="00222456" w:rsidP="00222456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села Ласточка, </w:t>
            </w:r>
            <w:proofErr w:type="spellStart"/>
            <w:r>
              <w:rPr>
                <w:sz w:val="26"/>
                <w:szCs w:val="26"/>
              </w:rPr>
              <w:t>Емельяновка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Игнатьевка</w:t>
            </w:r>
            <w:proofErr w:type="spellEnd"/>
            <w:r>
              <w:rPr>
                <w:sz w:val="26"/>
                <w:szCs w:val="26"/>
              </w:rPr>
              <w:t xml:space="preserve">, ж/д станция </w:t>
            </w:r>
            <w:proofErr w:type="spellStart"/>
            <w:r>
              <w:rPr>
                <w:sz w:val="26"/>
                <w:szCs w:val="26"/>
              </w:rPr>
              <w:t>Буйневич</w:t>
            </w:r>
            <w:proofErr w:type="spellEnd"/>
            <w:r>
              <w:rPr>
                <w:sz w:val="26"/>
                <w:szCs w:val="26"/>
              </w:rPr>
              <w:t xml:space="preserve">, улицы Виниченко, д. 10, Вишневая, Восточная, Геологов, Горняков, Дальняя, Дачная, Зеленая, Коммунальная, Лесная, </w:t>
            </w:r>
            <w:proofErr w:type="spellStart"/>
            <w:r>
              <w:rPr>
                <w:sz w:val="26"/>
                <w:szCs w:val="26"/>
              </w:rPr>
              <w:t>Лучегорская</w:t>
            </w:r>
            <w:proofErr w:type="spellEnd"/>
            <w:r>
              <w:rPr>
                <w:sz w:val="26"/>
                <w:szCs w:val="26"/>
              </w:rPr>
              <w:t xml:space="preserve">, Молодежная, Нагорная, Новая, Окружная, </w:t>
            </w:r>
            <w:proofErr w:type="spellStart"/>
            <w:r>
              <w:rPr>
                <w:sz w:val="26"/>
                <w:szCs w:val="26"/>
              </w:rPr>
              <w:t>Первостроителей</w:t>
            </w:r>
            <w:proofErr w:type="spellEnd"/>
            <w:r>
              <w:rPr>
                <w:sz w:val="26"/>
                <w:szCs w:val="26"/>
              </w:rPr>
              <w:t xml:space="preserve">, Пионерская, Садовая, Светлая, Солнечная, Стаханова, Строительная, Таежная, Трудовая, Угольщиков, Центральная, Энергетиков, Энтузиастов, Юбилейная, дома 33,35,36,37,48,21,27,28, 29,20 четвертого микрорайона, дом 12 третьего микрорайона, ж/д станция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  <w:r w:rsidRPr="001103DA"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222456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Черникова </w:t>
            </w:r>
            <w:r>
              <w:rPr>
                <w:sz w:val="26"/>
                <w:szCs w:val="26"/>
              </w:rPr>
              <w:lastRenderedPageBreak/>
              <w:t>Анна Викторовна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B8E" w:rsidRDefault="00D30B8E" w:rsidP="00D30B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08.12</w:t>
            </w:r>
          </w:p>
          <w:p w:rsidR="00D30B8E" w:rsidRDefault="00D30B8E" w:rsidP="00D30B8E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D30B8E" w:rsidP="00D30B8E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общественная </w:t>
            </w:r>
            <w:r w:rsidRPr="001103DA">
              <w:rPr>
                <w:sz w:val="26"/>
                <w:szCs w:val="26"/>
              </w:rPr>
              <w:lastRenderedPageBreak/>
              <w:t>приемная ВПП «Единая Россия»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</w:tbl>
    <w:p w:rsidR="00222456" w:rsidRDefault="00222456" w:rsidP="000E4692">
      <w:pPr>
        <w:rPr>
          <w:sz w:val="28"/>
          <w:szCs w:val="28"/>
        </w:rPr>
      </w:pPr>
    </w:p>
    <w:p w:rsidR="00AD18BD" w:rsidRPr="00B827D3" w:rsidRDefault="000E4692" w:rsidP="000E4692">
      <w:r>
        <w:rPr>
          <w:sz w:val="28"/>
          <w:szCs w:val="28"/>
        </w:rPr>
        <w:t>В</w:t>
      </w:r>
      <w:r w:rsidR="00AD18BD" w:rsidRPr="00B827D3">
        <w:rPr>
          <w:sz w:val="28"/>
          <w:szCs w:val="28"/>
        </w:rPr>
        <w:t xml:space="preserve"> СЕЛАХ РА</w:t>
      </w:r>
      <w:r w:rsidR="001054A4">
        <w:rPr>
          <w:sz w:val="28"/>
          <w:szCs w:val="28"/>
        </w:rPr>
        <w:t>Й</w:t>
      </w:r>
      <w:r w:rsidR="00AD18BD" w:rsidRPr="00B827D3">
        <w:rPr>
          <w:sz w:val="28"/>
          <w:szCs w:val="28"/>
        </w:rPr>
        <w:t>ОНА:</w:t>
      </w:r>
    </w:p>
    <w:tbl>
      <w:tblPr>
        <w:tblpPr w:leftFromText="180" w:rightFromText="180" w:vertAnchor="text" w:horzAnchor="margin" w:tblpXSpec="center" w:tblpY="204"/>
        <w:tblW w:w="10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3"/>
        <w:gridCol w:w="1985"/>
        <w:gridCol w:w="1136"/>
        <w:gridCol w:w="1843"/>
        <w:gridCol w:w="1134"/>
        <w:gridCol w:w="1134"/>
        <w:gridCol w:w="2128"/>
      </w:tblGrid>
      <w:tr w:rsidR="007826F4" w:rsidRPr="00200483" w:rsidTr="006A417A">
        <w:tc>
          <w:tcPr>
            <w:tcW w:w="673" w:type="dxa"/>
            <w:shd w:val="clear" w:color="auto" w:fill="auto"/>
            <w:vAlign w:val="center"/>
          </w:tcPr>
          <w:p w:rsidR="007826F4" w:rsidRPr="00200483" w:rsidRDefault="007826F4" w:rsidP="006A417A">
            <w:pPr>
              <w:jc w:val="center"/>
            </w:pPr>
            <w:r w:rsidRPr="00200483">
              <w:t>№ 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826F4" w:rsidRPr="00200483" w:rsidRDefault="007826F4" w:rsidP="006A417A">
            <w:pPr>
              <w:jc w:val="center"/>
            </w:pPr>
            <w:r w:rsidRPr="00200483">
              <w:t>Избирательный округ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826F4" w:rsidRPr="00200483" w:rsidRDefault="007826F4" w:rsidP="006A417A">
            <w:pPr>
              <w:jc w:val="center"/>
            </w:pPr>
            <w:r w:rsidRPr="00200483">
              <w:t>Ф.И.О.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826F4" w:rsidRPr="00200483" w:rsidRDefault="007826F4" w:rsidP="006A417A">
            <w:pPr>
              <w:jc w:val="center"/>
            </w:pPr>
            <w:r w:rsidRPr="00200483">
              <w:t>Село района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826F4" w:rsidRDefault="007826F4" w:rsidP="006A417A">
            <w:pPr>
              <w:jc w:val="center"/>
            </w:pPr>
            <w:r w:rsidRPr="00200483">
              <w:t>Дата,</w:t>
            </w:r>
          </w:p>
          <w:p w:rsidR="007826F4" w:rsidRPr="00200483" w:rsidRDefault="007826F4" w:rsidP="006A417A">
            <w:pPr>
              <w:jc w:val="center"/>
            </w:pPr>
            <w:r w:rsidRPr="00200483">
              <w:t>время приема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7826F4" w:rsidRPr="00200483" w:rsidRDefault="007826F4" w:rsidP="006A417A">
            <w:pPr>
              <w:jc w:val="center"/>
            </w:pPr>
            <w:r w:rsidRPr="00200483">
              <w:t>Место приема</w:t>
            </w:r>
          </w:p>
        </w:tc>
      </w:tr>
      <w:tr w:rsidR="0098098C" w:rsidRPr="00590E59" w:rsidTr="006A417A">
        <w:trPr>
          <w:trHeight w:val="1270"/>
        </w:trPr>
        <w:tc>
          <w:tcPr>
            <w:tcW w:w="673" w:type="dxa"/>
            <w:vMerge w:val="restart"/>
            <w:shd w:val="clear" w:color="auto" w:fill="auto"/>
          </w:tcPr>
          <w:p w:rsidR="0098098C" w:rsidRPr="00200483" w:rsidRDefault="0098098C" w:rsidP="006A417A">
            <w:pPr>
              <w:keepNext/>
              <w:ind w:left="72"/>
              <w:contextualSpacing/>
              <w:jc w:val="center"/>
            </w:pPr>
            <w:r w:rsidRPr="00200483">
              <w:t>1.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98098C" w:rsidRPr="00200483" w:rsidRDefault="0098098C" w:rsidP="006A417A">
            <w:pPr>
              <w:keepNext/>
              <w:contextualSpacing/>
              <w:jc w:val="center"/>
            </w:pPr>
          </w:p>
          <w:p w:rsidR="0098098C" w:rsidRPr="00200483" w:rsidRDefault="0098098C" w:rsidP="006A417A">
            <w:pPr>
              <w:keepNext/>
              <w:contextualSpacing/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1</w:t>
            </w:r>
          </w:p>
          <w:p w:rsidR="0098098C" w:rsidRPr="00200483" w:rsidRDefault="0098098C" w:rsidP="006A417A">
            <w:pPr>
              <w:keepNext/>
              <w:contextualSpacing/>
            </w:pPr>
          </w:p>
          <w:p w:rsidR="0098098C" w:rsidRDefault="0098098C" w:rsidP="006A417A">
            <w:pPr>
              <w:keepNext/>
              <w:contextualSpacing/>
              <w:jc w:val="center"/>
            </w:pPr>
            <w:proofErr w:type="spellStart"/>
            <w:r>
              <w:t>Беслер</w:t>
            </w:r>
            <w:proofErr w:type="spellEnd"/>
            <w:r>
              <w:t xml:space="preserve"> </w:t>
            </w:r>
          </w:p>
          <w:p w:rsidR="0098098C" w:rsidRDefault="0098098C" w:rsidP="006A417A">
            <w:pPr>
              <w:keepNext/>
              <w:contextualSpacing/>
              <w:jc w:val="center"/>
            </w:pPr>
            <w:r>
              <w:t xml:space="preserve">Ирина </w:t>
            </w:r>
          </w:p>
          <w:p w:rsidR="0098098C" w:rsidRDefault="0098098C" w:rsidP="006A417A">
            <w:pPr>
              <w:keepNext/>
              <w:contextualSpacing/>
              <w:jc w:val="center"/>
            </w:pPr>
            <w:r>
              <w:t>Сергеевна</w:t>
            </w:r>
          </w:p>
          <w:p w:rsidR="0098098C" w:rsidRPr="00200483" w:rsidRDefault="0098098C" w:rsidP="006A417A">
            <w:pPr>
              <w:keepNext/>
              <w:contextualSpacing/>
              <w:jc w:val="center"/>
            </w:pPr>
          </w:p>
          <w:p w:rsidR="0098098C" w:rsidRDefault="0098098C" w:rsidP="006A417A">
            <w:pPr>
              <w:keepNext/>
              <w:contextualSpacing/>
              <w:jc w:val="center"/>
            </w:pPr>
            <w:r>
              <w:t>Бороденко</w:t>
            </w:r>
          </w:p>
          <w:p w:rsidR="0098098C" w:rsidRDefault="0098098C" w:rsidP="006A417A">
            <w:pPr>
              <w:keepNext/>
              <w:contextualSpacing/>
              <w:jc w:val="center"/>
            </w:pPr>
            <w:r>
              <w:t xml:space="preserve">Валентина </w:t>
            </w:r>
          </w:p>
          <w:p w:rsidR="0098098C" w:rsidRDefault="0098098C" w:rsidP="006A417A">
            <w:pPr>
              <w:keepNext/>
              <w:contextualSpacing/>
              <w:jc w:val="center"/>
            </w:pPr>
            <w:r>
              <w:t>Алексеевна</w:t>
            </w:r>
          </w:p>
          <w:p w:rsidR="0098098C" w:rsidRDefault="0098098C" w:rsidP="006A417A">
            <w:pPr>
              <w:keepNext/>
              <w:contextualSpacing/>
              <w:jc w:val="center"/>
            </w:pPr>
          </w:p>
          <w:p w:rsidR="0098098C" w:rsidRDefault="0098098C" w:rsidP="006A417A">
            <w:pPr>
              <w:keepNext/>
              <w:contextualSpacing/>
              <w:jc w:val="center"/>
            </w:pPr>
            <w:r w:rsidRPr="00200483">
              <w:t xml:space="preserve">Головин </w:t>
            </w:r>
          </w:p>
          <w:p w:rsidR="0098098C" w:rsidRDefault="0098098C" w:rsidP="006A417A">
            <w:pPr>
              <w:keepNext/>
              <w:contextualSpacing/>
              <w:jc w:val="center"/>
            </w:pPr>
            <w:r w:rsidRPr="00200483">
              <w:t xml:space="preserve">Андрей </w:t>
            </w:r>
          </w:p>
          <w:p w:rsidR="0098098C" w:rsidRDefault="0098098C" w:rsidP="006A417A">
            <w:pPr>
              <w:keepNext/>
              <w:contextualSpacing/>
              <w:jc w:val="center"/>
            </w:pPr>
            <w:r w:rsidRPr="00200483">
              <w:t>Викторович</w:t>
            </w:r>
          </w:p>
          <w:p w:rsidR="0098098C" w:rsidRDefault="0098098C" w:rsidP="006A417A">
            <w:pPr>
              <w:keepNext/>
              <w:contextualSpacing/>
              <w:jc w:val="center"/>
            </w:pPr>
          </w:p>
          <w:p w:rsidR="0098098C" w:rsidRPr="00200483" w:rsidRDefault="0098098C" w:rsidP="006A417A">
            <w:pPr>
              <w:keepNext/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8098C" w:rsidRPr="00200483" w:rsidRDefault="0098098C" w:rsidP="006A417A">
            <w:pPr>
              <w:keepNext/>
              <w:contextualSpacing/>
              <w:jc w:val="center"/>
            </w:pPr>
            <w:r w:rsidRPr="00200483">
              <w:t xml:space="preserve">с. </w:t>
            </w:r>
            <w:r>
              <w:t>Знаменка</w:t>
            </w:r>
          </w:p>
        </w:tc>
        <w:tc>
          <w:tcPr>
            <w:tcW w:w="1134" w:type="dxa"/>
            <w:shd w:val="clear" w:color="auto" w:fill="auto"/>
          </w:tcPr>
          <w:p w:rsidR="0098098C" w:rsidRDefault="0098098C" w:rsidP="006A417A">
            <w:pPr>
              <w:keepNext/>
              <w:contextualSpacing/>
              <w:jc w:val="center"/>
            </w:pPr>
            <w:r>
              <w:t>03.11</w:t>
            </w:r>
          </w:p>
          <w:p w:rsidR="0098098C" w:rsidRDefault="0098098C" w:rsidP="006A417A">
            <w:pPr>
              <w:keepNext/>
              <w:contextualSpacing/>
              <w:jc w:val="center"/>
            </w:pPr>
          </w:p>
          <w:p w:rsidR="0098098C" w:rsidRPr="00200483" w:rsidRDefault="0098098C" w:rsidP="006A417A">
            <w:pPr>
              <w:keepNext/>
              <w:contextualSpacing/>
              <w:jc w:val="center"/>
            </w:pPr>
            <w:r>
              <w:t>14.00-15.00</w:t>
            </w:r>
          </w:p>
        </w:tc>
        <w:tc>
          <w:tcPr>
            <w:tcW w:w="1134" w:type="dxa"/>
            <w:shd w:val="clear" w:color="auto" w:fill="auto"/>
          </w:tcPr>
          <w:p w:rsidR="0098098C" w:rsidRPr="00200483" w:rsidRDefault="0098098C" w:rsidP="006A417A">
            <w:pPr>
              <w:keepNext/>
              <w:contextualSpacing/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98098C" w:rsidRPr="00590E59" w:rsidRDefault="0098098C" w:rsidP="006A417A">
            <w:pPr>
              <w:keepNext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98098C" w:rsidRPr="00590E59" w:rsidTr="006A417A">
        <w:trPr>
          <w:trHeight w:val="1273"/>
        </w:trPr>
        <w:tc>
          <w:tcPr>
            <w:tcW w:w="673" w:type="dxa"/>
            <w:vMerge/>
            <w:shd w:val="clear" w:color="auto" w:fill="auto"/>
          </w:tcPr>
          <w:p w:rsidR="0098098C" w:rsidRPr="00200483" w:rsidRDefault="0098098C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98098C" w:rsidRPr="00200483" w:rsidRDefault="0098098C" w:rsidP="006A417A"/>
        </w:tc>
        <w:tc>
          <w:tcPr>
            <w:tcW w:w="1843" w:type="dxa"/>
            <w:shd w:val="clear" w:color="auto" w:fill="auto"/>
            <w:vAlign w:val="center"/>
          </w:tcPr>
          <w:p w:rsidR="0098098C" w:rsidRPr="00200483" w:rsidRDefault="0098098C" w:rsidP="006A417A">
            <w:pPr>
              <w:jc w:val="center"/>
            </w:pPr>
            <w:r w:rsidRPr="00200483">
              <w:t xml:space="preserve">с. </w:t>
            </w:r>
            <w:proofErr w:type="spellStart"/>
            <w:r>
              <w:t>Губерово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98098C" w:rsidRDefault="0098098C" w:rsidP="006A417A">
            <w:pPr>
              <w:jc w:val="center"/>
            </w:pPr>
            <w:r>
              <w:t>03.11</w:t>
            </w:r>
          </w:p>
          <w:p w:rsidR="0098098C" w:rsidRDefault="0098098C" w:rsidP="006A417A">
            <w:pPr>
              <w:jc w:val="center"/>
            </w:pPr>
          </w:p>
          <w:p w:rsidR="0098098C" w:rsidRPr="00200483" w:rsidRDefault="0098098C" w:rsidP="006A417A">
            <w:pPr>
              <w:jc w:val="center"/>
            </w:pPr>
            <w:r>
              <w:t>15.30-16.30</w:t>
            </w:r>
          </w:p>
        </w:tc>
        <w:tc>
          <w:tcPr>
            <w:tcW w:w="1134" w:type="dxa"/>
            <w:shd w:val="clear" w:color="auto" w:fill="auto"/>
          </w:tcPr>
          <w:p w:rsidR="0098098C" w:rsidRPr="00200483" w:rsidRDefault="0098098C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98098C" w:rsidRPr="00590E59" w:rsidRDefault="0098098C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МОБУ ООШ № 8</w:t>
            </w:r>
          </w:p>
        </w:tc>
      </w:tr>
      <w:tr w:rsidR="0098098C" w:rsidRPr="00590E59" w:rsidTr="006A417A">
        <w:trPr>
          <w:trHeight w:val="1263"/>
        </w:trPr>
        <w:tc>
          <w:tcPr>
            <w:tcW w:w="673" w:type="dxa"/>
            <w:vMerge/>
            <w:shd w:val="clear" w:color="auto" w:fill="auto"/>
          </w:tcPr>
          <w:p w:rsidR="0098098C" w:rsidRPr="00200483" w:rsidRDefault="0098098C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98098C" w:rsidRPr="00200483" w:rsidRDefault="0098098C" w:rsidP="006A417A"/>
        </w:tc>
        <w:tc>
          <w:tcPr>
            <w:tcW w:w="1843" w:type="dxa"/>
            <w:shd w:val="clear" w:color="auto" w:fill="auto"/>
            <w:vAlign w:val="center"/>
          </w:tcPr>
          <w:p w:rsidR="0098098C" w:rsidRPr="00200483" w:rsidRDefault="0098098C" w:rsidP="006A417A">
            <w:pPr>
              <w:jc w:val="center"/>
            </w:pPr>
            <w:r w:rsidRPr="00200483">
              <w:t xml:space="preserve">с. </w:t>
            </w:r>
            <w:r>
              <w:t>Новостройка</w:t>
            </w:r>
          </w:p>
        </w:tc>
        <w:tc>
          <w:tcPr>
            <w:tcW w:w="1134" w:type="dxa"/>
            <w:shd w:val="clear" w:color="auto" w:fill="auto"/>
          </w:tcPr>
          <w:p w:rsidR="0098098C" w:rsidRDefault="0098098C" w:rsidP="006A417A">
            <w:pPr>
              <w:jc w:val="center"/>
            </w:pPr>
            <w:r>
              <w:t>03.11</w:t>
            </w:r>
          </w:p>
          <w:p w:rsidR="0098098C" w:rsidRDefault="0098098C" w:rsidP="006A417A">
            <w:pPr>
              <w:jc w:val="center"/>
            </w:pPr>
          </w:p>
          <w:p w:rsidR="0098098C" w:rsidRPr="00200483" w:rsidRDefault="0098098C" w:rsidP="006A417A">
            <w:pPr>
              <w:jc w:val="center"/>
            </w:pPr>
            <w:r>
              <w:t>17.00-18.00</w:t>
            </w:r>
          </w:p>
        </w:tc>
        <w:tc>
          <w:tcPr>
            <w:tcW w:w="1134" w:type="dxa"/>
            <w:shd w:val="clear" w:color="auto" w:fill="auto"/>
          </w:tcPr>
          <w:p w:rsidR="0098098C" w:rsidRPr="00200483" w:rsidRDefault="0098098C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98098C" w:rsidRPr="00590E59" w:rsidRDefault="0098098C" w:rsidP="006A417A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Сельский клуб                       с. </w:t>
            </w:r>
            <w:r>
              <w:rPr>
                <w:sz w:val="22"/>
                <w:szCs w:val="22"/>
              </w:rPr>
              <w:t>Новостройка</w:t>
            </w:r>
          </w:p>
        </w:tc>
      </w:tr>
      <w:tr w:rsidR="0098098C" w:rsidRPr="00590E59" w:rsidTr="006A417A">
        <w:trPr>
          <w:trHeight w:val="1267"/>
        </w:trPr>
        <w:tc>
          <w:tcPr>
            <w:tcW w:w="673" w:type="dxa"/>
            <w:vMerge/>
            <w:shd w:val="clear" w:color="auto" w:fill="auto"/>
          </w:tcPr>
          <w:p w:rsidR="0098098C" w:rsidRPr="00200483" w:rsidRDefault="0098098C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98098C" w:rsidRPr="00200483" w:rsidRDefault="0098098C" w:rsidP="006A417A"/>
        </w:tc>
        <w:tc>
          <w:tcPr>
            <w:tcW w:w="1843" w:type="dxa"/>
            <w:shd w:val="clear" w:color="auto" w:fill="auto"/>
            <w:vAlign w:val="center"/>
          </w:tcPr>
          <w:p w:rsidR="0098098C" w:rsidRPr="00200483" w:rsidRDefault="0098098C" w:rsidP="006A417A">
            <w:pPr>
              <w:jc w:val="center"/>
            </w:pPr>
            <w:r w:rsidRPr="00200483">
              <w:t xml:space="preserve">с. </w:t>
            </w:r>
            <w:r>
              <w:t>Совхоз Пожарский</w:t>
            </w:r>
          </w:p>
        </w:tc>
        <w:tc>
          <w:tcPr>
            <w:tcW w:w="1134" w:type="dxa"/>
            <w:shd w:val="clear" w:color="auto" w:fill="auto"/>
          </w:tcPr>
          <w:p w:rsidR="0098098C" w:rsidRDefault="0098098C" w:rsidP="006A417A">
            <w:pPr>
              <w:jc w:val="center"/>
            </w:pPr>
            <w:r>
              <w:t>08.12</w:t>
            </w:r>
          </w:p>
          <w:p w:rsidR="0098098C" w:rsidRDefault="0098098C" w:rsidP="006A417A">
            <w:pPr>
              <w:jc w:val="center"/>
            </w:pPr>
          </w:p>
          <w:p w:rsidR="0098098C" w:rsidRPr="00200483" w:rsidRDefault="0098098C" w:rsidP="006A417A">
            <w:pPr>
              <w:jc w:val="center"/>
            </w:pPr>
            <w:r>
              <w:t>14.00-15.00</w:t>
            </w:r>
          </w:p>
        </w:tc>
        <w:tc>
          <w:tcPr>
            <w:tcW w:w="1134" w:type="dxa"/>
            <w:shd w:val="clear" w:color="auto" w:fill="auto"/>
          </w:tcPr>
          <w:p w:rsidR="0098098C" w:rsidRPr="00200483" w:rsidRDefault="0098098C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98098C" w:rsidRPr="00590E59" w:rsidRDefault="0098098C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98098C" w:rsidRPr="00590E59" w:rsidTr="006A417A">
        <w:trPr>
          <w:trHeight w:val="1271"/>
        </w:trPr>
        <w:tc>
          <w:tcPr>
            <w:tcW w:w="673" w:type="dxa"/>
            <w:vMerge/>
            <w:shd w:val="clear" w:color="auto" w:fill="auto"/>
          </w:tcPr>
          <w:p w:rsidR="0098098C" w:rsidRPr="00200483" w:rsidRDefault="0098098C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98098C" w:rsidRPr="00200483" w:rsidRDefault="0098098C" w:rsidP="006A417A"/>
        </w:tc>
        <w:tc>
          <w:tcPr>
            <w:tcW w:w="1843" w:type="dxa"/>
            <w:shd w:val="clear" w:color="auto" w:fill="auto"/>
            <w:vAlign w:val="center"/>
          </w:tcPr>
          <w:p w:rsidR="0098098C" w:rsidRPr="00200483" w:rsidRDefault="0098098C" w:rsidP="006A417A">
            <w:pPr>
              <w:jc w:val="center"/>
            </w:pPr>
            <w:r w:rsidRPr="00200483">
              <w:t xml:space="preserve">с. </w:t>
            </w:r>
            <w:r>
              <w:t>Пожарское</w:t>
            </w:r>
          </w:p>
        </w:tc>
        <w:tc>
          <w:tcPr>
            <w:tcW w:w="1134" w:type="dxa"/>
            <w:shd w:val="clear" w:color="auto" w:fill="auto"/>
          </w:tcPr>
          <w:p w:rsidR="0098098C" w:rsidRDefault="0098098C" w:rsidP="006A417A">
            <w:pPr>
              <w:jc w:val="center"/>
            </w:pPr>
            <w:r>
              <w:t>08.12</w:t>
            </w:r>
          </w:p>
          <w:p w:rsidR="0098098C" w:rsidRDefault="0098098C" w:rsidP="006A417A">
            <w:pPr>
              <w:jc w:val="center"/>
            </w:pPr>
          </w:p>
          <w:p w:rsidR="0098098C" w:rsidRPr="00200483" w:rsidRDefault="0098098C" w:rsidP="006A417A">
            <w:pPr>
              <w:jc w:val="center"/>
            </w:pPr>
            <w:r>
              <w:t>17.00-18.00</w:t>
            </w:r>
          </w:p>
        </w:tc>
        <w:tc>
          <w:tcPr>
            <w:tcW w:w="1134" w:type="dxa"/>
            <w:shd w:val="clear" w:color="auto" w:fill="auto"/>
          </w:tcPr>
          <w:p w:rsidR="0098098C" w:rsidRPr="00200483" w:rsidRDefault="0098098C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98098C" w:rsidRPr="00590E59" w:rsidRDefault="0098098C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Пожарского сельского поселения</w:t>
            </w:r>
          </w:p>
        </w:tc>
      </w:tr>
      <w:tr w:rsidR="0098098C" w:rsidRPr="00590E59" w:rsidTr="006A417A">
        <w:trPr>
          <w:trHeight w:val="1113"/>
        </w:trPr>
        <w:tc>
          <w:tcPr>
            <w:tcW w:w="673" w:type="dxa"/>
            <w:vMerge/>
            <w:shd w:val="clear" w:color="auto" w:fill="auto"/>
          </w:tcPr>
          <w:p w:rsidR="0098098C" w:rsidRPr="00200483" w:rsidRDefault="0098098C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98098C" w:rsidRPr="00200483" w:rsidRDefault="0098098C" w:rsidP="006A417A"/>
        </w:tc>
        <w:tc>
          <w:tcPr>
            <w:tcW w:w="1843" w:type="dxa"/>
            <w:shd w:val="clear" w:color="auto" w:fill="auto"/>
            <w:vAlign w:val="center"/>
          </w:tcPr>
          <w:p w:rsidR="0098098C" w:rsidRPr="00200483" w:rsidRDefault="0098098C" w:rsidP="006A417A">
            <w:pPr>
              <w:jc w:val="center"/>
            </w:pPr>
            <w:r>
              <w:t>с. Никитовка</w:t>
            </w:r>
          </w:p>
        </w:tc>
        <w:tc>
          <w:tcPr>
            <w:tcW w:w="1134" w:type="dxa"/>
            <w:shd w:val="clear" w:color="auto" w:fill="auto"/>
          </w:tcPr>
          <w:p w:rsidR="0098098C" w:rsidRDefault="0098098C" w:rsidP="006A417A">
            <w:pPr>
              <w:jc w:val="center"/>
            </w:pPr>
            <w:r>
              <w:t>08.12</w:t>
            </w:r>
          </w:p>
          <w:p w:rsidR="0098098C" w:rsidRDefault="0098098C" w:rsidP="006A417A">
            <w:pPr>
              <w:jc w:val="center"/>
            </w:pPr>
          </w:p>
          <w:p w:rsidR="0098098C" w:rsidRPr="00D25B5F" w:rsidRDefault="0098098C" w:rsidP="006A417A">
            <w:pPr>
              <w:jc w:val="center"/>
            </w:pPr>
            <w:r>
              <w:t>15.30-16.30</w:t>
            </w:r>
          </w:p>
        </w:tc>
        <w:tc>
          <w:tcPr>
            <w:tcW w:w="1134" w:type="dxa"/>
            <w:shd w:val="clear" w:color="auto" w:fill="auto"/>
          </w:tcPr>
          <w:p w:rsidR="0098098C" w:rsidRPr="00D25B5F" w:rsidRDefault="0098098C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98098C" w:rsidRDefault="0098098C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  <w:p w:rsidR="0098098C" w:rsidRPr="00590E59" w:rsidRDefault="0098098C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с. Никитовка</w:t>
            </w:r>
          </w:p>
        </w:tc>
      </w:tr>
      <w:tr w:rsidR="0098098C" w:rsidRPr="00590E59" w:rsidTr="006A417A">
        <w:trPr>
          <w:trHeight w:val="136"/>
        </w:trPr>
        <w:tc>
          <w:tcPr>
            <w:tcW w:w="673" w:type="dxa"/>
            <w:vMerge/>
            <w:shd w:val="clear" w:color="auto" w:fill="auto"/>
          </w:tcPr>
          <w:p w:rsidR="0098098C" w:rsidRPr="00200483" w:rsidRDefault="0098098C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98098C" w:rsidRPr="00200483" w:rsidRDefault="0098098C" w:rsidP="006A417A"/>
        </w:tc>
        <w:tc>
          <w:tcPr>
            <w:tcW w:w="1843" w:type="dxa"/>
            <w:shd w:val="clear" w:color="auto" w:fill="auto"/>
            <w:vAlign w:val="center"/>
          </w:tcPr>
          <w:p w:rsidR="0098098C" w:rsidRDefault="0098098C" w:rsidP="006A417A">
            <w:pPr>
              <w:jc w:val="center"/>
            </w:pPr>
            <w:r>
              <w:t>с. Нагорное</w:t>
            </w:r>
          </w:p>
        </w:tc>
        <w:tc>
          <w:tcPr>
            <w:tcW w:w="1134" w:type="dxa"/>
            <w:shd w:val="clear" w:color="auto" w:fill="auto"/>
          </w:tcPr>
          <w:p w:rsidR="0098098C" w:rsidRDefault="0098098C" w:rsidP="006A417A">
            <w:pPr>
              <w:jc w:val="center"/>
            </w:pPr>
            <w:r>
              <w:t>15.12</w:t>
            </w:r>
          </w:p>
          <w:p w:rsidR="0035786E" w:rsidRDefault="0035786E" w:rsidP="006A417A">
            <w:pPr>
              <w:jc w:val="center"/>
            </w:pPr>
          </w:p>
          <w:p w:rsidR="0035786E" w:rsidRDefault="0035786E" w:rsidP="006A417A">
            <w:pPr>
              <w:jc w:val="center"/>
            </w:pPr>
            <w:r>
              <w:t>17.00-</w:t>
            </w:r>
          </w:p>
          <w:p w:rsidR="0035786E" w:rsidRDefault="0035786E" w:rsidP="006A417A">
            <w:pPr>
              <w:jc w:val="center"/>
            </w:pPr>
            <w:r>
              <w:t>18.00</w:t>
            </w:r>
          </w:p>
        </w:tc>
        <w:tc>
          <w:tcPr>
            <w:tcW w:w="1134" w:type="dxa"/>
            <w:shd w:val="clear" w:color="auto" w:fill="auto"/>
          </w:tcPr>
          <w:p w:rsidR="0098098C" w:rsidRPr="00D25B5F" w:rsidRDefault="0098098C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98098C" w:rsidRDefault="0098098C" w:rsidP="006A417A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Нагорненского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590E59">
              <w:rPr>
                <w:sz w:val="22"/>
                <w:szCs w:val="22"/>
              </w:rPr>
              <w:t>сельского поселения</w:t>
            </w:r>
          </w:p>
        </w:tc>
      </w:tr>
      <w:tr w:rsidR="0035786E" w:rsidRPr="00590E59" w:rsidTr="006A417A">
        <w:trPr>
          <w:trHeight w:val="861"/>
        </w:trPr>
        <w:tc>
          <w:tcPr>
            <w:tcW w:w="673" w:type="dxa"/>
            <w:vMerge w:val="restart"/>
            <w:shd w:val="clear" w:color="auto" w:fill="auto"/>
          </w:tcPr>
          <w:p w:rsidR="0035786E" w:rsidRPr="00200483" w:rsidRDefault="0035786E" w:rsidP="006A417A">
            <w:pPr>
              <w:ind w:left="72"/>
              <w:jc w:val="center"/>
            </w:pPr>
            <w:r w:rsidRPr="00200483">
              <w:t>2.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35786E" w:rsidRPr="00200483" w:rsidRDefault="0035786E" w:rsidP="006A417A">
            <w:pPr>
              <w:keepNext/>
              <w:contextualSpacing/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2</w:t>
            </w:r>
          </w:p>
          <w:p w:rsidR="0035786E" w:rsidRDefault="0035786E" w:rsidP="006A417A">
            <w:pPr>
              <w:jc w:val="center"/>
            </w:pPr>
          </w:p>
          <w:p w:rsidR="0035786E" w:rsidRDefault="0035786E" w:rsidP="006A417A">
            <w:pPr>
              <w:jc w:val="center"/>
            </w:pPr>
            <w:r>
              <w:t>Кирпичева Светлана Петровна</w:t>
            </w:r>
          </w:p>
          <w:p w:rsidR="0035786E" w:rsidRDefault="0035786E" w:rsidP="006A417A">
            <w:pPr>
              <w:jc w:val="center"/>
            </w:pPr>
          </w:p>
          <w:p w:rsidR="0035786E" w:rsidRDefault="0035786E" w:rsidP="006A417A">
            <w:pPr>
              <w:jc w:val="center"/>
            </w:pPr>
          </w:p>
          <w:p w:rsidR="0035786E" w:rsidRDefault="0035786E" w:rsidP="006A417A">
            <w:pPr>
              <w:jc w:val="center"/>
            </w:pPr>
            <w:r>
              <w:t>Кузнецов Алексей Геннадьевич</w:t>
            </w:r>
          </w:p>
          <w:p w:rsidR="0035786E" w:rsidRDefault="0035786E" w:rsidP="006A417A">
            <w:pPr>
              <w:jc w:val="center"/>
            </w:pPr>
          </w:p>
          <w:p w:rsidR="0035786E" w:rsidRDefault="0035786E" w:rsidP="006A417A">
            <w:pPr>
              <w:jc w:val="center"/>
            </w:pPr>
          </w:p>
          <w:p w:rsidR="0035786E" w:rsidRDefault="0035786E" w:rsidP="006A417A">
            <w:pPr>
              <w:jc w:val="center"/>
            </w:pPr>
            <w:r>
              <w:t>Черникова Анна Викторовна</w:t>
            </w:r>
          </w:p>
          <w:p w:rsidR="0035786E" w:rsidRDefault="0035786E" w:rsidP="006A417A">
            <w:pPr>
              <w:jc w:val="center"/>
            </w:pPr>
          </w:p>
          <w:p w:rsidR="0035786E" w:rsidRPr="00200483" w:rsidRDefault="0035786E" w:rsidP="006A417A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5786E" w:rsidRPr="00200483" w:rsidRDefault="0035786E" w:rsidP="006A417A">
            <w:pPr>
              <w:jc w:val="center"/>
            </w:pPr>
            <w:r>
              <w:t xml:space="preserve">с. </w:t>
            </w:r>
            <w:proofErr w:type="spellStart"/>
            <w:r>
              <w:t>Емельяновка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35786E" w:rsidRDefault="0035786E" w:rsidP="006A417A">
            <w:pPr>
              <w:jc w:val="center"/>
            </w:pPr>
            <w:r>
              <w:t>10.11</w:t>
            </w:r>
          </w:p>
          <w:p w:rsidR="0035786E" w:rsidRDefault="0035786E" w:rsidP="006A417A">
            <w:pPr>
              <w:jc w:val="center"/>
            </w:pPr>
          </w:p>
          <w:p w:rsidR="0035786E" w:rsidRPr="00200483" w:rsidRDefault="0035786E" w:rsidP="006A417A">
            <w:pPr>
              <w:jc w:val="center"/>
            </w:pPr>
            <w:r>
              <w:t>12.00-13.00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786E" w:rsidRPr="00200483" w:rsidRDefault="0035786E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35786E" w:rsidRDefault="0035786E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  <w:p w:rsidR="0035786E" w:rsidRPr="00590E59" w:rsidRDefault="0035786E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Емельяновка</w:t>
            </w:r>
            <w:proofErr w:type="spellEnd"/>
          </w:p>
        </w:tc>
      </w:tr>
      <w:tr w:rsidR="0035786E" w:rsidRPr="00590E59" w:rsidTr="006A417A">
        <w:trPr>
          <w:trHeight w:val="956"/>
        </w:trPr>
        <w:tc>
          <w:tcPr>
            <w:tcW w:w="673" w:type="dxa"/>
            <w:vMerge/>
            <w:shd w:val="clear" w:color="auto" w:fill="auto"/>
          </w:tcPr>
          <w:p w:rsidR="0035786E" w:rsidRPr="00200483" w:rsidRDefault="0035786E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35786E" w:rsidRDefault="0035786E" w:rsidP="006A417A">
            <w:pPr>
              <w:keepNext/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5786E" w:rsidRPr="00200483" w:rsidRDefault="0035786E" w:rsidP="006A417A">
            <w:pPr>
              <w:jc w:val="center"/>
            </w:pPr>
            <w:r>
              <w:t>с. Ласточка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786E" w:rsidRDefault="0035786E" w:rsidP="006A417A">
            <w:pPr>
              <w:jc w:val="center"/>
            </w:pPr>
            <w:r>
              <w:t>10.11</w:t>
            </w:r>
          </w:p>
          <w:p w:rsidR="0035786E" w:rsidRDefault="0035786E" w:rsidP="006A417A">
            <w:pPr>
              <w:jc w:val="center"/>
            </w:pPr>
          </w:p>
          <w:p w:rsidR="0035786E" w:rsidRPr="00200483" w:rsidRDefault="0035786E" w:rsidP="006A417A">
            <w:pPr>
              <w:jc w:val="center"/>
            </w:pPr>
            <w:r>
              <w:t>13.30-14.30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786E" w:rsidRPr="00200483" w:rsidRDefault="0035786E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35786E" w:rsidRDefault="0035786E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ж/д станция</w:t>
            </w:r>
          </w:p>
          <w:p w:rsidR="0035786E" w:rsidRPr="00590E59" w:rsidRDefault="0035786E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с. Ласточка</w:t>
            </w:r>
          </w:p>
        </w:tc>
      </w:tr>
      <w:tr w:rsidR="0035786E" w:rsidRPr="00590E59" w:rsidTr="006A417A">
        <w:trPr>
          <w:trHeight w:val="1077"/>
        </w:trPr>
        <w:tc>
          <w:tcPr>
            <w:tcW w:w="673" w:type="dxa"/>
            <w:vMerge/>
            <w:shd w:val="clear" w:color="auto" w:fill="auto"/>
          </w:tcPr>
          <w:p w:rsidR="0035786E" w:rsidRPr="00200483" w:rsidRDefault="0035786E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35786E" w:rsidRDefault="0035786E" w:rsidP="006A417A">
            <w:pPr>
              <w:keepNext/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5786E" w:rsidRPr="00200483" w:rsidRDefault="0035786E" w:rsidP="006A417A">
            <w:pPr>
              <w:jc w:val="center"/>
            </w:pPr>
            <w:r>
              <w:t xml:space="preserve">с. </w:t>
            </w:r>
            <w:proofErr w:type="spellStart"/>
            <w:r>
              <w:t>Игнатьевка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35786E" w:rsidRDefault="0035786E" w:rsidP="006A417A">
            <w:pPr>
              <w:jc w:val="center"/>
            </w:pPr>
            <w:r>
              <w:t>10.11</w:t>
            </w:r>
          </w:p>
          <w:p w:rsidR="0035786E" w:rsidRDefault="0035786E" w:rsidP="006A417A">
            <w:pPr>
              <w:jc w:val="center"/>
            </w:pPr>
          </w:p>
          <w:p w:rsidR="0035786E" w:rsidRPr="00200483" w:rsidRDefault="0035786E" w:rsidP="006A417A">
            <w:pPr>
              <w:jc w:val="center"/>
            </w:pPr>
            <w:r>
              <w:t>15.00-16.00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786E" w:rsidRPr="00200483" w:rsidRDefault="0035786E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35786E" w:rsidRDefault="0035786E" w:rsidP="006A417A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Игнатьевского</w:t>
            </w:r>
            <w:proofErr w:type="spellEnd"/>
          </w:p>
          <w:p w:rsidR="0035786E" w:rsidRPr="00590E59" w:rsidRDefault="0035786E" w:rsidP="006A417A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>сельского поселения</w:t>
            </w:r>
          </w:p>
        </w:tc>
      </w:tr>
      <w:tr w:rsidR="0035786E" w:rsidRPr="00590E59" w:rsidTr="006A417A">
        <w:trPr>
          <w:trHeight w:val="1222"/>
        </w:trPr>
        <w:tc>
          <w:tcPr>
            <w:tcW w:w="673" w:type="dxa"/>
            <w:vMerge/>
            <w:shd w:val="clear" w:color="auto" w:fill="auto"/>
          </w:tcPr>
          <w:p w:rsidR="0035786E" w:rsidRPr="00200483" w:rsidRDefault="0035786E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35786E" w:rsidRDefault="0035786E" w:rsidP="006A417A">
            <w:pPr>
              <w:keepNext/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5786E" w:rsidRPr="00200483" w:rsidRDefault="00535C8B" w:rsidP="006A417A">
            <w:pPr>
              <w:jc w:val="center"/>
            </w:pPr>
            <w:r>
              <w:t xml:space="preserve">ж/д станция </w:t>
            </w:r>
            <w:proofErr w:type="spellStart"/>
            <w:r>
              <w:t>Буйневич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35786E" w:rsidRDefault="00535C8B" w:rsidP="006A417A">
            <w:pPr>
              <w:jc w:val="center"/>
            </w:pPr>
            <w:r>
              <w:t>01.12</w:t>
            </w:r>
          </w:p>
          <w:p w:rsidR="00535C8B" w:rsidRDefault="00535C8B" w:rsidP="006A417A">
            <w:pPr>
              <w:jc w:val="center"/>
            </w:pPr>
          </w:p>
          <w:p w:rsidR="00535C8B" w:rsidRPr="00200483" w:rsidRDefault="00535C8B" w:rsidP="006A417A">
            <w:pPr>
              <w:jc w:val="center"/>
            </w:pPr>
            <w:r>
              <w:t>13.30-14.30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786E" w:rsidRPr="00200483" w:rsidRDefault="0035786E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35786E" w:rsidRPr="00590E59" w:rsidRDefault="00535C8B" w:rsidP="006A417A">
            <w:pPr>
              <w:jc w:val="center"/>
              <w:rPr>
                <w:sz w:val="22"/>
                <w:szCs w:val="22"/>
              </w:rPr>
            </w:pPr>
            <w:r>
              <w:t xml:space="preserve">ж/д станция </w:t>
            </w:r>
            <w:proofErr w:type="spellStart"/>
            <w:r>
              <w:t>Буйневич</w:t>
            </w:r>
            <w:proofErr w:type="spellEnd"/>
          </w:p>
        </w:tc>
      </w:tr>
      <w:tr w:rsidR="006A417A" w:rsidRPr="00590E59" w:rsidTr="00577CAE">
        <w:trPr>
          <w:trHeight w:val="2236"/>
        </w:trPr>
        <w:tc>
          <w:tcPr>
            <w:tcW w:w="673" w:type="dxa"/>
            <w:vMerge w:val="restart"/>
            <w:shd w:val="clear" w:color="auto" w:fill="auto"/>
          </w:tcPr>
          <w:p w:rsidR="006A417A" w:rsidRPr="00200483" w:rsidRDefault="006A417A" w:rsidP="006A417A">
            <w:pPr>
              <w:ind w:left="72"/>
              <w:jc w:val="center"/>
            </w:pPr>
            <w:r w:rsidRPr="00200483">
              <w:t>3.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6A417A" w:rsidRDefault="006A417A" w:rsidP="006A417A">
            <w:pPr>
              <w:keepNext/>
              <w:contextualSpacing/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5</w:t>
            </w:r>
          </w:p>
          <w:p w:rsidR="006A417A" w:rsidRDefault="006A417A" w:rsidP="006A417A">
            <w:pPr>
              <w:keepNext/>
              <w:contextualSpacing/>
              <w:jc w:val="center"/>
              <w:rPr>
                <w:b/>
              </w:rPr>
            </w:pPr>
          </w:p>
          <w:p w:rsidR="00577CAE" w:rsidRDefault="00577CAE" w:rsidP="006A417A">
            <w:pPr>
              <w:jc w:val="center"/>
            </w:pPr>
          </w:p>
          <w:p w:rsidR="00577CAE" w:rsidRDefault="00577CAE" w:rsidP="006A417A">
            <w:pPr>
              <w:jc w:val="center"/>
            </w:pPr>
          </w:p>
          <w:p w:rsidR="00577CAE" w:rsidRDefault="00577CAE" w:rsidP="006A417A">
            <w:pPr>
              <w:jc w:val="center"/>
            </w:pPr>
          </w:p>
          <w:p w:rsidR="00577CAE" w:rsidRDefault="00577CAE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  <w:r>
              <w:t xml:space="preserve">Амвросова </w:t>
            </w:r>
          </w:p>
          <w:p w:rsidR="006A417A" w:rsidRDefault="006A417A" w:rsidP="006A417A">
            <w:pPr>
              <w:jc w:val="center"/>
            </w:pPr>
            <w:r>
              <w:t>Наталья Викторовна</w:t>
            </w:r>
          </w:p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</w:p>
          <w:p w:rsidR="00577CAE" w:rsidRDefault="00577CAE" w:rsidP="006A417A">
            <w:pPr>
              <w:jc w:val="center"/>
            </w:pPr>
          </w:p>
          <w:p w:rsidR="006A417A" w:rsidRPr="000F0016" w:rsidRDefault="006A417A" w:rsidP="006A417A">
            <w:pPr>
              <w:jc w:val="center"/>
            </w:pPr>
            <w:r w:rsidRPr="000F0016">
              <w:t xml:space="preserve">Ткаченко </w:t>
            </w:r>
          </w:p>
          <w:p w:rsidR="006A417A" w:rsidRPr="000F0016" w:rsidRDefault="006A417A" w:rsidP="006A417A">
            <w:pPr>
              <w:jc w:val="center"/>
            </w:pPr>
            <w:r w:rsidRPr="000F0016">
              <w:t>Андрей Станиславович</w:t>
            </w:r>
          </w:p>
          <w:p w:rsidR="006A417A" w:rsidRDefault="006A417A" w:rsidP="006A417A">
            <w:pPr>
              <w:keepNext/>
              <w:contextualSpacing/>
              <w:jc w:val="center"/>
            </w:pPr>
          </w:p>
          <w:p w:rsidR="006A417A" w:rsidRDefault="006A417A" w:rsidP="006A417A">
            <w:pPr>
              <w:keepNext/>
              <w:contextualSpacing/>
              <w:jc w:val="center"/>
            </w:pPr>
          </w:p>
          <w:p w:rsidR="00577CAE" w:rsidRDefault="00577CAE" w:rsidP="006A417A">
            <w:pPr>
              <w:keepNext/>
              <w:contextualSpacing/>
              <w:jc w:val="center"/>
            </w:pPr>
          </w:p>
          <w:p w:rsidR="00577CAE" w:rsidRDefault="00577CAE" w:rsidP="006A417A">
            <w:pPr>
              <w:keepNext/>
              <w:contextualSpacing/>
              <w:jc w:val="center"/>
            </w:pPr>
          </w:p>
          <w:p w:rsidR="006A417A" w:rsidRDefault="006A417A" w:rsidP="006A417A">
            <w:pPr>
              <w:keepNext/>
              <w:contextualSpacing/>
              <w:jc w:val="center"/>
            </w:pPr>
          </w:p>
          <w:p w:rsidR="006A417A" w:rsidRDefault="006A417A" w:rsidP="006A417A">
            <w:pPr>
              <w:keepNext/>
              <w:contextualSpacing/>
              <w:jc w:val="center"/>
            </w:pPr>
            <w:r>
              <w:t>Цыганов</w:t>
            </w:r>
          </w:p>
          <w:p w:rsidR="006A417A" w:rsidRDefault="006A417A" w:rsidP="006A417A">
            <w:pPr>
              <w:keepNext/>
              <w:contextualSpacing/>
              <w:jc w:val="center"/>
            </w:pPr>
            <w:r>
              <w:t xml:space="preserve"> Валерий Леонидович</w:t>
            </w:r>
          </w:p>
          <w:p w:rsidR="006A417A" w:rsidRDefault="006A417A" w:rsidP="006A417A">
            <w:pPr>
              <w:keepNext/>
              <w:contextualSpacing/>
              <w:jc w:val="center"/>
            </w:pPr>
          </w:p>
          <w:p w:rsidR="006A417A" w:rsidRDefault="006A417A" w:rsidP="006A417A">
            <w:pPr>
              <w:keepNext/>
              <w:contextualSpacing/>
              <w:jc w:val="center"/>
            </w:pPr>
          </w:p>
          <w:p w:rsidR="006A417A" w:rsidRPr="00200483" w:rsidRDefault="006A417A" w:rsidP="006A417A">
            <w:pPr>
              <w:keepNext/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  <w:r>
              <w:t xml:space="preserve">с. </w:t>
            </w:r>
            <w:proofErr w:type="spellStart"/>
            <w:r>
              <w:t>Алчан</w:t>
            </w:r>
            <w:proofErr w:type="spellEnd"/>
          </w:p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</w:p>
          <w:p w:rsidR="006A417A" w:rsidRPr="00200483" w:rsidRDefault="006A417A" w:rsidP="006A417A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77CAE" w:rsidRDefault="00577CAE" w:rsidP="006A417A">
            <w:pPr>
              <w:jc w:val="center"/>
            </w:pPr>
          </w:p>
          <w:p w:rsidR="006A417A" w:rsidRDefault="00577CAE" w:rsidP="006A417A">
            <w:pPr>
              <w:jc w:val="center"/>
            </w:pPr>
            <w:r>
              <w:t>03.11</w:t>
            </w:r>
          </w:p>
          <w:p w:rsidR="00577CAE" w:rsidRDefault="00577CAE" w:rsidP="006A417A">
            <w:pPr>
              <w:jc w:val="center"/>
            </w:pPr>
          </w:p>
          <w:p w:rsidR="006A417A" w:rsidRDefault="00577CAE" w:rsidP="006A417A">
            <w:pPr>
              <w:jc w:val="center"/>
            </w:pPr>
            <w:r>
              <w:t>13.30-14.00</w:t>
            </w:r>
          </w:p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</w:p>
          <w:p w:rsidR="006A417A" w:rsidRPr="00200483" w:rsidRDefault="006A417A" w:rsidP="006A417A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A417A" w:rsidRPr="00200483" w:rsidRDefault="006A417A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</w:p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</w:p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  <w:p w:rsidR="006A417A" w:rsidRPr="00590E59" w:rsidRDefault="006A417A" w:rsidP="006A417A">
            <w:pPr>
              <w:jc w:val="center"/>
              <w:rPr>
                <w:sz w:val="20"/>
                <w:szCs w:val="20"/>
              </w:rPr>
            </w:pPr>
          </w:p>
        </w:tc>
      </w:tr>
      <w:tr w:rsidR="006A417A" w:rsidRPr="00590E59" w:rsidTr="00577CAE">
        <w:trPr>
          <w:trHeight w:val="2112"/>
        </w:trPr>
        <w:tc>
          <w:tcPr>
            <w:tcW w:w="673" w:type="dxa"/>
            <w:vMerge/>
            <w:shd w:val="clear" w:color="auto" w:fill="auto"/>
          </w:tcPr>
          <w:p w:rsidR="006A417A" w:rsidRPr="00200483" w:rsidRDefault="006A417A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6A417A" w:rsidRDefault="006A417A" w:rsidP="006A417A">
            <w:pPr>
              <w:keepNext/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6A417A" w:rsidRDefault="006A417A" w:rsidP="006A417A">
            <w:pPr>
              <w:jc w:val="center"/>
            </w:pPr>
            <w:r w:rsidRPr="00200483">
              <w:t xml:space="preserve">с. </w:t>
            </w:r>
            <w:r>
              <w:t>Бурлит</w:t>
            </w:r>
          </w:p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77CAE" w:rsidRDefault="00577CAE" w:rsidP="00577CAE">
            <w:pPr>
              <w:jc w:val="center"/>
            </w:pPr>
            <w:r>
              <w:t>03.11</w:t>
            </w:r>
          </w:p>
          <w:p w:rsidR="00577CAE" w:rsidRDefault="00577CAE" w:rsidP="006A417A">
            <w:pPr>
              <w:jc w:val="center"/>
            </w:pPr>
          </w:p>
          <w:p w:rsidR="00577CAE" w:rsidRDefault="00577CAE" w:rsidP="006A417A">
            <w:pPr>
              <w:jc w:val="center"/>
            </w:pPr>
          </w:p>
          <w:p w:rsidR="006A417A" w:rsidRDefault="00577CAE" w:rsidP="006A417A">
            <w:pPr>
              <w:jc w:val="center"/>
            </w:pPr>
            <w:r>
              <w:t>14.15-</w:t>
            </w:r>
          </w:p>
          <w:p w:rsidR="00577CAE" w:rsidRDefault="00577CAE" w:rsidP="006A417A">
            <w:pPr>
              <w:jc w:val="center"/>
            </w:pPr>
            <w:r>
              <w:t>15.00</w:t>
            </w:r>
          </w:p>
          <w:p w:rsidR="00577CAE" w:rsidRDefault="00577CAE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A417A" w:rsidRPr="00200483" w:rsidRDefault="006A417A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</w:p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</w:p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</w:p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</w:p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</w:p>
        </w:tc>
      </w:tr>
      <w:tr w:rsidR="006A417A" w:rsidRPr="00590E59" w:rsidTr="006A417A">
        <w:trPr>
          <w:trHeight w:val="835"/>
        </w:trPr>
        <w:tc>
          <w:tcPr>
            <w:tcW w:w="673" w:type="dxa"/>
            <w:vMerge/>
            <w:shd w:val="clear" w:color="auto" w:fill="auto"/>
          </w:tcPr>
          <w:p w:rsidR="006A417A" w:rsidRPr="00200483" w:rsidRDefault="006A417A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6A417A" w:rsidRDefault="006A417A" w:rsidP="006A417A">
            <w:pPr>
              <w:keepNext/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6A417A" w:rsidRDefault="006A417A" w:rsidP="006A417A">
            <w:pPr>
              <w:jc w:val="center"/>
            </w:pPr>
            <w:r>
              <w:t xml:space="preserve">с. </w:t>
            </w:r>
            <w:proofErr w:type="spellStart"/>
            <w:r>
              <w:t>Федосьевка</w:t>
            </w:r>
            <w:proofErr w:type="spellEnd"/>
          </w:p>
          <w:p w:rsidR="006A417A" w:rsidRDefault="006A417A" w:rsidP="006A417A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77CAE" w:rsidRDefault="00577CAE" w:rsidP="00577CAE">
            <w:pPr>
              <w:jc w:val="center"/>
            </w:pPr>
            <w:r>
              <w:t>03.11</w:t>
            </w:r>
          </w:p>
          <w:p w:rsidR="00577CAE" w:rsidRDefault="00577CAE" w:rsidP="006A417A">
            <w:pPr>
              <w:jc w:val="center"/>
            </w:pPr>
          </w:p>
          <w:p w:rsidR="00577CAE" w:rsidRDefault="00577CAE" w:rsidP="006A417A">
            <w:pPr>
              <w:jc w:val="center"/>
            </w:pPr>
          </w:p>
          <w:p w:rsidR="006A417A" w:rsidRDefault="00577CAE" w:rsidP="006A417A">
            <w:pPr>
              <w:jc w:val="center"/>
            </w:pPr>
            <w:r>
              <w:t>15.15-16.15</w:t>
            </w:r>
          </w:p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A417A" w:rsidRPr="00200483" w:rsidRDefault="006A417A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Федосьевского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</w:p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</w:p>
        </w:tc>
      </w:tr>
      <w:tr w:rsidR="006A417A" w:rsidRPr="00590E59" w:rsidTr="006A417A">
        <w:trPr>
          <w:trHeight w:val="1549"/>
        </w:trPr>
        <w:tc>
          <w:tcPr>
            <w:tcW w:w="673" w:type="dxa"/>
            <w:vMerge/>
            <w:shd w:val="clear" w:color="auto" w:fill="auto"/>
          </w:tcPr>
          <w:p w:rsidR="006A417A" w:rsidRPr="00200483" w:rsidRDefault="006A417A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6A417A" w:rsidRDefault="006A417A" w:rsidP="006A417A">
            <w:pPr>
              <w:keepNext/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6A417A" w:rsidRDefault="006A417A" w:rsidP="006A417A">
            <w:pPr>
              <w:jc w:val="center"/>
            </w:pPr>
            <w:r>
              <w:t xml:space="preserve">с. </w:t>
            </w:r>
            <w:proofErr w:type="spellStart"/>
            <w:r>
              <w:t>Светлогорье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A417A" w:rsidRDefault="006A417A" w:rsidP="006A417A">
            <w:pPr>
              <w:jc w:val="center"/>
            </w:pPr>
            <w:r>
              <w:t>24.11</w:t>
            </w:r>
          </w:p>
          <w:p w:rsidR="006A417A" w:rsidRDefault="006A417A" w:rsidP="006A417A">
            <w:pPr>
              <w:jc w:val="center"/>
            </w:pPr>
          </w:p>
          <w:p w:rsidR="006A417A" w:rsidRDefault="006A417A" w:rsidP="006A417A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417A" w:rsidRPr="00200483" w:rsidRDefault="006A417A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6A417A" w:rsidRPr="00934ADB" w:rsidRDefault="006A417A" w:rsidP="006A417A">
            <w:pPr>
              <w:jc w:val="center"/>
              <w:rPr>
                <w:sz w:val="22"/>
                <w:szCs w:val="22"/>
              </w:rPr>
            </w:pPr>
            <w:r w:rsidRPr="00934ADB">
              <w:rPr>
                <w:sz w:val="22"/>
                <w:szCs w:val="22"/>
              </w:rPr>
              <w:t>Администрация Светлогорского</w:t>
            </w:r>
          </w:p>
          <w:p w:rsidR="006A417A" w:rsidRDefault="006A417A" w:rsidP="006A417A">
            <w:pPr>
              <w:jc w:val="center"/>
              <w:rPr>
                <w:sz w:val="22"/>
                <w:szCs w:val="22"/>
              </w:rPr>
            </w:pPr>
            <w:r w:rsidRPr="00934ADB">
              <w:rPr>
                <w:sz w:val="22"/>
                <w:szCs w:val="22"/>
              </w:rPr>
              <w:t>сельского поселения</w:t>
            </w:r>
          </w:p>
        </w:tc>
      </w:tr>
      <w:tr w:rsidR="00FD4A3C" w:rsidRPr="00590E59" w:rsidTr="006A417A">
        <w:trPr>
          <w:trHeight w:val="354"/>
        </w:trPr>
        <w:tc>
          <w:tcPr>
            <w:tcW w:w="673" w:type="dxa"/>
            <w:vMerge w:val="restart"/>
            <w:shd w:val="clear" w:color="auto" w:fill="auto"/>
          </w:tcPr>
          <w:p w:rsidR="00FD4A3C" w:rsidRPr="00200483" w:rsidRDefault="00FD4A3C" w:rsidP="006A417A">
            <w:pPr>
              <w:ind w:left="72"/>
              <w:jc w:val="center"/>
            </w:pPr>
            <w:r>
              <w:t>5</w:t>
            </w:r>
            <w:r w:rsidRPr="00200483">
              <w:t>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FD4A3C" w:rsidRDefault="00FD4A3C" w:rsidP="006A417A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FD4A3C" w:rsidRDefault="00FD4A3C" w:rsidP="006A417A">
            <w:pPr>
              <w:jc w:val="center"/>
            </w:pPr>
          </w:p>
          <w:p w:rsidR="00FD4A3C" w:rsidRDefault="00FD4A3C" w:rsidP="006A417A">
            <w:pPr>
              <w:jc w:val="center"/>
            </w:pPr>
            <w:r>
              <w:t>Кудрявцев</w:t>
            </w:r>
          </w:p>
          <w:p w:rsidR="00FD4A3C" w:rsidRDefault="00FD4A3C" w:rsidP="006A417A">
            <w:pPr>
              <w:jc w:val="center"/>
            </w:pPr>
            <w:r>
              <w:lastRenderedPageBreak/>
              <w:t>Алексей Викторович</w:t>
            </w:r>
          </w:p>
          <w:p w:rsidR="00FD4A3C" w:rsidRDefault="00FD4A3C" w:rsidP="006A417A">
            <w:pPr>
              <w:jc w:val="center"/>
            </w:pPr>
          </w:p>
          <w:p w:rsidR="00CD0449" w:rsidRDefault="00CD0449" w:rsidP="006A417A">
            <w:pPr>
              <w:jc w:val="center"/>
            </w:pPr>
            <w:proofErr w:type="spellStart"/>
            <w:r>
              <w:t>Жагло</w:t>
            </w:r>
            <w:proofErr w:type="spellEnd"/>
          </w:p>
          <w:p w:rsidR="00CD0449" w:rsidRPr="00200483" w:rsidRDefault="00CD0449" w:rsidP="006A417A">
            <w:pPr>
              <w:jc w:val="center"/>
            </w:pPr>
            <w:r>
              <w:t xml:space="preserve"> Юрий Анатольевич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6A417A">
            <w:pPr>
              <w:jc w:val="center"/>
            </w:pPr>
            <w:r w:rsidRPr="00200483">
              <w:lastRenderedPageBreak/>
              <w:t>с. Красный Яр</w:t>
            </w:r>
          </w:p>
        </w:tc>
        <w:tc>
          <w:tcPr>
            <w:tcW w:w="1134" w:type="dxa"/>
            <w:shd w:val="clear" w:color="auto" w:fill="auto"/>
          </w:tcPr>
          <w:p w:rsidR="00CD0449" w:rsidRDefault="00CD0449" w:rsidP="00CD0449">
            <w:pPr>
              <w:jc w:val="center"/>
            </w:pPr>
            <w:r>
              <w:t>15.12</w:t>
            </w:r>
          </w:p>
          <w:p w:rsidR="00CD0449" w:rsidRDefault="00CD0449" w:rsidP="00CD0449">
            <w:pPr>
              <w:jc w:val="center"/>
            </w:pPr>
          </w:p>
          <w:p w:rsidR="00577CAE" w:rsidRPr="00200483" w:rsidRDefault="00CD0449" w:rsidP="00CD0449">
            <w:pPr>
              <w:jc w:val="center"/>
            </w:pPr>
            <w:r>
              <w:t>11.00-12.00</w:t>
            </w:r>
          </w:p>
        </w:tc>
        <w:tc>
          <w:tcPr>
            <w:tcW w:w="1134" w:type="dxa"/>
            <w:shd w:val="clear" w:color="auto" w:fill="auto"/>
          </w:tcPr>
          <w:p w:rsidR="00577CAE" w:rsidRPr="00200483" w:rsidRDefault="00577CAE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FD4A3C" w:rsidRPr="00934ADB" w:rsidRDefault="00FD4A3C" w:rsidP="006A417A">
            <w:pPr>
              <w:jc w:val="center"/>
              <w:rPr>
                <w:sz w:val="22"/>
                <w:szCs w:val="22"/>
              </w:rPr>
            </w:pPr>
            <w:r w:rsidRPr="00934ADB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934ADB">
              <w:rPr>
                <w:sz w:val="22"/>
                <w:szCs w:val="22"/>
              </w:rPr>
              <w:t>Краснояровского</w:t>
            </w:r>
            <w:proofErr w:type="spellEnd"/>
            <w:r w:rsidRPr="00934ADB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7826F4" w:rsidRPr="00590E59" w:rsidTr="006A417A">
        <w:trPr>
          <w:trHeight w:val="1139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7826F4" w:rsidRPr="00200483" w:rsidRDefault="007826F4" w:rsidP="006A417A">
            <w:pPr>
              <w:jc w:val="center"/>
            </w:pP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:rsidR="007826F4" w:rsidRPr="00590E59" w:rsidRDefault="007826F4" w:rsidP="006A417A">
            <w:pPr>
              <w:jc w:val="center"/>
              <w:rPr>
                <w:sz w:val="22"/>
                <w:szCs w:val="22"/>
              </w:rPr>
            </w:pPr>
            <w:r w:rsidRPr="00200483">
              <w:t>с. Охотничий (по индивидуальному графику)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7826F4" w:rsidRPr="00590E59" w:rsidRDefault="007826F4" w:rsidP="006A417A">
            <w:pPr>
              <w:jc w:val="center"/>
              <w:rPr>
                <w:sz w:val="22"/>
                <w:szCs w:val="22"/>
              </w:rPr>
            </w:pPr>
          </w:p>
        </w:tc>
      </w:tr>
      <w:tr w:rsidR="008C5867" w:rsidRPr="00590E59" w:rsidTr="006A417A">
        <w:trPr>
          <w:trHeight w:val="1033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shd w:val="clear" w:color="auto" w:fill="auto"/>
          </w:tcPr>
          <w:p w:rsidR="008C5867" w:rsidRDefault="008C5867" w:rsidP="006A417A">
            <w:pPr>
              <w:jc w:val="center"/>
            </w:pPr>
          </w:p>
          <w:p w:rsidR="008C5867" w:rsidRDefault="008C5867" w:rsidP="006A417A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8C5867" w:rsidRDefault="008C5867" w:rsidP="006A417A">
            <w:pPr>
              <w:jc w:val="center"/>
            </w:pPr>
          </w:p>
          <w:p w:rsidR="008C5867" w:rsidRDefault="008C5867" w:rsidP="006A417A">
            <w:pPr>
              <w:jc w:val="center"/>
            </w:pPr>
            <w:proofErr w:type="spellStart"/>
            <w:r>
              <w:t>Озеранская</w:t>
            </w:r>
            <w:proofErr w:type="spellEnd"/>
          </w:p>
          <w:p w:rsidR="008C5867" w:rsidRPr="00200483" w:rsidRDefault="008C5867" w:rsidP="006A417A">
            <w:pPr>
              <w:jc w:val="center"/>
            </w:pPr>
            <w:r>
              <w:t>Ирина Дмитриевна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C5867" w:rsidRPr="00200483" w:rsidRDefault="008C5867" w:rsidP="006A417A">
            <w:pPr>
              <w:jc w:val="center"/>
            </w:pPr>
            <w:r>
              <w:t>с. Верхний Перевал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7CAE" w:rsidRDefault="00577CAE" w:rsidP="00577CAE">
            <w:pPr>
              <w:jc w:val="center"/>
            </w:pPr>
            <w:r>
              <w:t>17.11</w:t>
            </w:r>
          </w:p>
          <w:p w:rsidR="00577CAE" w:rsidRDefault="00577CAE" w:rsidP="00577CAE">
            <w:pPr>
              <w:jc w:val="center"/>
            </w:pPr>
          </w:p>
          <w:p w:rsidR="008C5867" w:rsidRPr="00200483" w:rsidRDefault="00577CAE" w:rsidP="00577CAE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C5867" w:rsidRPr="00200483" w:rsidRDefault="008C5867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8C5867" w:rsidRPr="00934ADB" w:rsidRDefault="008C5867" w:rsidP="006A417A">
            <w:pPr>
              <w:jc w:val="center"/>
              <w:rPr>
                <w:sz w:val="22"/>
                <w:szCs w:val="22"/>
              </w:rPr>
            </w:pPr>
            <w:r w:rsidRPr="00934ADB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934ADB">
              <w:rPr>
                <w:sz w:val="22"/>
                <w:szCs w:val="22"/>
              </w:rPr>
              <w:t>Верхнеперевальского</w:t>
            </w:r>
            <w:proofErr w:type="spellEnd"/>
            <w:r w:rsidR="00DC6450">
              <w:rPr>
                <w:sz w:val="22"/>
                <w:szCs w:val="22"/>
              </w:rPr>
              <w:t xml:space="preserve"> </w:t>
            </w:r>
            <w:r w:rsidRPr="00934ADB">
              <w:rPr>
                <w:sz w:val="22"/>
                <w:szCs w:val="22"/>
              </w:rPr>
              <w:t>сельского поселения</w:t>
            </w:r>
          </w:p>
        </w:tc>
      </w:tr>
      <w:tr w:rsidR="008C5867" w:rsidRPr="00200483" w:rsidTr="006A417A">
        <w:trPr>
          <w:trHeight w:val="867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8C5867" w:rsidRPr="00200483" w:rsidRDefault="008C5867" w:rsidP="006A417A">
            <w:pPr>
              <w:jc w:val="center"/>
            </w:pPr>
          </w:p>
          <w:p w:rsidR="008C5867" w:rsidRDefault="008C5867" w:rsidP="006A417A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8C5867" w:rsidRDefault="008C5867" w:rsidP="006A417A">
            <w:pPr>
              <w:jc w:val="center"/>
            </w:pPr>
          </w:p>
          <w:p w:rsidR="00CD0449" w:rsidRDefault="00CD0449" w:rsidP="00CD0449">
            <w:pPr>
              <w:jc w:val="center"/>
            </w:pPr>
            <w:r>
              <w:t>Кудрявцев</w:t>
            </w:r>
          </w:p>
          <w:p w:rsidR="00CD0449" w:rsidRDefault="00CD0449" w:rsidP="00CD0449">
            <w:pPr>
              <w:jc w:val="center"/>
            </w:pPr>
            <w:r>
              <w:t>Алексей Викторович</w:t>
            </w:r>
          </w:p>
          <w:p w:rsidR="00CD0449" w:rsidRDefault="00CD0449" w:rsidP="00CD0449">
            <w:pPr>
              <w:jc w:val="center"/>
            </w:pPr>
          </w:p>
          <w:p w:rsidR="00CD0449" w:rsidRDefault="00CD0449" w:rsidP="00CD0449">
            <w:pPr>
              <w:jc w:val="center"/>
            </w:pPr>
            <w:proofErr w:type="spellStart"/>
            <w:r>
              <w:t>Жагло</w:t>
            </w:r>
            <w:proofErr w:type="spellEnd"/>
          </w:p>
          <w:p w:rsidR="008C5867" w:rsidRPr="00200483" w:rsidRDefault="00CD0449" w:rsidP="00CD0449">
            <w:pPr>
              <w:jc w:val="center"/>
            </w:pPr>
            <w:r>
              <w:t xml:space="preserve"> Юрий Анатольевич</w:t>
            </w:r>
          </w:p>
        </w:tc>
        <w:tc>
          <w:tcPr>
            <w:tcW w:w="1843" w:type="dxa"/>
            <w:shd w:val="clear" w:color="auto" w:fill="auto"/>
          </w:tcPr>
          <w:p w:rsidR="008C5867" w:rsidRPr="00200483" w:rsidRDefault="008C5867" w:rsidP="006A417A">
            <w:pPr>
              <w:jc w:val="center"/>
            </w:pPr>
            <w:r w:rsidRPr="00200483">
              <w:t xml:space="preserve">с. </w:t>
            </w:r>
            <w:r>
              <w:t>Соболиный</w:t>
            </w:r>
          </w:p>
        </w:tc>
        <w:tc>
          <w:tcPr>
            <w:tcW w:w="1134" w:type="dxa"/>
            <w:shd w:val="clear" w:color="auto" w:fill="auto"/>
          </w:tcPr>
          <w:p w:rsidR="008C5867" w:rsidRDefault="00CD0449" w:rsidP="00577CAE">
            <w:pPr>
              <w:jc w:val="center"/>
            </w:pPr>
            <w:r>
              <w:t>15.12</w:t>
            </w:r>
          </w:p>
          <w:p w:rsidR="00CD0449" w:rsidRDefault="00CD0449" w:rsidP="00577CAE">
            <w:pPr>
              <w:jc w:val="center"/>
            </w:pPr>
          </w:p>
          <w:p w:rsidR="00CD0449" w:rsidRDefault="00CD0449" w:rsidP="00577CAE">
            <w:pPr>
              <w:jc w:val="center"/>
            </w:pPr>
            <w:r>
              <w:t>12.30-</w:t>
            </w:r>
          </w:p>
          <w:p w:rsidR="00CD0449" w:rsidRDefault="00CD0449" w:rsidP="00577CAE">
            <w:pPr>
              <w:jc w:val="center"/>
            </w:pPr>
            <w:r>
              <w:t>13.30</w:t>
            </w:r>
          </w:p>
          <w:p w:rsidR="00CD0449" w:rsidRPr="00200483" w:rsidRDefault="00CD0449" w:rsidP="00577CAE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C5867" w:rsidRDefault="008C5867" w:rsidP="006A417A"/>
          <w:p w:rsidR="008C5867" w:rsidRPr="00200483" w:rsidRDefault="008C5867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8C5867" w:rsidRPr="00934ADB" w:rsidRDefault="008C5867" w:rsidP="006A417A">
            <w:pPr>
              <w:jc w:val="center"/>
              <w:rPr>
                <w:sz w:val="22"/>
                <w:szCs w:val="22"/>
              </w:rPr>
            </w:pPr>
            <w:r w:rsidRPr="00934ADB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934ADB">
              <w:rPr>
                <w:sz w:val="22"/>
                <w:szCs w:val="22"/>
              </w:rPr>
              <w:t>Соболинского</w:t>
            </w:r>
            <w:proofErr w:type="spellEnd"/>
            <w:r w:rsidRPr="00934ADB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8C5867" w:rsidRPr="00200483" w:rsidTr="006A417A">
        <w:trPr>
          <w:trHeight w:val="1172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6A417A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8C5867" w:rsidRPr="00200483" w:rsidRDefault="008C5867" w:rsidP="006A417A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C5867" w:rsidRPr="00200483" w:rsidRDefault="008C5867" w:rsidP="006A417A">
            <w:pPr>
              <w:jc w:val="center"/>
            </w:pPr>
            <w:r w:rsidRPr="00200483">
              <w:t xml:space="preserve">с. </w:t>
            </w:r>
            <w:r>
              <w:t>Ясеневый</w:t>
            </w:r>
          </w:p>
        </w:tc>
        <w:tc>
          <w:tcPr>
            <w:tcW w:w="1134" w:type="dxa"/>
            <w:shd w:val="clear" w:color="auto" w:fill="auto"/>
          </w:tcPr>
          <w:p w:rsidR="00CD0449" w:rsidRDefault="00CD0449" w:rsidP="00CD0449">
            <w:pPr>
              <w:jc w:val="center"/>
            </w:pPr>
            <w:r>
              <w:t>15.12</w:t>
            </w:r>
          </w:p>
          <w:p w:rsidR="00CD0449" w:rsidRDefault="00CD0449" w:rsidP="006A417A">
            <w:pPr>
              <w:jc w:val="center"/>
            </w:pPr>
          </w:p>
          <w:p w:rsidR="008C5867" w:rsidRDefault="00CD0449" w:rsidP="006A417A">
            <w:pPr>
              <w:jc w:val="center"/>
            </w:pPr>
            <w:r>
              <w:t>14.00</w:t>
            </w:r>
          </w:p>
          <w:p w:rsidR="00CD0449" w:rsidRPr="00200483" w:rsidRDefault="00CD0449" w:rsidP="006A417A">
            <w:pPr>
              <w:jc w:val="center"/>
            </w:pPr>
            <w:r>
              <w:t>15.00</w:t>
            </w:r>
          </w:p>
        </w:tc>
        <w:tc>
          <w:tcPr>
            <w:tcW w:w="1134" w:type="dxa"/>
            <w:shd w:val="clear" w:color="auto" w:fill="auto"/>
          </w:tcPr>
          <w:p w:rsidR="008C5867" w:rsidRDefault="008C5867" w:rsidP="006A417A"/>
          <w:p w:rsidR="008C5867" w:rsidRPr="00200483" w:rsidRDefault="008C5867" w:rsidP="006A417A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8C5867" w:rsidRDefault="008C5867" w:rsidP="006A41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  <w:p w:rsidR="008C5867" w:rsidRPr="00200483" w:rsidRDefault="008C5867" w:rsidP="006A417A">
            <w:pPr>
              <w:jc w:val="center"/>
            </w:pPr>
            <w:r>
              <w:rPr>
                <w:sz w:val="22"/>
                <w:szCs w:val="22"/>
              </w:rPr>
              <w:t>с. Ясеневый</w:t>
            </w:r>
          </w:p>
        </w:tc>
      </w:tr>
    </w:tbl>
    <w:p w:rsidR="00AD18BD" w:rsidRPr="00B827D3" w:rsidRDefault="00AD18BD" w:rsidP="00AD18BD">
      <w:pPr>
        <w:jc w:val="center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 xml:space="preserve">Председатель Думы Пожарского муниципального </w:t>
      </w:r>
      <w:r w:rsidR="00CD0449">
        <w:rPr>
          <w:sz w:val="25"/>
          <w:szCs w:val="25"/>
        </w:rPr>
        <w:t xml:space="preserve">округа </w:t>
      </w:r>
      <w:r w:rsidR="00D74E6B">
        <w:rPr>
          <w:sz w:val="25"/>
          <w:szCs w:val="25"/>
        </w:rPr>
        <w:t xml:space="preserve">В.А. </w:t>
      </w:r>
      <w:proofErr w:type="spellStart"/>
      <w:r w:rsidR="00D74E6B">
        <w:rPr>
          <w:sz w:val="25"/>
          <w:szCs w:val="25"/>
        </w:rPr>
        <w:t>Бороденко</w:t>
      </w:r>
      <w:proofErr w:type="spellEnd"/>
      <w:r w:rsidR="00D74E6B">
        <w:rPr>
          <w:sz w:val="25"/>
          <w:szCs w:val="25"/>
        </w:rPr>
        <w:t xml:space="preserve"> </w:t>
      </w:r>
      <w:r w:rsidRPr="00B827D3">
        <w:rPr>
          <w:sz w:val="25"/>
          <w:szCs w:val="25"/>
        </w:rPr>
        <w:t xml:space="preserve">в рабочие дни ведет прием граждан с 8.00 до 17.00, перерыв с 12.00 до 13.00, в кабинете </w:t>
      </w:r>
      <w:r w:rsidR="007D6C26">
        <w:rPr>
          <w:sz w:val="25"/>
          <w:szCs w:val="25"/>
        </w:rPr>
        <w:t xml:space="preserve">              </w:t>
      </w:r>
      <w:r w:rsidRPr="00B827D3">
        <w:rPr>
          <w:sz w:val="25"/>
          <w:szCs w:val="25"/>
        </w:rPr>
        <w:t>№ 18 здания</w:t>
      </w:r>
      <w:r w:rsidR="00D74E6B">
        <w:rPr>
          <w:sz w:val="25"/>
          <w:szCs w:val="25"/>
        </w:rPr>
        <w:t xml:space="preserve"> </w:t>
      </w:r>
      <w:r w:rsidRPr="00B827D3">
        <w:rPr>
          <w:sz w:val="25"/>
          <w:szCs w:val="25"/>
        </w:rPr>
        <w:t xml:space="preserve"> № 1 общественного центра.</w:t>
      </w:r>
    </w:p>
    <w:p w:rsidR="00AD18BD" w:rsidRDefault="00AD18BD" w:rsidP="00AD18BD">
      <w:pPr>
        <w:spacing w:line="360" w:lineRule="auto"/>
        <w:jc w:val="both"/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FD469D" w:rsidRPr="00FE7A43" w:rsidRDefault="00AD18BD" w:rsidP="00735343">
      <w:r w:rsidRPr="00B827D3">
        <w:rPr>
          <w:sz w:val="25"/>
          <w:szCs w:val="25"/>
        </w:rPr>
        <w:t>Пожарского муниципального</w:t>
      </w:r>
      <w:r w:rsidR="00CD0449">
        <w:rPr>
          <w:sz w:val="25"/>
          <w:szCs w:val="25"/>
        </w:rPr>
        <w:t xml:space="preserve"> округа</w:t>
      </w:r>
      <w:r w:rsidRPr="00B827D3">
        <w:rPr>
          <w:sz w:val="25"/>
          <w:szCs w:val="25"/>
        </w:rPr>
        <w:t xml:space="preserve">                                                   </w:t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5A2CA3">
        <w:rPr>
          <w:sz w:val="25"/>
          <w:szCs w:val="25"/>
        </w:rPr>
        <w:t xml:space="preserve">       В.А. </w:t>
      </w:r>
      <w:proofErr w:type="spellStart"/>
      <w:r w:rsidR="005A2CA3">
        <w:rPr>
          <w:sz w:val="25"/>
          <w:szCs w:val="25"/>
        </w:rPr>
        <w:t>Бороденко</w:t>
      </w:r>
      <w:proofErr w:type="spellEnd"/>
    </w:p>
    <w:sectPr w:rsidR="00FD469D" w:rsidRPr="00FE7A43" w:rsidSect="005F2DAD">
      <w:pgSz w:w="11906" w:h="16838"/>
      <w:pgMar w:top="426" w:right="707" w:bottom="851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characterSpacingControl w:val="doNotCompress"/>
  <w:compat>
    <w:compatSetting w:name="compatibilityMode" w:uri="http://schemas.microsoft.com/office/word" w:val="12"/>
  </w:compat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E0F"/>
    <w:rsid w:val="00010FFA"/>
    <w:rsid w:val="000202C4"/>
    <w:rsid w:val="00023641"/>
    <w:rsid w:val="00027449"/>
    <w:rsid w:val="00030128"/>
    <w:rsid w:val="00032352"/>
    <w:rsid w:val="00043685"/>
    <w:rsid w:val="000555B2"/>
    <w:rsid w:val="00055E1F"/>
    <w:rsid w:val="0005782D"/>
    <w:rsid w:val="00066CCE"/>
    <w:rsid w:val="00072030"/>
    <w:rsid w:val="0008747F"/>
    <w:rsid w:val="00087607"/>
    <w:rsid w:val="00090774"/>
    <w:rsid w:val="00091C04"/>
    <w:rsid w:val="00092F79"/>
    <w:rsid w:val="00097F47"/>
    <w:rsid w:val="000A0801"/>
    <w:rsid w:val="000A2ECD"/>
    <w:rsid w:val="000A7CBE"/>
    <w:rsid w:val="000B6352"/>
    <w:rsid w:val="000C391E"/>
    <w:rsid w:val="000C6327"/>
    <w:rsid w:val="000C755F"/>
    <w:rsid w:val="000D2989"/>
    <w:rsid w:val="000E1C50"/>
    <w:rsid w:val="000E1E57"/>
    <w:rsid w:val="000E4692"/>
    <w:rsid w:val="000E6211"/>
    <w:rsid w:val="000F0016"/>
    <w:rsid w:val="000F068D"/>
    <w:rsid w:val="000F7156"/>
    <w:rsid w:val="00100C4C"/>
    <w:rsid w:val="0010262A"/>
    <w:rsid w:val="001054A4"/>
    <w:rsid w:val="001100E9"/>
    <w:rsid w:val="00115CA5"/>
    <w:rsid w:val="00120273"/>
    <w:rsid w:val="001262A2"/>
    <w:rsid w:val="001263BC"/>
    <w:rsid w:val="00130889"/>
    <w:rsid w:val="00137408"/>
    <w:rsid w:val="0014196C"/>
    <w:rsid w:val="001447BE"/>
    <w:rsid w:val="00161928"/>
    <w:rsid w:val="00165B91"/>
    <w:rsid w:val="00176AC3"/>
    <w:rsid w:val="0019353E"/>
    <w:rsid w:val="001938BF"/>
    <w:rsid w:val="00197C40"/>
    <w:rsid w:val="001B158E"/>
    <w:rsid w:val="001C2FF6"/>
    <w:rsid w:val="001C3848"/>
    <w:rsid w:val="001C44C3"/>
    <w:rsid w:val="001D36DD"/>
    <w:rsid w:val="001D6B69"/>
    <w:rsid w:val="001D7FFD"/>
    <w:rsid w:val="001E107E"/>
    <w:rsid w:val="001E489D"/>
    <w:rsid w:val="001E6F6D"/>
    <w:rsid w:val="001F00DF"/>
    <w:rsid w:val="00200483"/>
    <w:rsid w:val="002011D2"/>
    <w:rsid w:val="00204E98"/>
    <w:rsid w:val="002059B7"/>
    <w:rsid w:val="0020763E"/>
    <w:rsid w:val="00214125"/>
    <w:rsid w:val="0021654A"/>
    <w:rsid w:val="00217D4D"/>
    <w:rsid w:val="00222456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54C02"/>
    <w:rsid w:val="00260D8D"/>
    <w:rsid w:val="00261AD9"/>
    <w:rsid w:val="00272DB4"/>
    <w:rsid w:val="00274317"/>
    <w:rsid w:val="00281670"/>
    <w:rsid w:val="00281F71"/>
    <w:rsid w:val="00290363"/>
    <w:rsid w:val="002944C9"/>
    <w:rsid w:val="002A20FE"/>
    <w:rsid w:val="002A5051"/>
    <w:rsid w:val="002A55B7"/>
    <w:rsid w:val="002B3E81"/>
    <w:rsid w:val="002D43BA"/>
    <w:rsid w:val="002E066A"/>
    <w:rsid w:val="002E5067"/>
    <w:rsid w:val="002F0132"/>
    <w:rsid w:val="002F3420"/>
    <w:rsid w:val="002F406F"/>
    <w:rsid w:val="00301A7F"/>
    <w:rsid w:val="003023B7"/>
    <w:rsid w:val="00303D93"/>
    <w:rsid w:val="00306E7E"/>
    <w:rsid w:val="00311813"/>
    <w:rsid w:val="003152CB"/>
    <w:rsid w:val="00316920"/>
    <w:rsid w:val="00324F41"/>
    <w:rsid w:val="00325227"/>
    <w:rsid w:val="00326D6E"/>
    <w:rsid w:val="00327E60"/>
    <w:rsid w:val="00333980"/>
    <w:rsid w:val="00340DA9"/>
    <w:rsid w:val="00345478"/>
    <w:rsid w:val="00347D90"/>
    <w:rsid w:val="00351222"/>
    <w:rsid w:val="00353E68"/>
    <w:rsid w:val="00355D3C"/>
    <w:rsid w:val="0035786E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7C0"/>
    <w:rsid w:val="003A6C1D"/>
    <w:rsid w:val="003A6E15"/>
    <w:rsid w:val="003B02A4"/>
    <w:rsid w:val="003C2C8E"/>
    <w:rsid w:val="003C56AE"/>
    <w:rsid w:val="003C73C7"/>
    <w:rsid w:val="003E1E25"/>
    <w:rsid w:val="003E34FB"/>
    <w:rsid w:val="003E391E"/>
    <w:rsid w:val="003E5A37"/>
    <w:rsid w:val="003E7959"/>
    <w:rsid w:val="003F63B7"/>
    <w:rsid w:val="003F764E"/>
    <w:rsid w:val="00405B56"/>
    <w:rsid w:val="00406AA8"/>
    <w:rsid w:val="00410EB6"/>
    <w:rsid w:val="004135EF"/>
    <w:rsid w:val="00416BF8"/>
    <w:rsid w:val="00424C1E"/>
    <w:rsid w:val="00425C2E"/>
    <w:rsid w:val="0042706E"/>
    <w:rsid w:val="004279D2"/>
    <w:rsid w:val="0043198D"/>
    <w:rsid w:val="00432B39"/>
    <w:rsid w:val="004364A4"/>
    <w:rsid w:val="00441B3E"/>
    <w:rsid w:val="0044230E"/>
    <w:rsid w:val="0044424E"/>
    <w:rsid w:val="00445BBC"/>
    <w:rsid w:val="00447F5F"/>
    <w:rsid w:val="0045518E"/>
    <w:rsid w:val="00457BA0"/>
    <w:rsid w:val="00463E30"/>
    <w:rsid w:val="00473F74"/>
    <w:rsid w:val="00477EAD"/>
    <w:rsid w:val="00481443"/>
    <w:rsid w:val="004838AC"/>
    <w:rsid w:val="00483ABE"/>
    <w:rsid w:val="004877CC"/>
    <w:rsid w:val="00490D70"/>
    <w:rsid w:val="004A20F5"/>
    <w:rsid w:val="004A2A01"/>
    <w:rsid w:val="004A313A"/>
    <w:rsid w:val="004A3869"/>
    <w:rsid w:val="004A5397"/>
    <w:rsid w:val="004A750E"/>
    <w:rsid w:val="004B018B"/>
    <w:rsid w:val="004B2375"/>
    <w:rsid w:val="004B511C"/>
    <w:rsid w:val="004B7F95"/>
    <w:rsid w:val="004C31FD"/>
    <w:rsid w:val="004C5D6E"/>
    <w:rsid w:val="004E2CC4"/>
    <w:rsid w:val="004E4703"/>
    <w:rsid w:val="004E5962"/>
    <w:rsid w:val="004E599B"/>
    <w:rsid w:val="004F0027"/>
    <w:rsid w:val="004F002F"/>
    <w:rsid w:val="004F0ABB"/>
    <w:rsid w:val="004F376C"/>
    <w:rsid w:val="005007A7"/>
    <w:rsid w:val="00501B00"/>
    <w:rsid w:val="0050209C"/>
    <w:rsid w:val="0050253A"/>
    <w:rsid w:val="00515A33"/>
    <w:rsid w:val="00530C23"/>
    <w:rsid w:val="00532616"/>
    <w:rsid w:val="00533FC8"/>
    <w:rsid w:val="005357CB"/>
    <w:rsid w:val="00535C8B"/>
    <w:rsid w:val="005367EE"/>
    <w:rsid w:val="00536D7D"/>
    <w:rsid w:val="00552377"/>
    <w:rsid w:val="00553DB3"/>
    <w:rsid w:val="00557779"/>
    <w:rsid w:val="00557A8C"/>
    <w:rsid w:val="00570A78"/>
    <w:rsid w:val="00573D96"/>
    <w:rsid w:val="00577CAE"/>
    <w:rsid w:val="00580BE2"/>
    <w:rsid w:val="005813A7"/>
    <w:rsid w:val="005831D4"/>
    <w:rsid w:val="00583BE8"/>
    <w:rsid w:val="00586659"/>
    <w:rsid w:val="00590564"/>
    <w:rsid w:val="00590E59"/>
    <w:rsid w:val="005954DE"/>
    <w:rsid w:val="00597EAA"/>
    <w:rsid w:val="005A089C"/>
    <w:rsid w:val="005A2CA3"/>
    <w:rsid w:val="005A39D9"/>
    <w:rsid w:val="005A51F5"/>
    <w:rsid w:val="005B269E"/>
    <w:rsid w:val="005B570E"/>
    <w:rsid w:val="005D0B49"/>
    <w:rsid w:val="005D7A80"/>
    <w:rsid w:val="005E2824"/>
    <w:rsid w:val="005E41E2"/>
    <w:rsid w:val="005E4925"/>
    <w:rsid w:val="005F2DAD"/>
    <w:rsid w:val="005F31C6"/>
    <w:rsid w:val="00602863"/>
    <w:rsid w:val="0060335F"/>
    <w:rsid w:val="00603E4F"/>
    <w:rsid w:val="006106CF"/>
    <w:rsid w:val="0061335A"/>
    <w:rsid w:val="00616C1D"/>
    <w:rsid w:val="00617848"/>
    <w:rsid w:val="00625487"/>
    <w:rsid w:val="00630222"/>
    <w:rsid w:val="00631B00"/>
    <w:rsid w:val="00634B1F"/>
    <w:rsid w:val="00636A0B"/>
    <w:rsid w:val="00645BE2"/>
    <w:rsid w:val="00650C59"/>
    <w:rsid w:val="006511E7"/>
    <w:rsid w:val="00652E5E"/>
    <w:rsid w:val="00656306"/>
    <w:rsid w:val="006573B7"/>
    <w:rsid w:val="00666019"/>
    <w:rsid w:val="00670AE7"/>
    <w:rsid w:val="0067377D"/>
    <w:rsid w:val="006750CA"/>
    <w:rsid w:val="00676F20"/>
    <w:rsid w:val="00682505"/>
    <w:rsid w:val="006851B4"/>
    <w:rsid w:val="00687358"/>
    <w:rsid w:val="00694138"/>
    <w:rsid w:val="00694A0A"/>
    <w:rsid w:val="006954A5"/>
    <w:rsid w:val="00695C9D"/>
    <w:rsid w:val="006A26B5"/>
    <w:rsid w:val="006A417A"/>
    <w:rsid w:val="006A4D76"/>
    <w:rsid w:val="006A4F04"/>
    <w:rsid w:val="006B1410"/>
    <w:rsid w:val="006B2287"/>
    <w:rsid w:val="006B5DC8"/>
    <w:rsid w:val="006C01E6"/>
    <w:rsid w:val="006C4044"/>
    <w:rsid w:val="006D045D"/>
    <w:rsid w:val="006D0627"/>
    <w:rsid w:val="006D0CAA"/>
    <w:rsid w:val="006D4BC8"/>
    <w:rsid w:val="006D7625"/>
    <w:rsid w:val="006E0BAF"/>
    <w:rsid w:val="006E116B"/>
    <w:rsid w:val="006E18ED"/>
    <w:rsid w:val="006E21C0"/>
    <w:rsid w:val="006E400A"/>
    <w:rsid w:val="006E60A2"/>
    <w:rsid w:val="006F066F"/>
    <w:rsid w:val="006F20D6"/>
    <w:rsid w:val="006F3039"/>
    <w:rsid w:val="007022DA"/>
    <w:rsid w:val="007059E9"/>
    <w:rsid w:val="00705A4F"/>
    <w:rsid w:val="00706B3A"/>
    <w:rsid w:val="00721E6B"/>
    <w:rsid w:val="007224CB"/>
    <w:rsid w:val="0072334A"/>
    <w:rsid w:val="00726C55"/>
    <w:rsid w:val="00727C41"/>
    <w:rsid w:val="00731371"/>
    <w:rsid w:val="007317FB"/>
    <w:rsid w:val="007332A1"/>
    <w:rsid w:val="00735343"/>
    <w:rsid w:val="00743BD7"/>
    <w:rsid w:val="00745FF7"/>
    <w:rsid w:val="00746E0F"/>
    <w:rsid w:val="00765826"/>
    <w:rsid w:val="007678B8"/>
    <w:rsid w:val="00773306"/>
    <w:rsid w:val="00776D85"/>
    <w:rsid w:val="007826F4"/>
    <w:rsid w:val="00786E09"/>
    <w:rsid w:val="0079080D"/>
    <w:rsid w:val="00794169"/>
    <w:rsid w:val="007A08F8"/>
    <w:rsid w:val="007A0C34"/>
    <w:rsid w:val="007A7EBF"/>
    <w:rsid w:val="007B45E2"/>
    <w:rsid w:val="007C2199"/>
    <w:rsid w:val="007C3D95"/>
    <w:rsid w:val="007C5D29"/>
    <w:rsid w:val="007C65BB"/>
    <w:rsid w:val="007D00BF"/>
    <w:rsid w:val="007D1D45"/>
    <w:rsid w:val="007D3DC0"/>
    <w:rsid w:val="007D55BE"/>
    <w:rsid w:val="007D6C26"/>
    <w:rsid w:val="007E1F15"/>
    <w:rsid w:val="007F67AA"/>
    <w:rsid w:val="007F7963"/>
    <w:rsid w:val="00800727"/>
    <w:rsid w:val="00803ACD"/>
    <w:rsid w:val="008072C9"/>
    <w:rsid w:val="0081124E"/>
    <w:rsid w:val="00820BCA"/>
    <w:rsid w:val="008211A8"/>
    <w:rsid w:val="00826460"/>
    <w:rsid w:val="00826639"/>
    <w:rsid w:val="00830496"/>
    <w:rsid w:val="0084076B"/>
    <w:rsid w:val="0084297E"/>
    <w:rsid w:val="00843EE1"/>
    <w:rsid w:val="00847D12"/>
    <w:rsid w:val="0085285C"/>
    <w:rsid w:val="00857285"/>
    <w:rsid w:val="00862D7E"/>
    <w:rsid w:val="0086370B"/>
    <w:rsid w:val="00867202"/>
    <w:rsid w:val="00881121"/>
    <w:rsid w:val="008B2F76"/>
    <w:rsid w:val="008B55A1"/>
    <w:rsid w:val="008C2AFB"/>
    <w:rsid w:val="008C5867"/>
    <w:rsid w:val="008D7D4C"/>
    <w:rsid w:val="008E2D1F"/>
    <w:rsid w:val="008E70D6"/>
    <w:rsid w:val="008F3CF6"/>
    <w:rsid w:val="008F6404"/>
    <w:rsid w:val="00902C78"/>
    <w:rsid w:val="009041F2"/>
    <w:rsid w:val="00904389"/>
    <w:rsid w:val="009077D9"/>
    <w:rsid w:val="00914783"/>
    <w:rsid w:val="00916B1C"/>
    <w:rsid w:val="00916F61"/>
    <w:rsid w:val="0092369A"/>
    <w:rsid w:val="009302D4"/>
    <w:rsid w:val="00933013"/>
    <w:rsid w:val="00933B8F"/>
    <w:rsid w:val="00933E9B"/>
    <w:rsid w:val="00934ADB"/>
    <w:rsid w:val="00940262"/>
    <w:rsid w:val="0094030D"/>
    <w:rsid w:val="00955DDC"/>
    <w:rsid w:val="0095730C"/>
    <w:rsid w:val="00957CCF"/>
    <w:rsid w:val="00965560"/>
    <w:rsid w:val="00971400"/>
    <w:rsid w:val="0098098C"/>
    <w:rsid w:val="0098207D"/>
    <w:rsid w:val="009936AF"/>
    <w:rsid w:val="009946D6"/>
    <w:rsid w:val="00997481"/>
    <w:rsid w:val="009A09C5"/>
    <w:rsid w:val="009A69A2"/>
    <w:rsid w:val="009B3BDF"/>
    <w:rsid w:val="009B59D9"/>
    <w:rsid w:val="009B5FAB"/>
    <w:rsid w:val="009C0D75"/>
    <w:rsid w:val="009C1976"/>
    <w:rsid w:val="009C28CA"/>
    <w:rsid w:val="009C3DAF"/>
    <w:rsid w:val="009D0ED4"/>
    <w:rsid w:val="009D522C"/>
    <w:rsid w:val="009E2DE7"/>
    <w:rsid w:val="009E3CBC"/>
    <w:rsid w:val="009E46B1"/>
    <w:rsid w:val="009E7A71"/>
    <w:rsid w:val="009F3D6B"/>
    <w:rsid w:val="009F5E27"/>
    <w:rsid w:val="009F75F6"/>
    <w:rsid w:val="00A015EE"/>
    <w:rsid w:val="00A0196C"/>
    <w:rsid w:val="00A0426D"/>
    <w:rsid w:val="00A05BE0"/>
    <w:rsid w:val="00A07BBB"/>
    <w:rsid w:val="00A31B35"/>
    <w:rsid w:val="00A3440C"/>
    <w:rsid w:val="00A40347"/>
    <w:rsid w:val="00A63018"/>
    <w:rsid w:val="00A63D5C"/>
    <w:rsid w:val="00A64670"/>
    <w:rsid w:val="00A6783B"/>
    <w:rsid w:val="00A70E6B"/>
    <w:rsid w:val="00A71D7E"/>
    <w:rsid w:val="00A72C90"/>
    <w:rsid w:val="00A731FE"/>
    <w:rsid w:val="00A749C1"/>
    <w:rsid w:val="00A77140"/>
    <w:rsid w:val="00A80765"/>
    <w:rsid w:val="00A82BF0"/>
    <w:rsid w:val="00A852DA"/>
    <w:rsid w:val="00A863C8"/>
    <w:rsid w:val="00A86C1D"/>
    <w:rsid w:val="00A91182"/>
    <w:rsid w:val="00A9131B"/>
    <w:rsid w:val="00A91DAC"/>
    <w:rsid w:val="00A95CD6"/>
    <w:rsid w:val="00AA1DE9"/>
    <w:rsid w:val="00AA310E"/>
    <w:rsid w:val="00AA590B"/>
    <w:rsid w:val="00AB27DD"/>
    <w:rsid w:val="00AB4EE6"/>
    <w:rsid w:val="00AD01A6"/>
    <w:rsid w:val="00AD18BD"/>
    <w:rsid w:val="00AD6C47"/>
    <w:rsid w:val="00AE361C"/>
    <w:rsid w:val="00AF129F"/>
    <w:rsid w:val="00AF1C13"/>
    <w:rsid w:val="00AF20A5"/>
    <w:rsid w:val="00B0089F"/>
    <w:rsid w:val="00B053DD"/>
    <w:rsid w:val="00B132A1"/>
    <w:rsid w:val="00B16629"/>
    <w:rsid w:val="00B316C6"/>
    <w:rsid w:val="00B36B1D"/>
    <w:rsid w:val="00B40A20"/>
    <w:rsid w:val="00B40B49"/>
    <w:rsid w:val="00B6269B"/>
    <w:rsid w:val="00B66C3E"/>
    <w:rsid w:val="00B75E60"/>
    <w:rsid w:val="00B827D3"/>
    <w:rsid w:val="00B87712"/>
    <w:rsid w:val="00BB46A1"/>
    <w:rsid w:val="00BC6C83"/>
    <w:rsid w:val="00BC720B"/>
    <w:rsid w:val="00BC79EB"/>
    <w:rsid w:val="00BE69F3"/>
    <w:rsid w:val="00C02577"/>
    <w:rsid w:val="00C079F7"/>
    <w:rsid w:val="00C12BA8"/>
    <w:rsid w:val="00C21E2E"/>
    <w:rsid w:val="00C2282A"/>
    <w:rsid w:val="00C37618"/>
    <w:rsid w:val="00C43FC2"/>
    <w:rsid w:val="00C44DC1"/>
    <w:rsid w:val="00C50A2F"/>
    <w:rsid w:val="00C53845"/>
    <w:rsid w:val="00C564AC"/>
    <w:rsid w:val="00C56CB7"/>
    <w:rsid w:val="00C653B5"/>
    <w:rsid w:val="00C701E5"/>
    <w:rsid w:val="00C73C08"/>
    <w:rsid w:val="00C76F6F"/>
    <w:rsid w:val="00C77E72"/>
    <w:rsid w:val="00C81E45"/>
    <w:rsid w:val="00C827F9"/>
    <w:rsid w:val="00C85598"/>
    <w:rsid w:val="00C93796"/>
    <w:rsid w:val="00C93C0D"/>
    <w:rsid w:val="00CB31C4"/>
    <w:rsid w:val="00CB3575"/>
    <w:rsid w:val="00CB5C8E"/>
    <w:rsid w:val="00CB6492"/>
    <w:rsid w:val="00CC7DEE"/>
    <w:rsid w:val="00CD0449"/>
    <w:rsid w:val="00CD6ED7"/>
    <w:rsid w:val="00CD7349"/>
    <w:rsid w:val="00CD7422"/>
    <w:rsid w:val="00CE0748"/>
    <w:rsid w:val="00CE1091"/>
    <w:rsid w:val="00CE2376"/>
    <w:rsid w:val="00CE6726"/>
    <w:rsid w:val="00CE77D2"/>
    <w:rsid w:val="00CF0F69"/>
    <w:rsid w:val="00CF3541"/>
    <w:rsid w:val="00CF5D9D"/>
    <w:rsid w:val="00D019CB"/>
    <w:rsid w:val="00D05B66"/>
    <w:rsid w:val="00D07E13"/>
    <w:rsid w:val="00D20204"/>
    <w:rsid w:val="00D22971"/>
    <w:rsid w:val="00D25B5F"/>
    <w:rsid w:val="00D274C9"/>
    <w:rsid w:val="00D30B8E"/>
    <w:rsid w:val="00D320E9"/>
    <w:rsid w:val="00D4074B"/>
    <w:rsid w:val="00D41471"/>
    <w:rsid w:val="00D437A4"/>
    <w:rsid w:val="00D459D9"/>
    <w:rsid w:val="00D50C16"/>
    <w:rsid w:val="00D57827"/>
    <w:rsid w:val="00D67297"/>
    <w:rsid w:val="00D67350"/>
    <w:rsid w:val="00D70A53"/>
    <w:rsid w:val="00D74E6B"/>
    <w:rsid w:val="00D75470"/>
    <w:rsid w:val="00D75841"/>
    <w:rsid w:val="00D81113"/>
    <w:rsid w:val="00D81512"/>
    <w:rsid w:val="00D84B64"/>
    <w:rsid w:val="00D86924"/>
    <w:rsid w:val="00DA34EA"/>
    <w:rsid w:val="00DA4CE6"/>
    <w:rsid w:val="00DA6164"/>
    <w:rsid w:val="00DB52A7"/>
    <w:rsid w:val="00DB6D40"/>
    <w:rsid w:val="00DC6450"/>
    <w:rsid w:val="00DC78F8"/>
    <w:rsid w:val="00DD1158"/>
    <w:rsid w:val="00DD2505"/>
    <w:rsid w:val="00DD4125"/>
    <w:rsid w:val="00DE0836"/>
    <w:rsid w:val="00DE0E3A"/>
    <w:rsid w:val="00DF0460"/>
    <w:rsid w:val="00DF4033"/>
    <w:rsid w:val="00DF5F13"/>
    <w:rsid w:val="00DF63E8"/>
    <w:rsid w:val="00E021C0"/>
    <w:rsid w:val="00E02471"/>
    <w:rsid w:val="00E05CD0"/>
    <w:rsid w:val="00E108F0"/>
    <w:rsid w:val="00E11158"/>
    <w:rsid w:val="00E17D04"/>
    <w:rsid w:val="00E2323B"/>
    <w:rsid w:val="00E25A60"/>
    <w:rsid w:val="00E343AF"/>
    <w:rsid w:val="00E35814"/>
    <w:rsid w:val="00E42E99"/>
    <w:rsid w:val="00E5200E"/>
    <w:rsid w:val="00E5274F"/>
    <w:rsid w:val="00E54506"/>
    <w:rsid w:val="00E54543"/>
    <w:rsid w:val="00E54BBA"/>
    <w:rsid w:val="00E5572E"/>
    <w:rsid w:val="00E55CC3"/>
    <w:rsid w:val="00E55DF2"/>
    <w:rsid w:val="00E65819"/>
    <w:rsid w:val="00E679FE"/>
    <w:rsid w:val="00E67CED"/>
    <w:rsid w:val="00E67E66"/>
    <w:rsid w:val="00E815B2"/>
    <w:rsid w:val="00E83319"/>
    <w:rsid w:val="00E9101C"/>
    <w:rsid w:val="00EA16FC"/>
    <w:rsid w:val="00EA38B4"/>
    <w:rsid w:val="00EA3A02"/>
    <w:rsid w:val="00EA5CEE"/>
    <w:rsid w:val="00EB0065"/>
    <w:rsid w:val="00ED3A1E"/>
    <w:rsid w:val="00EE1548"/>
    <w:rsid w:val="00EF2C0F"/>
    <w:rsid w:val="00F0344C"/>
    <w:rsid w:val="00F21351"/>
    <w:rsid w:val="00F268BF"/>
    <w:rsid w:val="00F302FB"/>
    <w:rsid w:val="00F3219B"/>
    <w:rsid w:val="00F45B08"/>
    <w:rsid w:val="00F51DCB"/>
    <w:rsid w:val="00F53944"/>
    <w:rsid w:val="00F54B14"/>
    <w:rsid w:val="00F61964"/>
    <w:rsid w:val="00F733F2"/>
    <w:rsid w:val="00F773B1"/>
    <w:rsid w:val="00F82D02"/>
    <w:rsid w:val="00F849AD"/>
    <w:rsid w:val="00F87149"/>
    <w:rsid w:val="00F91259"/>
    <w:rsid w:val="00F9195D"/>
    <w:rsid w:val="00FA641B"/>
    <w:rsid w:val="00FB42E6"/>
    <w:rsid w:val="00FB6503"/>
    <w:rsid w:val="00FC36CF"/>
    <w:rsid w:val="00FC6C05"/>
    <w:rsid w:val="00FC7F5F"/>
    <w:rsid w:val="00FD046C"/>
    <w:rsid w:val="00FD0DE9"/>
    <w:rsid w:val="00FD1406"/>
    <w:rsid w:val="00FD3832"/>
    <w:rsid w:val="00FD469D"/>
    <w:rsid w:val="00FD4A3C"/>
    <w:rsid w:val="00FD51B3"/>
    <w:rsid w:val="00FD6AE6"/>
    <w:rsid w:val="00FD6B2B"/>
    <w:rsid w:val="00FE0DE0"/>
    <w:rsid w:val="00FE56C3"/>
    <w:rsid w:val="00FE73F3"/>
    <w:rsid w:val="00FE7A43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83A436F-4828-4170-A1A3-39284609B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95F2F-0B33-48DF-9D04-B890B6C27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22</cp:revision>
  <cp:lastPrinted>2021-12-16T05:35:00Z</cp:lastPrinted>
  <dcterms:created xsi:type="dcterms:W3CDTF">2021-12-08T02:24:00Z</dcterms:created>
  <dcterms:modified xsi:type="dcterms:W3CDTF">2022-10-10T05:49:00Z</dcterms:modified>
</cp:coreProperties>
</file>