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3DC" w:rsidRPr="002523DC" w:rsidRDefault="002523DC" w:rsidP="002523DC">
      <w:pPr>
        <w:spacing w:after="240" w:line="360" w:lineRule="atLeast"/>
        <w:ind w:firstLine="709"/>
        <w:jc w:val="right"/>
        <w:textAlignment w:val="baseline"/>
        <w:rPr>
          <w:sz w:val="28"/>
          <w:szCs w:val="28"/>
        </w:rPr>
      </w:pPr>
      <w:bookmarkStart w:id="0" w:name="_GoBack"/>
      <w:bookmarkEnd w:id="0"/>
      <w:r w:rsidRPr="002523DC">
        <w:rPr>
          <w:sz w:val="28"/>
          <w:szCs w:val="28"/>
        </w:rPr>
        <w:t>Приложение 1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Форма</w:t>
      </w:r>
    </w:p>
    <w:p w:rsidR="002523DC" w:rsidRPr="002523DC" w:rsidRDefault="002523DC" w:rsidP="002523DC">
      <w:pPr>
        <w:spacing w:after="240" w:line="360" w:lineRule="atLeast"/>
        <w:ind w:firstLine="709"/>
        <w:jc w:val="right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Главе администрации Пожарского муниципального района _____________________________________</w:t>
      </w:r>
      <w:proofErr w:type="gramStart"/>
      <w:r w:rsidRPr="002523DC">
        <w:rPr>
          <w:sz w:val="28"/>
          <w:szCs w:val="28"/>
        </w:rPr>
        <w:t>от</w:t>
      </w:r>
      <w:proofErr w:type="gramEnd"/>
      <w:r w:rsidRPr="002523DC">
        <w:rPr>
          <w:sz w:val="28"/>
          <w:szCs w:val="28"/>
        </w:rPr>
        <w:t xml:space="preserve"> ________________________________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spacing w:line="360" w:lineRule="atLeast"/>
        <w:ind w:firstLine="709"/>
        <w:jc w:val="center"/>
        <w:textAlignment w:val="baseline"/>
        <w:rPr>
          <w:sz w:val="28"/>
          <w:szCs w:val="28"/>
        </w:rPr>
      </w:pPr>
      <w:r w:rsidRPr="002523DC">
        <w:rPr>
          <w:b/>
          <w:bCs/>
          <w:sz w:val="28"/>
          <w:szCs w:val="28"/>
          <w:bdr w:val="none" w:sz="0" w:space="0" w:color="auto" w:frame="1"/>
        </w:rPr>
        <w:t>Заявка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на получение субсидий из бюджета Пожарского муниципального округа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Прошу принять на рассмотрение документы </w:t>
      </w:r>
      <w:proofErr w:type="gramStart"/>
      <w:r w:rsidRPr="002523DC">
        <w:rPr>
          <w:sz w:val="28"/>
          <w:szCs w:val="28"/>
        </w:rPr>
        <w:t>от</w:t>
      </w:r>
      <w:proofErr w:type="gramEnd"/>
      <w:r w:rsidRPr="002523DC">
        <w:rPr>
          <w:sz w:val="28"/>
          <w:szCs w:val="28"/>
        </w:rPr>
        <w:t xml:space="preserve"> _____________________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_______________________________________________________________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(полное и сокращенное наименование организации, фамилия, имя, отчество индивидуального предпринимателя)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для предоставления субсидий из бюджета Пожарского муниципального округа на возмещение части затрат юридическим лицам (за исключением субсидий государственным (муниципальным) учреждениям), индивидуальным предпринимателям, физическим лицам, производителям товаров, работ, услуг.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Сумма запрашиваемой субсидии _________________________ тыс. руб.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Цель получения субсидии _______________________________________ __________________________________________________________________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С условиями отбора </w:t>
      </w:r>
      <w:proofErr w:type="gramStart"/>
      <w:r w:rsidRPr="002523DC">
        <w:rPr>
          <w:sz w:val="28"/>
          <w:szCs w:val="28"/>
        </w:rPr>
        <w:t>ознакомлен</w:t>
      </w:r>
      <w:proofErr w:type="gramEnd"/>
      <w:r w:rsidRPr="002523DC">
        <w:rPr>
          <w:sz w:val="28"/>
          <w:szCs w:val="28"/>
        </w:rPr>
        <w:t xml:space="preserve"> (а) и предоставляю согласно Порядку предоставления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 из бюджета Пожарского муниципального округа, необходимые документы в соответствии с нижеприведенным перечнем.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ind w:firstLine="709"/>
        <w:contextualSpacing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Перечень представленных документов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5715"/>
        <w:gridCol w:w="2827"/>
      </w:tblGrid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 xml:space="preserve">№ </w:t>
            </w:r>
            <w:proofErr w:type="gramStart"/>
            <w:r w:rsidRPr="002523DC">
              <w:t>п</w:t>
            </w:r>
            <w:proofErr w:type="gramEnd"/>
            <w:r w:rsidRPr="002523DC">
              <w:t>/п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Наименование документа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Количество листов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1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2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3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1098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5715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  <w:tc>
          <w:tcPr>
            <w:tcW w:w="282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</w:tbl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lastRenderedPageBreak/>
        <w:t>Руководитель</w:t>
      </w:r>
    </w:p>
    <w:p w:rsidR="002523DC" w:rsidRPr="002523DC" w:rsidRDefault="002523DC" w:rsidP="002523DC">
      <w:pPr>
        <w:spacing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(индивидуальный предприниматель) ____________       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                                                              (подпись)                   (Ф.И.О.)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Дата подачи заявки: «____» __________________20___ г.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right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br w:type="page"/>
      </w:r>
      <w:r w:rsidRPr="002523DC">
        <w:rPr>
          <w:sz w:val="28"/>
          <w:szCs w:val="28"/>
        </w:rPr>
        <w:lastRenderedPageBreak/>
        <w:t>Приложение 2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Форма</w:t>
      </w:r>
    </w:p>
    <w:p w:rsidR="002523DC" w:rsidRPr="002523DC" w:rsidRDefault="002523DC" w:rsidP="002523DC">
      <w:pPr>
        <w:spacing w:line="360" w:lineRule="atLeast"/>
        <w:ind w:firstLine="709"/>
        <w:jc w:val="center"/>
        <w:textAlignment w:val="baseline"/>
        <w:rPr>
          <w:sz w:val="28"/>
          <w:szCs w:val="28"/>
        </w:rPr>
      </w:pPr>
      <w:r w:rsidRPr="002523DC">
        <w:rPr>
          <w:b/>
          <w:bCs/>
          <w:sz w:val="28"/>
          <w:szCs w:val="28"/>
          <w:bdr w:val="none" w:sz="0" w:space="0" w:color="auto" w:frame="1"/>
        </w:rPr>
        <w:t>Сведения о получателе субсидий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tbl>
      <w:tblPr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5447"/>
        <w:gridCol w:w="3540"/>
      </w:tblGrid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Полное наименование получателя субсидии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roofErr w:type="gramStart"/>
            <w:r w:rsidRPr="002523DC">
              <w:t>Фамилия, имя, отчество (последнее при наличии) индивидуального предпринимателя, должность и фамилия, имя, отчество (последнее при наличии)</w:t>
            </w:r>
            <w:proofErr w:type="gramEnd"/>
          </w:p>
          <w:p w:rsidR="002523DC" w:rsidRPr="002523DC" w:rsidRDefault="002523DC" w:rsidP="002523DC">
            <w:pPr>
              <w:spacing w:after="240" w:line="360" w:lineRule="atLeast"/>
              <w:jc w:val="both"/>
              <w:textAlignment w:val="baseline"/>
              <w:rPr>
                <w:sz w:val="28"/>
                <w:szCs w:val="28"/>
              </w:rPr>
            </w:pPr>
            <w:r w:rsidRPr="002523DC">
              <w:rPr>
                <w:sz w:val="28"/>
                <w:szCs w:val="28"/>
              </w:rPr>
              <w:t>руководителя юридического лица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3.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Учредитель (и) юридического лица (наименование и доля участия каждого из них в уставном капитале – для юридических лиц)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4.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Основной вид деятельности (ОКВЭД)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5.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Регистрационные данные: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5.1.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Основной государственный регистрационный номер записи о государственной регистрации юридического лица (ОГРН) или индивидуального предпринимателя</w:t>
            </w:r>
          </w:p>
          <w:p w:rsidR="002523DC" w:rsidRPr="002523DC" w:rsidRDefault="002523DC" w:rsidP="002523DC">
            <w:pPr>
              <w:spacing w:after="240" w:line="360" w:lineRule="atLeast"/>
              <w:ind w:firstLine="709"/>
              <w:jc w:val="both"/>
              <w:textAlignment w:val="baseline"/>
              <w:rPr>
                <w:sz w:val="28"/>
                <w:szCs w:val="28"/>
              </w:rPr>
            </w:pPr>
            <w:r w:rsidRPr="002523DC">
              <w:rPr>
                <w:sz w:val="28"/>
                <w:szCs w:val="28"/>
              </w:rPr>
              <w:t>(ОГРНИП)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5.2.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Дата, место регистрации юридического лица, регистрация физического лица в качестве индивидуального предпринимателя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6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Юридический адрес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7.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Фактический адрес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8.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Банковские реквизиты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9.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Система налогообложения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10.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Наличие патентов, лицензий, сертификатов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11.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Количество созданных (сохраненных) рабочих ме</w:t>
            </w:r>
            <w:proofErr w:type="gramStart"/>
            <w:r w:rsidRPr="002523DC">
              <w:t>ст в сл</w:t>
            </w:r>
            <w:proofErr w:type="gramEnd"/>
            <w:r w:rsidRPr="002523DC">
              <w:t>учае получения муниципальной поддержки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12.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Дополнительная информация, которую Вы хотели бы сообщить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13.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Фамилия, имя, отчество (последнее при наличии) контактного лица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9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r w:rsidRPr="002523DC">
              <w:t>14.</w:t>
            </w:r>
          </w:p>
        </w:tc>
        <w:tc>
          <w:tcPr>
            <w:tcW w:w="5447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Контактные телефоны, факс, адрес электронной почты</w:t>
            </w:r>
          </w:p>
        </w:tc>
        <w:tc>
          <w:tcPr>
            <w:tcW w:w="3540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</w:tbl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  <w:r w:rsidRPr="002523DC">
        <w:rPr>
          <w:sz w:val="21"/>
          <w:szCs w:val="21"/>
        </w:rPr>
        <w:lastRenderedPageBreak/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Я подтверждаю, что представленные мной сведения являются достоверными, не возражаю против полной (выборочной) проверки сведений в целях рассмотрения заявки на получение муниципальной поддержки.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Руководитель</w:t>
      </w:r>
    </w:p>
    <w:p w:rsidR="002523DC" w:rsidRPr="002523DC" w:rsidRDefault="002523DC" w:rsidP="002523DC">
      <w:pPr>
        <w:spacing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(индивидуальный предприниматель) ____________       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                                                              (подпись)                   (Ф.И.О.)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«____» _______________20___ г. 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МП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  <w:r w:rsidRPr="002523DC">
        <w:rPr>
          <w:sz w:val="21"/>
          <w:szCs w:val="21"/>
        </w:rPr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  <w:r w:rsidRPr="002523DC">
        <w:rPr>
          <w:sz w:val="21"/>
          <w:szCs w:val="21"/>
        </w:rPr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right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br w:type="page"/>
      </w:r>
      <w:r w:rsidRPr="002523DC">
        <w:rPr>
          <w:sz w:val="28"/>
          <w:szCs w:val="28"/>
        </w:rPr>
        <w:lastRenderedPageBreak/>
        <w:t>Приложение 3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Форма</w:t>
      </w:r>
    </w:p>
    <w:p w:rsidR="002523DC" w:rsidRPr="002523DC" w:rsidRDefault="002523DC" w:rsidP="002523DC">
      <w:pPr>
        <w:spacing w:line="360" w:lineRule="atLeast"/>
        <w:ind w:firstLine="709"/>
        <w:jc w:val="center"/>
        <w:textAlignment w:val="baseline"/>
        <w:rPr>
          <w:sz w:val="28"/>
          <w:szCs w:val="28"/>
        </w:rPr>
      </w:pPr>
      <w:r w:rsidRPr="002523DC">
        <w:rPr>
          <w:b/>
          <w:bCs/>
          <w:sz w:val="28"/>
          <w:szCs w:val="28"/>
          <w:bdr w:val="none" w:sz="0" w:space="0" w:color="auto" w:frame="1"/>
        </w:rPr>
        <w:t>СПРАВКА</w:t>
      </w:r>
    </w:p>
    <w:p w:rsidR="002523DC" w:rsidRPr="002523DC" w:rsidRDefault="002523DC" w:rsidP="002523DC">
      <w:pPr>
        <w:spacing w:after="240" w:line="360" w:lineRule="atLeast"/>
        <w:ind w:firstLine="709"/>
        <w:jc w:val="center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___________________________________________________________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(наименование субъекта)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по состоянию на «____» ______________20___ года</w:t>
      </w:r>
    </w:p>
    <w:tbl>
      <w:tblPr>
        <w:tblW w:w="9622" w:type="dxa"/>
        <w:tblInd w:w="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1"/>
        <w:gridCol w:w="2951"/>
      </w:tblGrid>
      <w:tr w:rsidR="002523DC" w:rsidRPr="002523DC" w:rsidTr="00A8044C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Выручка от реализации товаров (работ, услуг) без учета налога на добавленную стоимость за предшествующий календарный год (иной отчетный период) (тыс. рублей)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Среднесписочная численность работников за предшествующий календарный год (иной отчетный период) (человек)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Размер среднемесячной заработной платы на одного работника за предшествующий календарный год (тыс. рублей)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Состав учредителей и их доля в уставном капитале:</w:t>
            </w:r>
          </w:p>
          <w:p w:rsidR="002523DC" w:rsidRPr="002523DC" w:rsidRDefault="002523DC" w:rsidP="002523DC">
            <w:pPr>
              <w:spacing w:after="240" w:line="360" w:lineRule="atLeast"/>
              <w:ind w:firstLine="709"/>
              <w:jc w:val="both"/>
              <w:textAlignment w:val="baseline"/>
              <w:rPr>
                <w:sz w:val="28"/>
                <w:szCs w:val="28"/>
              </w:rPr>
            </w:pPr>
            <w:r w:rsidRPr="002523DC">
              <w:rPr>
                <w:sz w:val="28"/>
                <w:szCs w:val="28"/>
              </w:rPr>
              <w:t>– ____________________________________ %</w:t>
            </w:r>
          </w:p>
          <w:p w:rsidR="002523DC" w:rsidRPr="002523DC" w:rsidRDefault="002523DC" w:rsidP="002523DC">
            <w:pPr>
              <w:spacing w:after="240" w:line="360" w:lineRule="atLeast"/>
              <w:ind w:firstLine="709"/>
              <w:jc w:val="both"/>
              <w:textAlignment w:val="baseline"/>
              <w:rPr>
                <w:sz w:val="28"/>
                <w:szCs w:val="28"/>
              </w:rPr>
            </w:pPr>
            <w:r w:rsidRPr="002523DC">
              <w:rPr>
                <w:sz w:val="28"/>
                <w:szCs w:val="28"/>
              </w:rPr>
              <w:t>– ____________________________________ %</w:t>
            </w:r>
          </w:p>
          <w:p w:rsidR="002523DC" w:rsidRPr="002523DC" w:rsidRDefault="002523DC" w:rsidP="002523DC">
            <w:pPr>
              <w:spacing w:after="240" w:line="360" w:lineRule="atLeast"/>
              <w:ind w:firstLine="709"/>
              <w:jc w:val="both"/>
              <w:textAlignment w:val="baseline"/>
              <w:rPr>
                <w:sz w:val="28"/>
                <w:szCs w:val="28"/>
              </w:rPr>
            </w:pPr>
            <w:r w:rsidRPr="002523DC">
              <w:rPr>
                <w:sz w:val="28"/>
                <w:szCs w:val="28"/>
              </w:rPr>
              <w:t>– ____________________________________ %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  <w:tr w:rsidR="002523DC" w:rsidRPr="002523DC" w:rsidTr="00A8044C">
        <w:tc>
          <w:tcPr>
            <w:tcW w:w="667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Количество реализованных профилактических мероприятий в сфере противодействия коррупции за предшествующий календарный год (ед.). (Указывается по собственному желанию субъекта в случае, если такие мероприятия были реализованы в течение календарного года, предшествующего подаче документов)</w:t>
            </w:r>
          </w:p>
        </w:tc>
        <w:tc>
          <w:tcPr>
            <w:tcW w:w="2951" w:type="dxa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r w:rsidRPr="002523DC">
              <w:t> </w:t>
            </w:r>
          </w:p>
        </w:tc>
      </w:tr>
    </w:tbl>
    <w:p w:rsidR="002523DC" w:rsidRPr="002523DC" w:rsidRDefault="002523DC" w:rsidP="002523DC">
      <w:pPr>
        <w:spacing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Задолженности перед работниками по выплате заработной платы нет.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Руководитель</w:t>
      </w:r>
    </w:p>
    <w:p w:rsidR="002523DC" w:rsidRPr="002523DC" w:rsidRDefault="002523DC" w:rsidP="002523DC">
      <w:pPr>
        <w:spacing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(индивидуальный предприниматель) ____________       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                                                              (подпись)                   (Ф.И.О.)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 «____» __________________20___ г.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1"/>
          <w:szCs w:val="21"/>
        </w:rPr>
      </w:pPr>
      <w:r w:rsidRPr="002523DC">
        <w:rPr>
          <w:sz w:val="28"/>
          <w:szCs w:val="28"/>
        </w:rPr>
        <w:t>МП</w:t>
      </w:r>
    </w:p>
    <w:p w:rsidR="002523DC" w:rsidRPr="002523DC" w:rsidRDefault="002523DC" w:rsidP="002523DC">
      <w:pPr>
        <w:spacing w:after="240" w:line="360" w:lineRule="atLeast"/>
        <w:ind w:firstLine="709"/>
        <w:jc w:val="right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br w:type="page"/>
      </w:r>
      <w:r w:rsidRPr="002523DC">
        <w:rPr>
          <w:sz w:val="28"/>
          <w:szCs w:val="28"/>
        </w:rPr>
        <w:lastRenderedPageBreak/>
        <w:t>Приложение 4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Форма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Расчёт размера субсидии из бюджета Пожарского муниципального округа юридическим лицам (за исключением субсидий государственным (муниципальным) учреждениям), индивидуальным предпринимателям, а также физическим лицам – производителям товаров, работ, услуг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___________________________________________________________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(наименование юридического лица)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за _____________________(указать период, помесячно)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05D7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1952"/>
        <w:gridCol w:w="1624"/>
        <w:gridCol w:w="1588"/>
        <w:gridCol w:w="1816"/>
        <w:gridCol w:w="2293"/>
      </w:tblGrid>
      <w:tr w:rsidR="002523DC" w:rsidRPr="002523DC" w:rsidTr="00A8044C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 xml:space="preserve">№ </w:t>
            </w:r>
            <w:proofErr w:type="gramStart"/>
            <w:r w:rsidRPr="002523DC">
              <w:rPr>
                <w:szCs w:val="26"/>
              </w:rPr>
              <w:t>п</w:t>
            </w:r>
            <w:proofErr w:type="gramEnd"/>
            <w:r w:rsidRPr="002523DC">
              <w:rPr>
                <w:szCs w:val="26"/>
              </w:rPr>
              <w:t>/п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Наименование затрат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Количество (объем), ед. изм.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Цена (тариф)</w:t>
            </w:r>
          </w:p>
          <w:p w:rsidR="002523DC" w:rsidRPr="002523DC" w:rsidRDefault="002523DC" w:rsidP="002523DC">
            <w:pPr>
              <w:spacing w:after="240" w:line="360" w:lineRule="atLeast"/>
              <w:textAlignment w:val="baseline"/>
              <w:rPr>
                <w:szCs w:val="26"/>
              </w:rPr>
            </w:pPr>
            <w:r w:rsidRPr="002523DC">
              <w:rPr>
                <w:szCs w:val="26"/>
              </w:rPr>
              <w:t>за единицу измерения, руб.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Сумма к возмещению, руб.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Примечание (основание, подтверждающие расчет документы)</w:t>
            </w:r>
          </w:p>
        </w:tc>
      </w:tr>
      <w:tr w:rsidR="002523DC" w:rsidRPr="002523DC" w:rsidTr="00A8044C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1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</w:tr>
      <w:tr w:rsidR="002523DC" w:rsidRPr="002523DC" w:rsidTr="00A8044C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2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</w:tr>
      <w:tr w:rsidR="002523DC" w:rsidRPr="002523DC" w:rsidTr="00A8044C">
        <w:tc>
          <w:tcPr>
            <w:tcW w:w="33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982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Всего</w:t>
            </w:r>
          </w:p>
        </w:tc>
        <w:tc>
          <w:tcPr>
            <w:tcW w:w="817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799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914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  <w:tc>
          <w:tcPr>
            <w:tcW w:w="1155" w:type="pct"/>
            <w:shd w:val="clear" w:color="auto" w:fill="auto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2523DC" w:rsidRPr="002523DC" w:rsidRDefault="002523DC" w:rsidP="002523DC">
            <w:pPr>
              <w:rPr>
                <w:szCs w:val="26"/>
              </w:rPr>
            </w:pPr>
            <w:r w:rsidRPr="002523DC">
              <w:rPr>
                <w:szCs w:val="26"/>
              </w:rPr>
              <w:t> </w:t>
            </w:r>
          </w:p>
        </w:tc>
      </w:tr>
    </w:tbl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 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Руководитель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(уполномоченное лицо) _____________ ________ ___________________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 xml:space="preserve">                                           (должность) (подпись) (расшифровка подписи)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Исполнитель _______________ _________ _____________________</w:t>
      </w:r>
    </w:p>
    <w:p w:rsidR="002523DC" w:rsidRPr="002523DC" w:rsidRDefault="002523DC" w:rsidP="002523DC">
      <w:pPr>
        <w:spacing w:after="240" w:line="360" w:lineRule="atLeast"/>
        <w:ind w:firstLine="709"/>
        <w:jc w:val="both"/>
        <w:textAlignment w:val="baseline"/>
        <w:rPr>
          <w:sz w:val="28"/>
          <w:szCs w:val="28"/>
        </w:rPr>
      </w:pPr>
      <w:r w:rsidRPr="002523DC">
        <w:rPr>
          <w:sz w:val="28"/>
          <w:szCs w:val="28"/>
        </w:rPr>
        <w:t>(должность) (подпись) (расшифровка подписи)           МП</w:t>
      </w:r>
    </w:p>
    <w:p w:rsidR="002523DC" w:rsidRPr="002523DC" w:rsidRDefault="002523DC" w:rsidP="002523DC">
      <w:pPr>
        <w:jc w:val="both"/>
        <w:rPr>
          <w:sz w:val="28"/>
          <w:szCs w:val="28"/>
        </w:rPr>
      </w:pPr>
    </w:p>
    <w:p w:rsidR="002523DC" w:rsidRPr="002523DC" w:rsidRDefault="002523DC" w:rsidP="002523DC">
      <w:pPr>
        <w:overflowPunct w:val="0"/>
        <w:autoSpaceDE w:val="0"/>
        <w:autoSpaceDN w:val="0"/>
        <w:adjustRightInd w:val="0"/>
        <w:jc w:val="both"/>
        <w:outlineLvl w:val="0"/>
        <w:rPr>
          <w:rFonts w:eastAsia="Calibri"/>
          <w:sz w:val="24"/>
          <w:szCs w:val="24"/>
        </w:rPr>
      </w:pPr>
    </w:p>
    <w:p w:rsidR="002523DC" w:rsidRDefault="002523DC" w:rsidP="002A2E6F">
      <w:pPr>
        <w:tabs>
          <w:tab w:val="left" w:pos="5680"/>
        </w:tabs>
        <w:spacing w:line="360" w:lineRule="auto"/>
        <w:jc w:val="center"/>
        <w:rPr>
          <w:b/>
          <w:szCs w:val="26"/>
        </w:rPr>
      </w:pPr>
    </w:p>
    <w:p w:rsidR="002A2E6F" w:rsidRPr="00F57A4F" w:rsidRDefault="002A2E6F" w:rsidP="00BA4840">
      <w:pPr>
        <w:jc w:val="both"/>
        <w:rPr>
          <w:sz w:val="28"/>
          <w:szCs w:val="28"/>
        </w:rPr>
      </w:pPr>
    </w:p>
    <w:sectPr w:rsidR="002A2E6F" w:rsidRPr="00F57A4F" w:rsidSect="00611811">
      <w:pgSz w:w="11906" w:h="16838"/>
      <w:pgMar w:top="567" w:right="851" w:bottom="567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6FC6"/>
    <w:multiLevelType w:val="hybridMultilevel"/>
    <w:tmpl w:val="38C091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E2B88"/>
    <w:multiLevelType w:val="hybridMultilevel"/>
    <w:tmpl w:val="38C091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72BA3"/>
    <w:multiLevelType w:val="hybridMultilevel"/>
    <w:tmpl w:val="70D647AA"/>
    <w:lvl w:ilvl="0" w:tplc="5C86F154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18452E2"/>
    <w:multiLevelType w:val="hybridMultilevel"/>
    <w:tmpl w:val="38C091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CF14A6"/>
    <w:multiLevelType w:val="hybridMultilevel"/>
    <w:tmpl w:val="63B0BAC6"/>
    <w:lvl w:ilvl="0" w:tplc="9BF21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990A42"/>
    <w:multiLevelType w:val="hybridMultilevel"/>
    <w:tmpl w:val="727EB4B6"/>
    <w:lvl w:ilvl="0" w:tplc="7F7E7776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58474A"/>
    <w:multiLevelType w:val="hybridMultilevel"/>
    <w:tmpl w:val="2674A5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E1486"/>
    <w:multiLevelType w:val="hybridMultilevel"/>
    <w:tmpl w:val="2674A5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A83"/>
    <w:rsid w:val="00004BCB"/>
    <w:rsid w:val="00006A55"/>
    <w:rsid w:val="00006A83"/>
    <w:rsid w:val="00014F18"/>
    <w:rsid w:val="00017D60"/>
    <w:rsid w:val="00025A81"/>
    <w:rsid w:val="000263F3"/>
    <w:rsid w:val="000275F6"/>
    <w:rsid w:val="00027AC4"/>
    <w:rsid w:val="0003266E"/>
    <w:rsid w:val="000409E9"/>
    <w:rsid w:val="00043737"/>
    <w:rsid w:val="0004507F"/>
    <w:rsid w:val="000467E2"/>
    <w:rsid w:val="000572E5"/>
    <w:rsid w:val="00065EE1"/>
    <w:rsid w:val="00071EC6"/>
    <w:rsid w:val="0007437E"/>
    <w:rsid w:val="000939FA"/>
    <w:rsid w:val="00097A7A"/>
    <w:rsid w:val="000A4B75"/>
    <w:rsid w:val="000C0741"/>
    <w:rsid w:val="000D086C"/>
    <w:rsid w:val="000E5CCF"/>
    <w:rsid w:val="000F226A"/>
    <w:rsid w:val="000F2B8F"/>
    <w:rsid w:val="001443BC"/>
    <w:rsid w:val="001450EB"/>
    <w:rsid w:val="00161188"/>
    <w:rsid w:val="0016617B"/>
    <w:rsid w:val="0017600E"/>
    <w:rsid w:val="00182721"/>
    <w:rsid w:val="001A588E"/>
    <w:rsid w:val="001B25C7"/>
    <w:rsid w:val="001D3351"/>
    <w:rsid w:val="001E1606"/>
    <w:rsid w:val="001F1240"/>
    <w:rsid w:val="001F7127"/>
    <w:rsid w:val="00206053"/>
    <w:rsid w:val="00212C77"/>
    <w:rsid w:val="00222353"/>
    <w:rsid w:val="0022376E"/>
    <w:rsid w:val="002249A9"/>
    <w:rsid w:val="0023313F"/>
    <w:rsid w:val="00237600"/>
    <w:rsid w:val="002425FF"/>
    <w:rsid w:val="002437C5"/>
    <w:rsid w:val="00244109"/>
    <w:rsid w:val="002523DC"/>
    <w:rsid w:val="00252F27"/>
    <w:rsid w:val="00267040"/>
    <w:rsid w:val="002716DA"/>
    <w:rsid w:val="00272B68"/>
    <w:rsid w:val="00274AA5"/>
    <w:rsid w:val="00275C4F"/>
    <w:rsid w:val="00285A8A"/>
    <w:rsid w:val="002872B9"/>
    <w:rsid w:val="00290B1A"/>
    <w:rsid w:val="0029159A"/>
    <w:rsid w:val="002928DD"/>
    <w:rsid w:val="002A23A6"/>
    <w:rsid w:val="002A2E6F"/>
    <w:rsid w:val="002A3292"/>
    <w:rsid w:val="002B0466"/>
    <w:rsid w:val="002B26A8"/>
    <w:rsid w:val="002B7816"/>
    <w:rsid w:val="002C15EF"/>
    <w:rsid w:val="002C64C5"/>
    <w:rsid w:val="002C6ACF"/>
    <w:rsid w:val="002C75EE"/>
    <w:rsid w:val="002D0616"/>
    <w:rsid w:val="002D3F03"/>
    <w:rsid w:val="002F4C7A"/>
    <w:rsid w:val="00304105"/>
    <w:rsid w:val="00304D7D"/>
    <w:rsid w:val="00321376"/>
    <w:rsid w:val="00325CA6"/>
    <w:rsid w:val="00355F8D"/>
    <w:rsid w:val="00362BAD"/>
    <w:rsid w:val="00364850"/>
    <w:rsid w:val="00370172"/>
    <w:rsid w:val="00380E12"/>
    <w:rsid w:val="00383F6E"/>
    <w:rsid w:val="00394179"/>
    <w:rsid w:val="00395A1D"/>
    <w:rsid w:val="003C6A3F"/>
    <w:rsid w:val="003D3468"/>
    <w:rsid w:val="003E2BFD"/>
    <w:rsid w:val="00405D9D"/>
    <w:rsid w:val="00406033"/>
    <w:rsid w:val="004336F0"/>
    <w:rsid w:val="00433B0D"/>
    <w:rsid w:val="00447B07"/>
    <w:rsid w:val="004519AC"/>
    <w:rsid w:val="0045775A"/>
    <w:rsid w:val="00474D42"/>
    <w:rsid w:val="004772FC"/>
    <w:rsid w:val="004817EF"/>
    <w:rsid w:val="00490790"/>
    <w:rsid w:val="00497573"/>
    <w:rsid w:val="004B3932"/>
    <w:rsid w:val="004B6649"/>
    <w:rsid w:val="004C00E9"/>
    <w:rsid w:val="004C73EF"/>
    <w:rsid w:val="00500F02"/>
    <w:rsid w:val="00502005"/>
    <w:rsid w:val="005047F1"/>
    <w:rsid w:val="00507146"/>
    <w:rsid w:val="005258E3"/>
    <w:rsid w:val="00543FA2"/>
    <w:rsid w:val="0055148D"/>
    <w:rsid w:val="00565D9F"/>
    <w:rsid w:val="00573585"/>
    <w:rsid w:val="00584713"/>
    <w:rsid w:val="00586643"/>
    <w:rsid w:val="0059098F"/>
    <w:rsid w:val="005921AB"/>
    <w:rsid w:val="00596A0F"/>
    <w:rsid w:val="005B4E42"/>
    <w:rsid w:val="005C1FB5"/>
    <w:rsid w:val="005C4D17"/>
    <w:rsid w:val="005E0C5E"/>
    <w:rsid w:val="005E5087"/>
    <w:rsid w:val="005F5A7F"/>
    <w:rsid w:val="00611811"/>
    <w:rsid w:val="006338CC"/>
    <w:rsid w:val="00634802"/>
    <w:rsid w:val="00646098"/>
    <w:rsid w:val="0064793B"/>
    <w:rsid w:val="00692B4D"/>
    <w:rsid w:val="006969E3"/>
    <w:rsid w:val="00696CB9"/>
    <w:rsid w:val="006A0280"/>
    <w:rsid w:val="006C3BEF"/>
    <w:rsid w:val="006D4D9C"/>
    <w:rsid w:val="006F2CAA"/>
    <w:rsid w:val="006F7763"/>
    <w:rsid w:val="00706EA9"/>
    <w:rsid w:val="00715C92"/>
    <w:rsid w:val="00721386"/>
    <w:rsid w:val="00730EC7"/>
    <w:rsid w:val="00742393"/>
    <w:rsid w:val="00745B04"/>
    <w:rsid w:val="0076157D"/>
    <w:rsid w:val="00766688"/>
    <w:rsid w:val="00781424"/>
    <w:rsid w:val="0078621C"/>
    <w:rsid w:val="0079179B"/>
    <w:rsid w:val="007A4909"/>
    <w:rsid w:val="007B61D4"/>
    <w:rsid w:val="007B7A5C"/>
    <w:rsid w:val="007D08DC"/>
    <w:rsid w:val="007D22E2"/>
    <w:rsid w:val="007D3FF2"/>
    <w:rsid w:val="007D5822"/>
    <w:rsid w:val="007F16A4"/>
    <w:rsid w:val="007F452C"/>
    <w:rsid w:val="00806278"/>
    <w:rsid w:val="0081462B"/>
    <w:rsid w:val="00822CF3"/>
    <w:rsid w:val="00830C7F"/>
    <w:rsid w:val="00855A08"/>
    <w:rsid w:val="00856021"/>
    <w:rsid w:val="00861014"/>
    <w:rsid w:val="00862223"/>
    <w:rsid w:val="00862A4A"/>
    <w:rsid w:val="0086341C"/>
    <w:rsid w:val="0088387C"/>
    <w:rsid w:val="00893100"/>
    <w:rsid w:val="00893D33"/>
    <w:rsid w:val="008A7331"/>
    <w:rsid w:val="008B0BE3"/>
    <w:rsid w:val="008B176A"/>
    <w:rsid w:val="008B2E99"/>
    <w:rsid w:val="008C22C2"/>
    <w:rsid w:val="008D1243"/>
    <w:rsid w:val="008E7376"/>
    <w:rsid w:val="008F0E71"/>
    <w:rsid w:val="009059E4"/>
    <w:rsid w:val="00913745"/>
    <w:rsid w:val="00924F0A"/>
    <w:rsid w:val="009270E8"/>
    <w:rsid w:val="0093709E"/>
    <w:rsid w:val="009433A6"/>
    <w:rsid w:val="0094346A"/>
    <w:rsid w:val="0095561E"/>
    <w:rsid w:val="00956423"/>
    <w:rsid w:val="00975A82"/>
    <w:rsid w:val="00977B5F"/>
    <w:rsid w:val="00987E56"/>
    <w:rsid w:val="00993146"/>
    <w:rsid w:val="00993DA9"/>
    <w:rsid w:val="0099595B"/>
    <w:rsid w:val="009A3311"/>
    <w:rsid w:val="009A5D3F"/>
    <w:rsid w:val="009A7671"/>
    <w:rsid w:val="009C07B4"/>
    <w:rsid w:val="009D0508"/>
    <w:rsid w:val="009E04ED"/>
    <w:rsid w:val="009E0AA0"/>
    <w:rsid w:val="009E5742"/>
    <w:rsid w:val="009F1818"/>
    <w:rsid w:val="00A03A4E"/>
    <w:rsid w:val="00A055A4"/>
    <w:rsid w:val="00A06DFF"/>
    <w:rsid w:val="00A07DAC"/>
    <w:rsid w:val="00A10EB1"/>
    <w:rsid w:val="00A31F75"/>
    <w:rsid w:val="00A35867"/>
    <w:rsid w:val="00A3651C"/>
    <w:rsid w:val="00A575D1"/>
    <w:rsid w:val="00A646DF"/>
    <w:rsid w:val="00A72CDF"/>
    <w:rsid w:val="00A81188"/>
    <w:rsid w:val="00A8570A"/>
    <w:rsid w:val="00A9353D"/>
    <w:rsid w:val="00A9736A"/>
    <w:rsid w:val="00AA2D38"/>
    <w:rsid w:val="00AD48CD"/>
    <w:rsid w:val="00AD561C"/>
    <w:rsid w:val="00AD7476"/>
    <w:rsid w:val="00AE0B29"/>
    <w:rsid w:val="00AE19A6"/>
    <w:rsid w:val="00AF41C9"/>
    <w:rsid w:val="00AF62F9"/>
    <w:rsid w:val="00B02334"/>
    <w:rsid w:val="00B04B9C"/>
    <w:rsid w:val="00B074F6"/>
    <w:rsid w:val="00B148A8"/>
    <w:rsid w:val="00B169BF"/>
    <w:rsid w:val="00B25BAC"/>
    <w:rsid w:val="00B330FF"/>
    <w:rsid w:val="00B37272"/>
    <w:rsid w:val="00B44534"/>
    <w:rsid w:val="00B45BDC"/>
    <w:rsid w:val="00B5685D"/>
    <w:rsid w:val="00B615A0"/>
    <w:rsid w:val="00B63C13"/>
    <w:rsid w:val="00B6776B"/>
    <w:rsid w:val="00B740F1"/>
    <w:rsid w:val="00B8585C"/>
    <w:rsid w:val="00B867CB"/>
    <w:rsid w:val="00BA3AE3"/>
    <w:rsid w:val="00BA4840"/>
    <w:rsid w:val="00BA5BAD"/>
    <w:rsid w:val="00BB1CC3"/>
    <w:rsid w:val="00BB2368"/>
    <w:rsid w:val="00BB42A0"/>
    <w:rsid w:val="00BC02BF"/>
    <w:rsid w:val="00BD0560"/>
    <w:rsid w:val="00BD173E"/>
    <w:rsid w:val="00BE2E02"/>
    <w:rsid w:val="00BE6681"/>
    <w:rsid w:val="00BF7712"/>
    <w:rsid w:val="00C01BF8"/>
    <w:rsid w:val="00C07B5B"/>
    <w:rsid w:val="00C24612"/>
    <w:rsid w:val="00C2557D"/>
    <w:rsid w:val="00C31DA1"/>
    <w:rsid w:val="00C35886"/>
    <w:rsid w:val="00C61CA7"/>
    <w:rsid w:val="00C856A8"/>
    <w:rsid w:val="00C86037"/>
    <w:rsid w:val="00CA602A"/>
    <w:rsid w:val="00CB11F2"/>
    <w:rsid w:val="00CB4239"/>
    <w:rsid w:val="00CC4357"/>
    <w:rsid w:val="00CC46DB"/>
    <w:rsid w:val="00CC5EB6"/>
    <w:rsid w:val="00CD1CEA"/>
    <w:rsid w:val="00CE133B"/>
    <w:rsid w:val="00CE4DA0"/>
    <w:rsid w:val="00CF34E9"/>
    <w:rsid w:val="00CF5134"/>
    <w:rsid w:val="00D04A0A"/>
    <w:rsid w:val="00D04C7B"/>
    <w:rsid w:val="00D11B39"/>
    <w:rsid w:val="00D16B28"/>
    <w:rsid w:val="00D2392E"/>
    <w:rsid w:val="00D23C21"/>
    <w:rsid w:val="00D34DF2"/>
    <w:rsid w:val="00D35386"/>
    <w:rsid w:val="00D43398"/>
    <w:rsid w:val="00D46EBC"/>
    <w:rsid w:val="00D50163"/>
    <w:rsid w:val="00D56CD6"/>
    <w:rsid w:val="00D56DB1"/>
    <w:rsid w:val="00D574E8"/>
    <w:rsid w:val="00D653AE"/>
    <w:rsid w:val="00D653D7"/>
    <w:rsid w:val="00D8027B"/>
    <w:rsid w:val="00D80A66"/>
    <w:rsid w:val="00D831B9"/>
    <w:rsid w:val="00DA13FD"/>
    <w:rsid w:val="00DA1B5D"/>
    <w:rsid w:val="00DA5014"/>
    <w:rsid w:val="00DB1868"/>
    <w:rsid w:val="00DC3184"/>
    <w:rsid w:val="00DC3445"/>
    <w:rsid w:val="00DD3093"/>
    <w:rsid w:val="00DE2CC1"/>
    <w:rsid w:val="00DE60ED"/>
    <w:rsid w:val="00DF17B1"/>
    <w:rsid w:val="00DF207B"/>
    <w:rsid w:val="00E04B2C"/>
    <w:rsid w:val="00E13647"/>
    <w:rsid w:val="00E16994"/>
    <w:rsid w:val="00E3240D"/>
    <w:rsid w:val="00E33EE2"/>
    <w:rsid w:val="00E4592D"/>
    <w:rsid w:val="00E46707"/>
    <w:rsid w:val="00E55D19"/>
    <w:rsid w:val="00E567A3"/>
    <w:rsid w:val="00E65631"/>
    <w:rsid w:val="00E72B68"/>
    <w:rsid w:val="00E74DC3"/>
    <w:rsid w:val="00E769B4"/>
    <w:rsid w:val="00E81E32"/>
    <w:rsid w:val="00E91CA1"/>
    <w:rsid w:val="00EA06CE"/>
    <w:rsid w:val="00EB7E7F"/>
    <w:rsid w:val="00EC0CE0"/>
    <w:rsid w:val="00EC3287"/>
    <w:rsid w:val="00ED18E2"/>
    <w:rsid w:val="00ED5EC7"/>
    <w:rsid w:val="00EE5A18"/>
    <w:rsid w:val="00EE6B79"/>
    <w:rsid w:val="00EE6D04"/>
    <w:rsid w:val="00EE7D2D"/>
    <w:rsid w:val="00F05447"/>
    <w:rsid w:val="00F06EE5"/>
    <w:rsid w:val="00F10F54"/>
    <w:rsid w:val="00F12D63"/>
    <w:rsid w:val="00F273F8"/>
    <w:rsid w:val="00F27A82"/>
    <w:rsid w:val="00F32E65"/>
    <w:rsid w:val="00F350F2"/>
    <w:rsid w:val="00F40D12"/>
    <w:rsid w:val="00F42F3A"/>
    <w:rsid w:val="00F47681"/>
    <w:rsid w:val="00F47C44"/>
    <w:rsid w:val="00F57A4F"/>
    <w:rsid w:val="00F60339"/>
    <w:rsid w:val="00FA2765"/>
    <w:rsid w:val="00FA4056"/>
    <w:rsid w:val="00FA5E2D"/>
    <w:rsid w:val="00FB50FA"/>
    <w:rsid w:val="00FC04BD"/>
    <w:rsid w:val="00FC07B5"/>
    <w:rsid w:val="00FC5F98"/>
    <w:rsid w:val="00FD397A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17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4179"/>
    <w:pPr>
      <w:spacing w:after="240" w:line="240" w:lineRule="atLeast"/>
      <w:ind w:firstLine="360"/>
      <w:jc w:val="both"/>
    </w:pPr>
    <w:rPr>
      <w:rFonts w:ascii="Garamond" w:hAnsi="Garamond"/>
      <w:sz w:val="22"/>
    </w:rPr>
  </w:style>
  <w:style w:type="character" w:customStyle="1" w:styleId="a4">
    <w:name w:val="Основной текст Знак"/>
    <w:basedOn w:val="a0"/>
    <w:link w:val="a3"/>
    <w:rsid w:val="00394179"/>
    <w:rPr>
      <w:rFonts w:ascii="Garamond" w:eastAsia="Times New Roman" w:hAnsi="Garamond" w:cs="Times New Roman"/>
      <w:szCs w:val="20"/>
      <w:lang w:eastAsia="ru-RU"/>
    </w:rPr>
  </w:style>
  <w:style w:type="character" w:customStyle="1" w:styleId="a5">
    <w:name w:val="Заголовок сообщения (текст)"/>
    <w:rsid w:val="00394179"/>
    <w:rPr>
      <w:b/>
      <w:bCs w:val="0"/>
      <w:sz w:val="18"/>
    </w:rPr>
  </w:style>
  <w:style w:type="character" w:styleId="a6">
    <w:name w:val="Hyperlink"/>
    <w:rsid w:val="0039417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941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417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E6681"/>
    <w:pPr>
      <w:ind w:left="720"/>
      <w:contextualSpacing/>
    </w:pPr>
  </w:style>
  <w:style w:type="paragraph" w:styleId="aa">
    <w:name w:val="Message Header"/>
    <w:basedOn w:val="a3"/>
    <w:link w:val="ab"/>
    <w:rsid w:val="0099595B"/>
    <w:pPr>
      <w:keepLines/>
      <w:tabs>
        <w:tab w:val="left" w:pos="27814"/>
      </w:tabs>
      <w:spacing w:after="120"/>
      <w:ind w:left="1418" w:hanging="1418"/>
      <w:jc w:val="left"/>
    </w:pPr>
    <w:rPr>
      <w:caps/>
      <w:sz w:val="18"/>
    </w:rPr>
  </w:style>
  <w:style w:type="character" w:customStyle="1" w:styleId="ab">
    <w:name w:val="Шапка Знак"/>
    <w:basedOn w:val="a0"/>
    <w:link w:val="aa"/>
    <w:rsid w:val="0099595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styleId="ac">
    <w:name w:val="Strong"/>
    <w:uiPriority w:val="22"/>
    <w:qFormat/>
    <w:rsid w:val="002A2E6F"/>
    <w:rPr>
      <w:b/>
      <w:bCs/>
    </w:rPr>
  </w:style>
  <w:style w:type="paragraph" w:styleId="ad">
    <w:name w:val="Normal (Web)"/>
    <w:basedOn w:val="a"/>
    <w:uiPriority w:val="99"/>
    <w:rsid w:val="002A2E6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customStyle="1" w:styleId="3">
    <w:name w:val="Основной текст (3)_"/>
    <w:link w:val="30"/>
    <w:rsid w:val="002A2E6F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A2E6F"/>
    <w:pPr>
      <w:widowControl w:val="0"/>
      <w:shd w:val="clear" w:color="auto" w:fill="FFFFFF"/>
      <w:spacing w:line="326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2">
    <w:name w:val="Основной текст (2) + Полужирный"/>
    <w:rsid w:val="002A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"/>
    <w:rsid w:val="002A2E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17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4179"/>
    <w:pPr>
      <w:spacing w:after="240" w:line="240" w:lineRule="atLeast"/>
      <w:ind w:firstLine="360"/>
      <w:jc w:val="both"/>
    </w:pPr>
    <w:rPr>
      <w:rFonts w:ascii="Garamond" w:hAnsi="Garamond"/>
      <w:sz w:val="22"/>
    </w:rPr>
  </w:style>
  <w:style w:type="character" w:customStyle="1" w:styleId="a4">
    <w:name w:val="Основной текст Знак"/>
    <w:basedOn w:val="a0"/>
    <w:link w:val="a3"/>
    <w:rsid w:val="00394179"/>
    <w:rPr>
      <w:rFonts w:ascii="Garamond" w:eastAsia="Times New Roman" w:hAnsi="Garamond" w:cs="Times New Roman"/>
      <w:szCs w:val="20"/>
      <w:lang w:eastAsia="ru-RU"/>
    </w:rPr>
  </w:style>
  <w:style w:type="character" w:customStyle="1" w:styleId="a5">
    <w:name w:val="Заголовок сообщения (текст)"/>
    <w:rsid w:val="00394179"/>
    <w:rPr>
      <w:b/>
      <w:bCs w:val="0"/>
      <w:sz w:val="18"/>
    </w:rPr>
  </w:style>
  <w:style w:type="character" w:styleId="a6">
    <w:name w:val="Hyperlink"/>
    <w:rsid w:val="00394179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941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4179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BE6681"/>
    <w:pPr>
      <w:ind w:left="720"/>
      <w:contextualSpacing/>
    </w:pPr>
  </w:style>
  <w:style w:type="paragraph" w:styleId="aa">
    <w:name w:val="Message Header"/>
    <w:basedOn w:val="a3"/>
    <w:link w:val="ab"/>
    <w:rsid w:val="0099595B"/>
    <w:pPr>
      <w:keepLines/>
      <w:tabs>
        <w:tab w:val="left" w:pos="27814"/>
      </w:tabs>
      <w:spacing w:after="120"/>
      <w:ind w:left="1418" w:hanging="1418"/>
      <w:jc w:val="left"/>
    </w:pPr>
    <w:rPr>
      <w:caps/>
      <w:sz w:val="18"/>
    </w:rPr>
  </w:style>
  <w:style w:type="character" w:customStyle="1" w:styleId="ab">
    <w:name w:val="Шапка Знак"/>
    <w:basedOn w:val="a0"/>
    <w:link w:val="aa"/>
    <w:rsid w:val="0099595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styleId="ac">
    <w:name w:val="Strong"/>
    <w:uiPriority w:val="22"/>
    <w:qFormat/>
    <w:rsid w:val="002A2E6F"/>
    <w:rPr>
      <w:b/>
      <w:bCs/>
    </w:rPr>
  </w:style>
  <w:style w:type="paragraph" w:styleId="ad">
    <w:name w:val="Normal (Web)"/>
    <w:basedOn w:val="a"/>
    <w:uiPriority w:val="99"/>
    <w:rsid w:val="002A2E6F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character" w:customStyle="1" w:styleId="3">
    <w:name w:val="Основной текст (3)_"/>
    <w:link w:val="30"/>
    <w:rsid w:val="002A2E6F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A2E6F"/>
    <w:pPr>
      <w:widowControl w:val="0"/>
      <w:shd w:val="clear" w:color="auto" w:fill="FFFFFF"/>
      <w:spacing w:line="326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2">
    <w:name w:val="Основной текст (2) + Полужирный"/>
    <w:rsid w:val="002A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"/>
    <w:rsid w:val="002A2E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Studio</cp:lastModifiedBy>
  <cp:revision>2</cp:revision>
  <cp:lastPrinted>2022-06-01T02:58:00Z</cp:lastPrinted>
  <dcterms:created xsi:type="dcterms:W3CDTF">2022-11-02T01:41:00Z</dcterms:created>
  <dcterms:modified xsi:type="dcterms:W3CDTF">2022-11-02T01:41:00Z</dcterms:modified>
</cp:coreProperties>
</file>