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993" w:rsidRDefault="00781351" w:rsidP="00781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351">
        <w:rPr>
          <w:rFonts w:ascii="Times New Roman" w:hAnsi="Times New Roman" w:cs="Times New Roman"/>
          <w:b/>
          <w:sz w:val="28"/>
          <w:szCs w:val="28"/>
        </w:rPr>
        <w:t>РЕЕСТР</w:t>
      </w:r>
    </w:p>
    <w:p w:rsidR="00781351" w:rsidRDefault="00781351" w:rsidP="00781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поставщиков пищевых продуктов и организаторов питания в лагерях с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дневным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пребывания </w:t>
      </w:r>
    </w:p>
    <w:p w:rsidR="00781351" w:rsidRDefault="00781351" w:rsidP="00781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детей на базе муниципальных общеобразовательных бюджетных учреждений </w:t>
      </w:r>
    </w:p>
    <w:p w:rsidR="00781351" w:rsidRDefault="00781351" w:rsidP="00781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C14721">
        <w:rPr>
          <w:rFonts w:ascii="Times New Roman" w:hAnsi="Times New Roman" w:cs="Times New Roman"/>
          <w:b/>
          <w:sz w:val="28"/>
          <w:szCs w:val="28"/>
        </w:rPr>
        <w:t xml:space="preserve"> в 2016 году</w:t>
      </w:r>
    </w:p>
    <w:p w:rsidR="00781351" w:rsidRDefault="00781351" w:rsidP="00781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1984"/>
        <w:gridCol w:w="1843"/>
        <w:gridCol w:w="1843"/>
        <w:gridCol w:w="1417"/>
        <w:gridCol w:w="1560"/>
        <w:gridCol w:w="2304"/>
        <w:gridCol w:w="2373"/>
      </w:tblGrid>
      <w:tr w:rsidR="00723195" w:rsidTr="00F67EB7">
        <w:tc>
          <w:tcPr>
            <w:tcW w:w="15593" w:type="dxa"/>
            <w:gridSpan w:val="9"/>
          </w:tcPr>
          <w:p w:rsidR="00723195" w:rsidRPr="00C14721" w:rsidRDefault="00723195" w:rsidP="007231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4721">
              <w:rPr>
                <w:rFonts w:ascii="Times New Roman" w:hAnsi="Times New Roman" w:cs="Times New Roman"/>
                <w:b/>
                <w:sz w:val="28"/>
                <w:szCs w:val="28"/>
              </w:rPr>
              <w:t>Реестр поставщиков, производителей пищевых продуктов в лагерях с дневным пребыванием детей</w:t>
            </w:r>
          </w:p>
          <w:p w:rsidR="00C14721" w:rsidRPr="00723195" w:rsidRDefault="00C14721" w:rsidP="007231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1D68" w:rsidTr="00AF28D8">
        <w:tc>
          <w:tcPr>
            <w:tcW w:w="426" w:type="dxa"/>
          </w:tcPr>
          <w:p w:rsidR="00781351" w:rsidRPr="009D5A3C" w:rsidRDefault="00781351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43" w:type="dxa"/>
          </w:tcPr>
          <w:p w:rsidR="00781351" w:rsidRPr="009D5A3C" w:rsidRDefault="00781351" w:rsidP="00984B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  <w:r w:rsidR="004521ED" w:rsidRPr="009D5A3C">
              <w:rPr>
                <w:rFonts w:ascii="Times New Roman" w:hAnsi="Times New Roman" w:cs="Times New Roman"/>
                <w:sz w:val="20"/>
                <w:szCs w:val="20"/>
              </w:rPr>
              <w:t>, индиви</w:t>
            </w:r>
            <w:r w:rsidR="00984BB0" w:rsidRPr="009D5A3C">
              <w:rPr>
                <w:rFonts w:ascii="Times New Roman" w:hAnsi="Times New Roman" w:cs="Times New Roman"/>
                <w:sz w:val="20"/>
                <w:szCs w:val="20"/>
              </w:rPr>
              <w:t>дуального предпринимателя</w:t>
            </w:r>
          </w:p>
        </w:tc>
        <w:tc>
          <w:tcPr>
            <w:tcW w:w="1984" w:type="dxa"/>
          </w:tcPr>
          <w:p w:rsidR="00781351" w:rsidRPr="009D5A3C" w:rsidRDefault="00984BB0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Юридический адрес</w:t>
            </w:r>
          </w:p>
        </w:tc>
        <w:tc>
          <w:tcPr>
            <w:tcW w:w="1843" w:type="dxa"/>
          </w:tcPr>
          <w:p w:rsidR="00781351" w:rsidRPr="009D5A3C" w:rsidRDefault="00984BB0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Место нахождения складских помещений для хранения продуктов</w:t>
            </w:r>
          </w:p>
        </w:tc>
        <w:tc>
          <w:tcPr>
            <w:tcW w:w="1843" w:type="dxa"/>
          </w:tcPr>
          <w:p w:rsidR="00781351" w:rsidRPr="009D5A3C" w:rsidRDefault="00984BB0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ОГРН, ОГРНИП</w:t>
            </w:r>
          </w:p>
        </w:tc>
        <w:tc>
          <w:tcPr>
            <w:tcW w:w="1417" w:type="dxa"/>
          </w:tcPr>
          <w:p w:rsidR="00781351" w:rsidRPr="009D5A3C" w:rsidRDefault="00984BB0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1560" w:type="dxa"/>
          </w:tcPr>
          <w:p w:rsidR="00781351" w:rsidRPr="009D5A3C" w:rsidRDefault="00984BB0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Ф.И.О. руководителя, телефон, адрес электронной почты</w:t>
            </w:r>
          </w:p>
        </w:tc>
        <w:tc>
          <w:tcPr>
            <w:tcW w:w="2304" w:type="dxa"/>
          </w:tcPr>
          <w:p w:rsidR="00781351" w:rsidRPr="009D5A3C" w:rsidRDefault="00984BB0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Группы поставляемых продуктов питания</w:t>
            </w:r>
          </w:p>
        </w:tc>
        <w:tc>
          <w:tcPr>
            <w:tcW w:w="2373" w:type="dxa"/>
          </w:tcPr>
          <w:p w:rsidR="00781351" w:rsidRPr="009D5A3C" w:rsidRDefault="00984BB0" w:rsidP="00984B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Наименование, адрес оздоровительных лагерей, с которыми заключены договоры на поставку продуктов питания, организацию питания</w:t>
            </w:r>
          </w:p>
        </w:tc>
      </w:tr>
      <w:tr w:rsidR="00D01D68" w:rsidRPr="002122AF" w:rsidTr="00AF28D8">
        <w:tc>
          <w:tcPr>
            <w:tcW w:w="426" w:type="dxa"/>
          </w:tcPr>
          <w:p w:rsidR="00781351" w:rsidRPr="009D5A3C" w:rsidRDefault="00984BB0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3" w:type="dxa"/>
          </w:tcPr>
          <w:p w:rsidR="00984BB0" w:rsidRPr="009D5A3C" w:rsidRDefault="00984BB0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Индивидуальный предприниматель </w:t>
            </w:r>
          </w:p>
          <w:p w:rsidR="00781351" w:rsidRPr="009D5A3C" w:rsidRDefault="0062565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984BB0" w:rsidRPr="009D5A3C">
              <w:rPr>
                <w:rFonts w:ascii="Times New Roman" w:hAnsi="Times New Roman" w:cs="Times New Roman"/>
                <w:sz w:val="20"/>
                <w:szCs w:val="20"/>
              </w:rPr>
              <w:t>Е.И. Булатова</w:t>
            </w: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84" w:type="dxa"/>
          </w:tcPr>
          <w:p w:rsidR="00984BB0" w:rsidRPr="009D5A3C" w:rsidRDefault="00984BB0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692001</w:t>
            </w:r>
          </w:p>
          <w:p w:rsidR="00781351" w:rsidRPr="009D5A3C" w:rsidRDefault="00984BB0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Приморский край, Пожарский район,</w:t>
            </w:r>
          </w:p>
          <w:p w:rsidR="00984BB0" w:rsidRPr="009D5A3C" w:rsidRDefault="00984BB0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пгт Лучегорск, 2 </w:t>
            </w: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., дом 3 а</w:t>
            </w:r>
          </w:p>
        </w:tc>
        <w:tc>
          <w:tcPr>
            <w:tcW w:w="1843" w:type="dxa"/>
          </w:tcPr>
          <w:p w:rsidR="00AF28D8" w:rsidRPr="009D5A3C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692001</w:t>
            </w:r>
          </w:p>
          <w:p w:rsidR="00AF28D8" w:rsidRPr="009D5A3C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Приморский край, Пожарский район,</w:t>
            </w:r>
          </w:p>
          <w:p w:rsidR="00781351" w:rsidRPr="009D5A3C" w:rsidRDefault="00AF28D8" w:rsidP="00AF2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пгт Лучегорск, 2 </w:t>
            </w: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., дом 3 а</w:t>
            </w:r>
          </w:p>
        </w:tc>
        <w:tc>
          <w:tcPr>
            <w:tcW w:w="1843" w:type="dxa"/>
          </w:tcPr>
          <w:p w:rsidR="00781351" w:rsidRPr="009D5A3C" w:rsidRDefault="00984BB0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304252621200030</w:t>
            </w:r>
          </w:p>
        </w:tc>
        <w:tc>
          <w:tcPr>
            <w:tcW w:w="1417" w:type="dxa"/>
          </w:tcPr>
          <w:p w:rsidR="00781351" w:rsidRPr="009D5A3C" w:rsidRDefault="00D01D68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252600156811</w:t>
            </w:r>
          </w:p>
        </w:tc>
        <w:tc>
          <w:tcPr>
            <w:tcW w:w="1560" w:type="dxa"/>
          </w:tcPr>
          <w:p w:rsidR="00781351" w:rsidRPr="009D5A3C" w:rsidRDefault="00D01D68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Булатова Елена Ивановна,</w:t>
            </w:r>
          </w:p>
          <w:p w:rsidR="00D01D68" w:rsidRPr="009D5A3C" w:rsidRDefault="00D01D68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8(42357)37254</w:t>
            </w:r>
          </w:p>
        </w:tc>
        <w:tc>
          <w:tcPr>
            <w:tcW w:w="2304" w:type="dxa"/>
          </w:tcPr>
          <w:p w:rsidR="00781351" w:rsidRDefault="00D01D68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Молочная, рыба и рыбная, мясо и мясная продукция, крупы, сахар, макаронные изделия, овощи, фрукты</w:t>
            </w:r>
            <w:r w:rsidR="00AC58E2">
              <w:rPr>
                <w:rFonts w:ascii="Times New Roman" w:hAnsi="Times New Roman" w:cs="Times New Roman"/>
                <w:sz w:val="20"/>
                <w:szCs w:val="20"/>
              </w:rPr>
              <w:t>, хлеб и хлебобулочные изделия</w:t>
            </w:r>
            <w:proofErr w:type="gramEnd"/>
          </w:p>
          <w:p w:rsidR="00723195" w:rsidRPr="009D5A3C" w:rsidRDefault="00723195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</w:tcPr>
          <w:p w:rsidR="00781351" w:rsidRPr="009D5A3C" w:rsidRDefault="002122AF" w:rsidP="00C454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Лагеря с дневным пребыванием детей на базе </w:t>
            </w:r>
            <w:r w:rsidR="00984BB0"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 МОБУ СОШ № </w:t>
            </w:r>
            <w:r w:rsidR="00D01D68" w:rsidRPr="009D5A3C">
              <w:rPr>
                <w:rFonts w:ascii="Times New Roman" w:hAnsi="Times New Roman" w:cs="Times New Roman"/>
                <w:sz w:val="20"/>
                <w:szCs w:val="20"/>
              </w:rPr>
              <w:t>1, № 2, № 4, МОБУ ООШ              № 12</w:t>
            </w:r>
          </w:p>
        </w:tc>
      </w:tr>
      <w:tr w:rsidR="008E274F" w:rsidRPr="008E274F" w:rsidTr="00AF28D8">
        <w:tc>
          <w:tcPr>
            <w:tcW w:w="426" w:type="dxa"/>
          </w:tcPr>
          <w:p w:rsidR="008E274F" w:rsidRPr="009D5A3C" w:rsidRDefault="008E274F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3" w:type="dxa"/>
          </w:tcPr>
          <w:p w:rsidR="008E274F" w:rsidRPr="009D5A3C" w:rsidRDefault="0062565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ООО «Коралл»</w:t>
            </w:r>
          </w:p>
        </w:tc>
        <w:tc>
          <w:tcPr>
            <w:tcW w:w="1984" w:type="dxa"/>
          </w:tcPr>
          <w:p w:rsidR="008E274F" w:rsidRPr="009D5A3C" w:rsidRDefault="008E274F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692001</w:t>
            </w:r>
          </w:p>
          <w:p w:rsidR="008E274F" w:rsidRPr="009D5A3C" w:rsidRDefault="008E274F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Приморский край, Пожарский район,</w:t>
            </w:r>
          </w:p>
          <w:p w:rsidR="008E274F" w:rsidRPr="009D5A3C" w:rsidRDefault="008E274F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пгт Лучегорск, 2 </w:t>
            </w: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., дом 19</w:t>
            </w:r>
          </w:p>
        </w:tc>
        <w:tc>
          <w:tcPr>
            <w:tcW w:w="1843" w:type="dxa"/>
          </w:tcPr>
          <w:p w:rsidR="00AF28D8" w:rsidRPr="009D5A3C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692001</w:t>
            </w:r>
          </w:p>
          <w:p w:rsidR="00AF28D8" w:rsidRPr="009D5A3C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Приморский край, Пожарский район,</w:t>
            </w:r>
          </w:p>
          <w:p w:rsidR="008E274F" w:rsidRPr="009D5A3C" w:rsidRDefault="00AF28D8" w:rsidP="00AF2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пгт Лучегорск, 2 </w:t>
            </w: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., дом 19</w:t>
            </w:r>
          </w:p>
        </w:tc>
        <w:tc>
          <w:tcPr>
            <w:tcW w:w="1843" w:type="dxa"/>
          </w:tcPr>
          <w:p w:rsidR="008E274F" w:rsidRPr="009D5A3C" w:rsidRDefault="008E274F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1022501148504</w:t>
            </w:r>
          </w:p>
        </w:tc>
        <w:tc>
          <w:tcPr>
            <w:tcW w:w="1417" w:type="dxa"/>
          </w:tcPr>
          <w:p w:rsidR="008E274F" w:rsidRPr="009D5A3C" w:rsidRDefault="008E274F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2526004442</w:t>
            </w:r>
          </w:p>
        </w:tc>
        <w:tc>
          <w:tcPr>
            <w:tcW w:w="1560" w:type="dxa"/>
          </w:tcPr>
          <w:p w:rsidR="008E274F" w:rsidRPr="009D5A3C" w:rsidRDefault="0062565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Нестерова Ираида Дмитриевна</w:t>
            </w:r>
          </w:p>
        </w:tc>
        <w:tc>
          <w:tcPr>
            <w:tcW w:w="2304" w:type="dxa"/>
          </w:tcPr>
          <w:p w:rsidR="00723195" w:rsidRPr="009D5A3C" w:rsidRDefault="00625652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Молочная, рыба и рыбная, мясо и мясная продукция, крупы, сахар, макаронные изделия, овощи, фрукты</w:t>
            </w:r>
            <w:proofErr w:type="gramEnd"/>
          </w:p>
        </w:tc>
        <w:tc>
          <w:tcPr>
            <w:tcW w:w="2373" w:type="dxa"/>
          </w:tcPr>
          <w:p w:rsidR="008E274F" w:rsidRPr="009D5A3C" w:rsidRDefault="002122AF" w:rsidP="00961B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Лагерь с дневным пребыванием детей на базе  </w:t>
            </w:r>
            <w:r w:rsidR="00625652" w:rsidRPr="009D5A3C">
              <w:rPr>
                <w:rFonts w:ascii="Times New Roman" w:hAnsi="Times New Roman" w:cs="Times New Roman"/>
                <w:sz w:val="20"/>
                <w:szCs w:val="20"/>
              </w:rPr>
              <w:t>МОБУ СОШ № 10</w:t>
            </w:r>
          </w:p>
        </w:tc>
      </w:tr>
      <w:tr w:rsidR="00D01D68" w:rsidRPr="008E274F" w:rsidTr="00AF28D8">
        <w:trPr>
          <w:trHeight w:val="1250"/>
        </w:trPr>
        <w:tc>
          <w:tcPr>
            <w:tcW w:w="426" w:type="dxa"/>
          </w:tcPr>
          <w:p w:rsidR="00781351" w:rsidRPr="009D5A3C" w:rsidRDefault="0062565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3" w:type="dxa"/>
          </w:tcPr>
          <w:p w:rsidR="00781351" w:rsidRPr="009D5A3C" w:rsidRDefault="0062565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  <w:p w:rsidR="00625652" w:rsidRPr="009D5A3C" w:rsidRDefault="0062565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«Т.Д. </w:t>
            </w: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Зарянко</w:t>
            </w:r>
            <w:proofErr w:type="spell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625652" w:rsidRPr="009D5A3C" w:rsidRDefault="0062565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625652" w:rsidRPr="009D5A3C" w:rsidRDefault="0062565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692001</w:t>
            </w:r>
          </w:p>
          <w:p w:rsidR="00625652" w:rsidRPr="009D5A3C" w:rsidRDefault="0062565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Приморский край, Пожарский район,</w:t>
            </w:r>
          </w:p>
          <w:p w:rsidR="00781351" w:rsidRPr="009D5A3C" w:rsidRDefault="0062565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пгт Лучегорск, 2 </w:t>
            </w: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., дом 19</w:t>
            </w:r>
          </w:p>
        </w:tc>
        <w:tc>
          <w:tcPr>
            <w:tcW w:w="1843" w:type="dxa"/>
          </w:tcPr>
          <w:p w:rsidR="00AF28D8" w:rsidRPr="009D5A3C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692001</w:t>
            </w:r>
          </w:p>
          <w:p w:rsidR="00AF28D8" w:rsidRPr="009D5A3C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Приморский край, Пожарский район,</w:t>
            </w:r>
          </w:p>
          <w:p w:rsidR="00781351" w:rsidRPr="009D5A3C" w:rsidRDefault="00AF28D8" w:rsidP="00AF2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пгт Лучегорск, 2 </w:t>
            </w: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., дом 19</w:t>
            </w:r>
          </w:p>
        </w:tc>
        <w:tc>
          <w:tcPr>
            <w:tcW w:w="1843" w:type="dxa"/>
          </w:tcPr>
          <w:p w:rsidR="00781351" w:rsidRPr="009D5A3C" w:rsidRDefault="0062565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1022501148504</w:t>
            </w:r>
          </w:p>
        </w:tc>
        <w:tc>
          <w:tcPr>
            <w:tcW w:w="1417" w:type="dxa"/>
          </w:tcPr>
          <w:p w:rsidR="00781351" w:rsidRPr="009D5A3C" w:rsidRDefault="0062565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252600131870</w:t>
            </w:r>
          </w:p>
        </w:tc>
        <w:tc>
          <w:tcPr>
            <w:tcW w:w="1560" w:type="dxa"/>
          </w:tcPr>
          <w:p w:rsidR="00781351" w:rsidRPr="009D5A3C" w:rsidRDefault="0062565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Зарянко</w:t>
            </w:r>
            <w:proofErr w:type="spell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 Тамара Дмитриевна</w:t>
            </w:r>
          </w:p>
        </w:tc>
        <w:tc>
          <w:tcPr>
            <w:tcW w:w="2304" w:type="dxa"/>
          </w:tcPr>
          <w:p w:rsidR="00723195" w:rsidRDefault="00AF28D8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Хлеб, хлебо</w:t>
            </w:r>
            <w:r w:rsidR="00625652" w:rsidRPr="009D5A3C">
              <w:rPr>
                <w:rFonts w:ascii="Times New Roman" w:hAnsi="Times New Roman" w:cs="Times New Roman"/>
                <w:sz w:val="20"/>
                <w:szCs w:val="20"/>
              </w:rPr>
              <w:t>булочные изделия</w:t>
            </w:r>
          </w:p>
          <w:p w:rsidR="00723195" w:rsidRDefault="00723195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3195" w:rsidRDefault="00723195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3195" w:rsidRPr="009D5A3C" w:rsidRDefault="00723195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</w:tcPr>
          <w:p w:rsidR="00781351" w:rsidRPr="009D5A3C" w:rsidRDefault="002122AF" w:rsidP="00B47A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Лагеря с дневным пребыванием детей на базе  </w:t>
            </w:r>
            <w:r w:rsidR="00625652"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 МОБУ СОШ № </w:t>
            </w: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5,  № 6, № 7,  </w:t>
            </w:r>
            <w:r w:rsidR="00AC58E2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10, № 16, № 17</w:t>
            </w:r>
            <w:r w:rsidR="00B47AE5">
              <w:rPr>
                <w:rFonts w:ascii="Times New Roman" w:hAnsi="Times New Roman" w:cs="Times New Roman"/>
                <w:sz w:val="20"/>
                <w:szCs w:val="20"/>
              </w:rPr>
              <w:t>, МОБУ ООШ</w:t>
            </w:r>
            <w:bookmarkStart w:id="0" w:name="_GoBack"/>
            <w:bookmarkEnd w:id="0"/>
            <w:r w:rsidR="00B47AE5">
              <w:rPr>
                <w:rFonts w:ascii="Times New Roman" w:hAnsi="Times New Roman" w:cs="Times New Roman"/>
                <w:sz w:val="20"/>
                <w:szCs w:val="20"/>
              </w:rPr>
              <w:t xml:space="preserve"> № 8</w:t>
            </w:r>
          </w:p>
        </w:tc>
      </w:tr>
      <w:tr w:rsidR="00D01D68" w:rsidRPr="008E274F" w:rsidTr="00AF28D8">
        <w:tc>
          <w:tcPr>
            <w:tcW w:w="426" w:type="dxa"/>
          </w:tcPr>
          <w:p w:rsidR="00781351" w:rsidRPr="009D5A3C" w:rsidRDefault="002122AF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3" w:type="dxa"/>
          </w:tcPr>
          <w:p w:rsidR="00781351" w:rsidRPr="009D5A3C" w:rsidRDefault="002122AF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  <w:p w:rsidR="002122AF" w:rsidRPr="009D5A3C" w:rsidRDefault="002122AF" w:rsidP="00AF2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AF28D8">
              <w:rPr>
                <w:rFonts w:ascii="Times New Roman" w:hAnsi="Times New Roman" w:cs="Times New Roman"/>
                <w:sz w:val="20"/>
                <w:szCs w:val="20"/>
              </w:rPr>
              <w:t xml:space="preserve">И. В. </w:t>
            </w:r>
            <w:proofErr w:type="spellStart"/>
            <w:r w:rsidR="00AF28D8">
              <w:rPr>
                <w:rFonts w:ascii="Times New Roman" w:hAnsi="Times New Roman" w:cs="Times New Roman"/>
                <w:sz w:val="20"/>
                <w:szCs w:val="20"/>
              </w:rPr>
              <w:t>Быцко</w:t>
            </w:r>
            <w:proofErr w:type="spellEnd"/>
            <w:r w:rsidR="00AF28D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84" w:type="dxa"/>
          </w:tcPr>
          <w:p w:rsidR="00781351" w:rsidRPr="009D5A3C" w:rsidRDefault="002122AF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682970</w:t>
            </w:r>
          </w:p>
          <w:p w:rsidR="002558EB" w:rsidRDefault="002122AF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Хабаровский край, </w:t>
            </w:r>
          </w:p>
          <w:p w:rsidR="002558EB" w:rsidRDefault="002122AF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г. Бикин, </w:t>
            </w:r>
          </w:p>
          <w:p w:rsidR="009D5A3C" w:rsidRPr="009D5A3C" w:rsidRDefault="00AF28D8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Октябрьская</w:t>
            </w:r>
            <w:r w:rsidR="002122AF"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2122AF" w:rsidRPr="009D5A3C" w:rsidRDefault="002122AF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дом </w:t>
            </w:r>
            <w:r w:rsidR="00AF28D8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843" w:type="dxa"/>
          </w:tcPr>
          <w:p w:rsidR="00AF28D8" w:rsidRPr="009D5A3C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682970</w:t>
            </w:r>
          </w:p>
          <w:p w:rsidR="00AF28D8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Хабаровский край, </w:t>
            </w:r>
          </w:p>
          <w:p w:rsidR="00AF28D8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г. Бикин, </w:t>
            </w:r>
          </w:p>
          <w:p w:rsidR="00AF28D8" w:rsidRPr="009D5A3C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Октябрьская</w:t>
            </w: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781351" w:rsidRPr="009D5A3C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843" w:type="dxa"/>
          </w:tcPr>
          <w:p w:rsidR="00AF28D8" w:rsidRDefault="00AF28D8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3010181070000</w:t>
            </w:r>
          </w:p>
          <w:p w:rsidR="00781351" w:rsidRPr="009D5A3C" w:rsidRDefault="00AF28D8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0000838</w:t>
            </w:r>
          </w:p>
        </w:tc>
        <w:tc>
          <w:tcPr>
            <w:tcW w:w="1417" w:type="dxa"/>
          </w:tcPr>
          <w:p w:rsidR="00781351" w:rsidRPr="009D5A3C" w:rsidRDefault="00AF28D8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252602641274</w:t>
            </w:r>
            <w:r w:rsidR="009D5A3C" w:rsidRPr="009D5A3C">
              <w:rPr>
                <w:rFonts w:ascii="Times New Roman" w:hAnsi="Times New Roman" w:cs="Times New Roman"/>
                <w:sz w:val="20"/>
                <w:szCs w:val="20"/>
              </w:rPr>
              <w:t>7725114488</w:t>
            </w:r>
          </w:p>
        </w:tc>
        <w:tc>
          <w:tcPr>
            <w:tcW w:w="1560" w:type="dxa"/>
          </w:tcPr>
          <w:p w:rsidR="00781351" w:rsidRDefault="00AF28D8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Быцко</w:t>
            </w:r>
            <w:proofErr w:type="spellEnd"/>
          </w:p>
          <w:p w:rsidR="00AF28D8" w:rsidRDefault="00AF28D8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C14721">
              <w:rPr>
                <w:rFonts w:ascii="Times New Roman" w:hAnsi="Times New Roman" w:cs="Times New Roman"/>
                <w:sz w:val="20"/>
                <w:szCs w:val="20"/>
              </w:rPr>
              <w:t>рина Васильевна</w:t>
            </w:r>
          </w:p>
          <w:p w:rsidR="00AF28D8" w:rsidRPr="009D5A3C" w:rsidRDefault="00AF28D8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AF28D8" w:rsidRDefault="009D5A3C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Молочная, рыба и рыбная, мясо и мясная продукция, крупы, сахар, макаронные изделия, овощи, фрукты</w:t>
            </w:r>
            <w:r w:rsidR="00AF28D8">
              <w:rPr>
                <w:rFonts w:ascii="Times New Roman" w:hAnsi="Times New Roman" w:cs="Times New Roman"/>
                <w:sz w:val="20"/>
                <w:szCs w:val="20"/>
              </w:rPr>
              <w:t xml:space="preserve">, хлеб, </w:t>
            </w:r>
            <w:r w:rsidR="00AC58E2">
              <w:rPr>
                <w:rFonts w:ascii="Times New Roman" w:hAnsi="Times New Roman" w:cs="Times New Roman"/>
                <w:sz w:val="20"/>
                <w:szCs w:val="20"/>
              </w:rPr>
              <w:t>хлебобулочные изделия</w:t>
            </w:r>
            <w:proofErr w:type="gramEnd"/>
          </w:p>
          <w:p w:rsidR="00AF28D8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8D8" w:rsidRPr="009D5A3C" w:rsidRDefault="00AF28D8" w:rsidP="00AF28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</w:tcPr>
          <w:p w:rsidR="00781351" w:rsidRPr="009D5A3C" w:rsidRDefault="009D5A3C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Лагерь с дневн</w:t>
            </w:r>
            <w:r w:rsidR="00C45486">
              <w:rPr>
                <w:rFonts w:ascii="Times New Roman" w:hAnsi="Times New Roman" w:cs="Times New Roman"/>
                <w:sz w:val="20"/>
                <w:szCs w:val="20"/>
              </w:rPr>
              <w:t>ым пребыванием детей на базе МО</w:t>
            </w: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БУ СОШ № 13</w:t>
            </w:r>
          </w:p>
        </w:tc>
      </w:tr>
      <w:tr w:rsidR="00AC58E2" w:rsidRPr="008E274F" w:rsidTr="00AF28D8">
        <w:tc>
          <w:tcPr>
            <w:tcW w:w="426" w:type="dxa"/>
          </w:tcPr>
          <w:p w:rsidR="00AC58E2" w:rsidRPr="009D5A3C" w:rsidRDefault="00AC58E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1843" w:type="dxa"/>
          </w:tcPr>
          <w:p w:rsidR="00AC58E2" w:rsidRDefault="00AC58E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Индивидуальный предприниматель </w:t>
            </w:r>
          </w:p>
          <w:p w:rsidR="00AC58E2" w:rsidRPr="009D5A3C" w:rsidRDefault="00AC58E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Л.А. </w:t>
            </w: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Кривенок</w:t>
            </w:r>
            <w:proofErr w:type="spellEnd"/>
          </w:p>
        </w:tc>
        <w:tc>
          <w:tcPr>
            <w:tcW w:w="1984" w:type="dxa"/>
          </w:tcPr>
          <w:p w:rsidR="00AC58E2" w:rsidRPr="009D5A3C" w:rsidRDefault="00AC58E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692001</w:t>
            </w:r>
          </w:p>
          <w:p w:rsidR="00AC58E2" w:rsidRPr="009D5A3C" w:rsidRDefault="00AC58E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Приморский край, Пожарский район, </w:t>
            </w:r>
          </w:p>
          <w:p w:rsidR="00AC58E2" w:rsidRDefault="00AC58E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пгт Лучегорск, </w:t>
            </w:r>
          </w:p>
          <w:p w:rsidR="00AC58E2" w:rsidRPr="009D5A3C" w:rsidRDefault="00AC58E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., дом 1</w:t>
            </w:r>
          </w:p>
        </w:tc>
        <w:tc>
          <w:tcPr>
            <w:tcW w:w="1843" w:type="dxa"/>
          </w:tcPr>
          <w:p w:rsidR="00AC58E2" w:rsidRPr="009D5A3C" w:rsidRDefault="00AC58E2" w:rsidP="009D5A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692001</w:t>
            </w:r>
          </w:p>
          <w:p w:rsidR="00AC58E2" w:rsidRPr="009D5A3C" w:rsidRDefault="00AC58E2" w:rsidP="009D5A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Приморский край, Пожарский район, </w:t>
            </w:r>
          </w:p>
          <w:p w:rsidR="00AC58E2" w:rsidRDefault="00AC58E2" w:rsidP="009D5A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пгт Лучегорск, </w:t>
            </w:r>
          </w:p>
          <w:p w:rsidR="002558EB" w:rsidRDefault="00AC58E2" w:rsidP="009D5A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</w:p>
          <w:p w:rsidR="00AC58E2" w:rsidRDefault="00AC58E2" w:rsidP="009D5A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роительная,</w:t>
            </w:r>
          </w:p>
          <w:p w:rsidR="00AC58E2" w:rsidRPr="009D5A3C" w:rsidRDefault="00AC58E2" w:rsidP="009D5A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дом 9, оптовая база</w:t>
            </w:r>
          </w:p>
        </w:tc>
        <w:tc>
          <w:tcPr>
            <w:tcW w:w="1843" w:type="dxa"/>
          </w:tcPr>
          <w:p w:rsidR="00AC58E2" w:rsidRPr="009D5A3C" w:rsidRDefault="00AC58E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304252618200061</w:t>
            </w:r>
          </w:p>
        </w:tc>
        <w:tc>
          <w:tcPr>
            <w:tcW w:w="1417" w:type="dxa"/>
          </w:tcPr>
          <w:p w:rsidR="00AC58E2" w:rsidRPr="009D5A3C" w:rsidRDefault="00AC58E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252600009359</w:t>
            </w:r>
          </w:p>
        </w:tc>
        <w:tc>
          <w:tcPr>
            <w:tcW w:w="1560" w:type="dxa"/>
          </w:tcPr>
          <w:p w:rsidR="00AC58E2" w:rsidRDefault="00AC58E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Кривенок</w:t>
            </w:r>
            <w:proofErr w:type="spellEnd"/>
          </w:p>
          <w:p w:rsidR="00AC58E2" w:rsidRPr="009D5A3C" w:rsidRDefault="00AC58E2" w:rsidP="00984B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Людмила Алексеевна</w:t>
            </w:r>
          </w:p>
        </w:tc>
        <w:tc>
          <w:tcPr>
            <w:tcW w:w="2304" w:type="dxa"/>
          </w:tcPr>
          <w:p w:rsidR="00AC58E2" w:rsidRDefault="00AC58E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Молочная, рыба и рыбная, мясо и мясная продукция, крупы, сахар, макаронные изделия, овощи, фрукты</w:t>
            </w:r>
            <w:proofErr w:type="gramEnd"/>
          </w:p>
          <w:p w:rsidR="00AC58E2" w:rsidRPr="009D5A3C" w:rsidRDefault="00AC58E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</w:tcPr>
          <w:p w:rsidR="00AC58E2" w:rsidRPr="009D5A3C" w:rsidRDefault="00AC58E2" w:rsidP="007337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Лагеря с дневным</w:t>
            </w:r>
            <w:r w:rsidR="007337B3">
              <w:rPr>
                <w:rFonts w:ascii="Times New Roman" w:hAnsi="Times New Roman" w:cs="Times New Roman"/>
                <w:sz w:val="20"/>
                <w:szCs w:val="20"/>
              </w:rPr>
              <w:t xml:space="preserve"> пребыванием детей на базе  МОБУ СОШ № 5,  № 6, № 7,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№ 15</w:t>
            </w:r>
            <w:r w:rsidR="00961B8F">
              <w:rPr>
                <w:rFonts w:ascii="Times New Roman" w:hAnsi="Times New Roman" w:cs="Times New Roman"/>
                <w:sz w:val="20"/>
                <w:szCs w:val="20"/>
              </w:rPr>
              <w:t>, № 16,  № 17, МОБУ ООШ № 8</w:t>
            </w:r>
          </w:p>
        </w:tc>
      </w:tr>
      <w:tr w:rsidR="00AC58E2" w:rsidRPr="008E274F" w:rsidTr="001849C8">
        <w:tc>
          <w:tcPr>
            <w:tcW w:w="15593" w:type="dxa"/>
            <w:gridSpan w:val="9"/>
          </w:tcPr>
          <w:p w:rsidR="00AC58E2" w:rsidRPr="00C14721" w:rsidRDefault="00AC58E2" w:rsidP="007337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4721">
              <w:rPr>
                <w:rFonts w:ascii="Times New Roman" w:hAnsi="Times New Roman" w:cs="Times New Roman"/>
                <w:b/>
                <w:sz w:val="28"/>
                <w:szCs w:val="28"/>
              </w:rPr>
              <w:t>Реестр организаторов питания в лагерях с дневным пребыванием детей</w:t>
            </w:r>
          </w:p>
          <w:p w:rsidR="00C14721" w:rsidRPr="00723195" w:rsidRDefault="00C14721" w:rsidP="007337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58E2" w:rsidRPr="008E274F" w:rsidTr="00C14721">
        <w:tc>
          <w:tcPr>
            <w:tcW w:w="426" w:type="dxa"/>
          </w:tcPr>
          <w:p w:rsidR="00AC58E2" w:rsidRPr="009D5A3C" w:rsidRDefault="00AC58E2" w:rsidP="00D25F7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3" w:type="dxa"/>
          </w:tcPr>
          <w:p w:rsidR="00AC58E2" w:rsidRPr="009D5A3C" w:rsidRDefault="00AC58E2" w:rsidP="00D25F7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Индивидуальный предприниматель </w:t>
            </w:r>
          </w:p>
          <w:p w:rsidR="00AC58E2" w:rsidRPr="009D5A3C" w:rsidRDefault="00AC58E2" w:rsidP="00D25F7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«Е.И. Булатова»</w:t>
            </w:r>
          </w:p>
        </w:tc>
        <w:tc>
          <w:tcPr>
            <w:tcW w:w="1984" w:type="dxa"/>
          </w:tcPr>
          <w:p w:rsidR="00AC58E2" w:rsidRPr="009D5A3C" w:rsidRDefault="00AC58E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692001</w:t>
            </w:r>
          </w:p>
          <w:p w:rsidR="00AC58E2" w:rsidRPr="009D5A3C" w:rsidRDefault="00AC58E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Приморский край, Пожарский район,</w:t>
            </w:r>
          </w:p>
          <w:p w:rsidR="00AC58E2" w:rsidRPr="009D5A3C" w:rsidRDefault="00AC58E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пгт Лучегорск, 2 </w:t>
            </w: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., дом 3 а</w:t>
            </w:r>
          </w:p>
        </w:tc>
        <w:tc>
          <w:tcPr>
            <w:tcW w:w="1843" w:type="dxa"/>
          </w:tcPr>
          <w:p w:rsidR="00C14721" w:rsidRPr="009D5A3C" w:rsidRDefault="00C14721" w:rsidP="00C147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692001</w:t>
            </w:r>
          </w:p>
          <w:p w:rsidR="00C14721" w:rsidRPr="009D5A3C" w:rsidRDefault="00C14721" w:rsidP="00C147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Приморский край, Пожарский район,</w:t>
            </w:r>
          </w:p>
          <w:p w:rsidR="00AC58E2" w:rsidRPr="009D5A3C" w:rsidRDefault="00C14721" w:rsidP="00C14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пгт Лучегорск, 2 </w:t>
            </w:r>
            <w:proofErr w:type="spell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., дом 3 а</w:t>
            </w:r>
          </w:p>
        </w:tc>
        <w:tc>
          <w:tcPr>
            <w:tcW w:w="1843" w:type="dxa"/>
          </w:tcPr>
          <w:p w:rsidR="00AC58E2" w:rsidRPr="009D5A3C" w:rsidRDefault="00AC58E2" w:rsidP="00D25F7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304252621200030</w:t>
            </w:r>
          </w:p>
        </w:tc>
        <w:tc>
          <w:tcPr>
            <w:tcW w:w="1417" w:type="dxa"/>
          </w:tcPr>
          <w:p w:rsidR="00AC58E2" w:rsidRPr="009D5A3C" w:rsidRDefault="00AC58E2" w:rsidP="00D25F7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252600156811</w:t>
            </w:r>
          </w:p>
        </w:tc>
        <w:tc>
          <w:tcPr>
            <w:tcW w:w="1560" w:type="dxa"/>
          </w:tcPr>
          <w:p w:rsidR="00AC58E2" w:rsidRPr="009D5A3C" w:rsidRDefault="00AC58E2" w:rsidP="00D25F7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Булатова Елена Ивановна,</w:t>
            </w:r>
          </w:p>
          <w:p w:rsidR="00AC58E2" w:rsidRPr="009D5A3C" w:rsidRDefault="00AC58E2" w:rsidP="00D25F7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8(42357)37254</w:t>
            </w:r>
          </w:p>
        </w:tc>
        <w:tc>
          <w:tcPr>
            <w:tcW w:w="2304" w:type="dxa"/>
          </w:tcPr>
          <w:p w:rsidR="00AC58E2" w:rsidRDefault="00AC58E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Молочная, рыба и рыбная, мясо и мясная продукция, крупы, сахар, макаронные изделия, овощи, фрукты</w:t>
            </w:r>
            <w:proofErr w:type="gramEnd"/>
          </w:p>
          <w:p w:rsidR="00AC58E2" w:rsidRPr="009D5A3C" w:rsidRDefault="00AC58E2" w:rsidP="00255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</w:tcPr>
          <w:p w:rsidR="00AC58E2" w:rsidRPr="009D5A3C" w:rsidRDefault="00AC58E2" w:rsidP="00AC58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>Лагеря с дневным пребыванием детей на б</w:t>
            </w:r>
            <w:r w:rsidR="007337B3">
              <w:rPr>
                <w:rFonts w:ascii="Times New Roman" w:hAnsi="Times New Roman" w:cs="Times New Roman"/>
                <w:sz w:val="20"/>
                <w:szCs w:val="20"/>
              </w:rPr>
              <w:t xml:space="preserve">азе  МОБУ СОШ № 1, № 2, № 4, </w:t>
            </w:r>
            <w:r w:rsidRPr="009D5A3C">
              <w:rPr>
                <w:rFonts w:ascii="Times New Roman" w:hAnsi="Times New Roman" w:cs="Times New Roman"/>
                <w:sz w:val="20"/>
                <w:szCs w:val="20"/>
              </w:rPr>
              <w:t xml:space="preserve"> МОБУ ООШ  № 12</w:t>
            </w:r>
          </w:p>
        </w:tc>
      </w:tr>
    </w:tbl>
    <w:p w:rsidR="00781351" w:rsidRPr="008E274F" w:rsidRDefault="00781351" w:rsidP="00781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1351" w:rsidRPr="008E274F" w:rsidRDefault="00781351" w:rsidP="00781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81351" w:rsidRPr="008E274F" w:rsidSect="00625652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1351"/>
    <w:rsid w:val="0013792A"/>
    <w:rsid w:val="002122AF"/>
    <w:rsid w:val="00216993"/>
    <w:rsid w:val="002558EB"/>
    <w:rsid w:val="004521ED"/>
    <w:rsid w:val="00625652"/>
    <w:rsid w:val="00723195"/>
    <w:rsid w:val="007337B3"/>
    <w:rsid w:val="00781351"/>
    <w:rsid w:val="008E274F"/>
    <w:rsid w:val="00961B8F"/>
    <w:rsid w:val="00984BB0"/>
    <w:rsid w:val="009D5A3C"/>
    <w:rsid w:val="00AC58E2"/>
    <w:rsid w:val="00AF28D8"/>
    <w:rsid w:val="00B47AE5"/>
    <w:rsid w:val="00BF7702"/>
    <w:rsid w:val="00C14721"/>
    <w:rsid w:val="00C45486"/>
    <w:rsid w:val="00D01D68"/>
    <w:rsid w:val="00DC46C4"/>
    <w:rsid w:val="00ED599C"/>
    <w:rsid w:val="00EF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9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13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74157-9C6E-4515-9117-94FB649A2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ОНО</cp:lastModifiedBy>
  <cp:revision>8</cp:revision>
  <cp:lastPrinted>2016-05-23T03:07:00Z</cp:lastPrinted>
  <dcterms:created xsi:type="dcterms:W3CDTF">2015-05-29T03:44:00Z</dcterms:created>
  <dcterms:modified xsi:type="dcterms:W3CDTF">2016-05-26T01:40:00Z</dcterms:modified>
</cp:coreProperties>
</file>