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2FD899" w14:textId="2972F1F0" w:rsidR="002D2D60" w:rsidRPr="004A0226" w:rsidRDefault="002D2D60" w:rsidP="00221219">
      <w:pPr>
        <w:ind w:left="-426"/>
        <w:jc w:val="right"/>
        <w:rPr>
          <w:sz w:val="28"/>
          <w:szCs w:val="28"/>
        </w:rPr>
      </w:pPr>
      <w:r w:rsidRPr="002D2D60">
        <w:rPr>
          <w:sz w:val="20"/>
          <w:szCs w:val="20"/>
        </w:rPr>
        <w:t xml:space="preserve">Приложение </w:t>
      </w:r>
      <w:r w:rsidR="00BC07DF">
        <w:rPr>
          <w:sz w:val="20"/>
          <w:szCs w:val="20"/>
        </w:rPr>
        <w:t>2</w:t>
      </w:r>
    </w:p>
    <w:p w14:paraId="4A954617" w14:textId="5DACD3F8" w:rsidR="002D2D60" w:rsidRPr="002D2D60" w:rsidRDefault="002D2D60" w:rsidP="003F1619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 xml:space="preserve">к </w:t>
      </w:r>
      <w:r w:rsidR="005D2A1E">
        <w:rPr>
          <w:sz w:val="20"/>
          <w:szCs w:val="20"/>
        </w:rPr>
        <w:t>постановлению администрации</w:t>
      </w:r>
    </w:p>
    <w:p w14:paraId="32682902" w14:textId="4A4CB3C6" w:rsidR="003F1619" w:rsidRDefault="002D2D60" w:rsidP="003F1619">
      <w:pPr>
        <w:jc w:val="right"/>
        <w:rPr>
          <w:sz w:val="20"/>
          <w:szCs w:val="20"/>
        </w:rPr>
      </w:pPr>
      <w:r w:rsidRPr="002D2D60">
        <w:rPr>
          <w:sz w:val="20"/>
          <w:szCs w:val="20"/>
        </w:rPr>
        <w:t>Пожарского муниципального района</w:t>
      </w:r>
    </w:p>
    <w:p w14:paraId="5BAEB865" w14:textId="7B99953B" w:rsidR="002D2D60" w:rsidRPr="002D2D60" w:rsidRDefault="003F1619" w:rsidP="003F1619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Приморского края</w:t>
      </w:r>
    </w:p>
    <w:p w14:paraId="602FBAC1" w14:textId="63FEE14E" w:rsidR="002D2D60" w:rsidRPr="005D2A1E" w:rsidRDefault="005D2A1E" w:rsidP="005D2A1E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</w:t>
      </w:r>
      <w:bookmarkStart w:id="0" w:name="_GoBack"/>
      <w:bookmarkEnd w:id="0"/>
    </w:p>
    <w:p w14:paraId="221C69B6" w14:textId="77777777" w:rsidR="002D2D60" w:rsidRPr="002D2D60" w:rsidRDefault="002D2D60" w:rsidP="002D2D60">
      <w:pPr>
        <w:jc w:val="right"/>
        <w:rPr>
          <w:sz w:val="16"/>
          <w:szCs w:val="16"/>
        </w:rPr>
      </w:pPr>
    </w:p>
    <w:p w14:paraId="1F48BF1E" w14:textId="77777777" w:rsidR="005737AF" w:rsidRDefault="005737AF" w:rsidP="002D2D60">
      <w:pPr>
        <w:keepNext/>
        <w:jc w:val="center"/>
        <w:outlineLvl w:val="0"/>
        <w:rPr>
          <w:b/>
          <w:bCs/>
          <w:sz w:val="28"/>
          <w:szCs w:val="28"/>
        </w:rPr>
      </w:pPr>
    </w:p>
    <w:p w14:paraId="37103EAA" w14:textId="5EA29C08" w:rsidR="002D2D60" w:rsidRPr="002D2D60" w:rsidRDefault="002D2D60" w:rsidP="002D2D60">
      <w:pPr>
        <w:keepNext/>
        <w:jc w:val="center"/>
        <w:outlineLvl w:val="0"/>
        <w:rPr>
          <w:b/>
          <w:bCs/>
          <w:sz w:val="28"/>
          <w:szCs w:val="28"/>
        </w:rPr>
      </w:pPr>
      <w:r w:rsidRPr="002D2D60">
        <w:rPr>
          <w:b/>
          <w:bCs/>
          <w:sz w:val="28"/>
          <w:szCs w:val="28"/>
        </w:rPr>
        <w:t>Перечень</w:t>
      </w:r>
    </w:p>
    <w:p w14:paraId="0540C78B" w14:textId="53ECBC65" w:rsidR="002D2D60" w:rsidRPr="002D2D60" w:rsidRDefault="002D2D60" w:rsidP="002D2D60">
      <w:pPr>
        <w:jc w:val="center"/>
        <w:rPr>
          <w:b/>
          <w:sz w:val="28"/>
          <w:szCs w:val="28"/>
        </w:rPr>
      </w:pPr>
      <w:r w:rsidRPr="002D2D60">
        <w:rPr>
          <w:b/>
          <w:sz w:val="28"/>
          <w:szCs w:val="28"/>
        </w:rPr>
        <w:t xml:space="preserve">главных администраторов доходов бюджета Пожарского муниципального </w:t>
      </w:r>
      <w:r w:rsidR="008B0F92">
        <w:rPr>
          <w:b/>
          <w:sz w:val="28"/>
          <w:szCs w:val="28"/>
        </w:rPr>
        <w:t>округа</w:t>
      </w:r>
      <w:r w:rsidRPr="002D2D60">
        <w:t xml:space="preserve"> </w:t>
      </w:r>
    </w:p>
    <w:p w14:paraId="5C42AB5A" w14:textId="3B2C4A0D" w:rsidR="002D2D60" w:rsidRPr="002D2D60" w:rsidRDefault="002D2D60" w:rsidP="002D2D60">
      <w:pPr>
        <w:tabs>
          <w:tab w:val="left" w:pos="9214"/>
        </w:tabs>
        <w:spacing w:line="360" w:lineRule="auto"/>
        <w:rPr>
          <w:b/>
          <w:sz w:val="26"/>
        </w:rPr>
      </w:pPr>
      <w:r w:rsidRPr="002D2D60">
        <w:t xml:space="preserve">                                                                                                                                                             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2835"/>
        <w:gridCol w:w="5528"/>
      </w:tblGrid>
      <w:tr w:rsidR="002D2D60" w:rsidRPr="002D2D60" w14:paraId="3129607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82BA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 xml:space="preserve">Код главного </w:t>
            </w:r>
            <w:proofErr w:type="spellStart"/>
            <w:r w:rsidRPr="002D2D60">
              <w:rPr>
                <w:b/>
                <w:bCs/>
                <w:sz w:val="26"/>
                <w:szCs w:val="26"/>
              </w:rPr>
              <w:t>админи-стратора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3AF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70EAC732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Код дохода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8B2F6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14:paraId="6F26737C" w14:textId="77777777" w:rsidR="002D2D60" w:rsidRPr="002D2D60" w:rsidRDefault="002D2D60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2D2D60">
              <w:rPr>
                <w:b/>
                <w:bCs/>
                <w:sz w:val="26"/>
                <w:szCs w:val="26"/>
              </w:rPr>
              <w:t>Главные администраторы</w:t>
            </w:r>
          </w:p>
        </w:tc>
      </w:tr>
      <w:tr w:rsidR="00B716EC" w:rsidRPr="002D2D60" w14:paraId="18F169A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56E6" w14:textId="616B4181" w:rsidR="00B716EC" w:rsidRPr="00A73542" w:rsidRDefault="005E41DF" w:rsidP="002D2D60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048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A713" w14:textId="09105951" w:rsidR="00B716EC" w:rsidRPr="00A73542" w:rsidRDefault="00B716EC" w:rsidP="00E4369D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3E80" w14:textId="67B9870C" w:rsidR="00B716EC" w:rsidRPr="00A73542" w:rsidRDefault="005E41DF" w:rsidP="00E4369D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Дальневосточное межрегиональное Управление Федеральной службы по надзору в сфере природопользования</w:t>
            </w:r>
          </w:p>
        </w:tc>
      </w:tr>
      <w:tr w:rsidR="001C5D03" w:rsidRPr="002D2D60" w14:paraId="6D75AE7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FE19" w14:textId="72075AE1" w:rsidR="001C5D03" w:rsidRPr="00A73542" w:rsidRDefault="005E41DF" w:rsidP="002D2D60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048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CB84" w14:textId="2BFB58B1" w:rsidR="001C5D03" w:rsidRPr="00A73542" w:rsidRDefault="00E4369D" w:rsidP="00E4369D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1 12 01010 01 6000 120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56E6" w14:textId="7A6C170B" w:rsidR="001C5D03" w:rsidRPr="00A73542" w:rsidRDefault="005E41DF" w:rsidP="005E41D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4A6811" w:rsidRPr="002D2D60" w14:paraId="22245DC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C809" w14:textId="1C175969" w:rsidR="004A6811" w:rsidRPr="00A73542" w:rsidRDefault="004A6811" w:rsidP="004A681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048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BCAF" w14:textId="0F935D50" w:rsidR="004A6811" w:rsidRPr="00A73542" w:rsidRDefault="004A6811" w:rsidP="004A681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1 12 01030 01 6000 120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875B" w14:textId="29438523" w:rsidR="004A6811" w:rsidRPr="00A73542" w:rsidRDefault="004A6811" w:rsidP="004A681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4A6811" w:rsidRPr="002D2D60" w14:paraId="7224B1A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8F2F" w14:textId="69EF8ADF" w:rsidR="004A6811" w:rsidRPr="00A73542" w:rsidRDefault="004A6811" w:rsidP="004A681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048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A7E3" w14:textId="5837CDC3" w:rsidR="004A6811" w:rsidRPr="00A73542" w:rsidRDefault="004A6811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1 12 01041 01 6000 120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7093" w14:textId="330B2D0C" w:rsidR="004A6811" w:rsidRPr="00A73542" w:rsidRDefault="004A6811" w:rsidP="004A681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B9364F" w:rsidRPr="002D2D60" w14:paraId="25AC2D9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5E3C" w14:textId="03E41BD5" w:rsidR="00B9364F" w:rsidRPr="00A73542" w:rsidRDefault="00B9364F" w:rsidP="00B9364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048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EF8D" w14:textId="5DA62942" w:rsidR="00B9364F" w:rsidRPr="00A73542" w:rsidRDefault="00B9364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1 12 01042 01 6000 120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CDFD" w14:textId="5266A2FD" w:rsidR="00B9364F" w:rsidRPr="00A73542" w:rsidRDefault="00B9364F" w:rsidP="00B9364F">
            <w:pPr>
              <w:rPr>
                <w:color w:val="000000" w:themeColor="text1"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</w:tr>
      <w:tr w:rsidR="00B9364F" w:rsidRPr="002D2D60" w14:paraId="781AA677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57CC" w14:textId="265C5B17" w:rsidR="00B9364F" w:rsidRPr="00A73542" w:rsidRDefault="00B9364F" w:rsidP="00B9364F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081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F6AF" w14:textId="77777777" w:rsidR="00B9364F" w:rsidRPr="00A73542" w:rsidRDefault="00B9364F" w:rsidP="00B9364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A604" w14:textId="7D9B5CB3" w:rsidR="00B9364F" w:rsidRPr="00A73542" w:rsidRDefault="00B9364F" w:rsidP="00B9364F">
            <w:pPr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A73542">
              <w:rPr>
                <w:b/>
                <w:bCs/>
                <w:color w:val="000000" w:themeColor="text1"/>
                <w:sz w:val="26"/>
                <w:szCs w:val="26"/>
              </w:rPr>
              <w:t>Федеральная служба по ветеринарному и фитосанитарному надзору</w:t>
            </w:r>
          </w:p>
        </w:tc>
      </w:tr>
      <w:tr w:rsidR="00B9364F" w:rsidRPr="002D2D60" w14:paraId="5B96DA1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6C9D" w14:textId="52345968" w:rsidR="00B9364F" w:rsidRPr="00A73542" w:rsidRDefault="00B9364F" w:rsidP="00B9364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081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6D5F" w14:textId="7569DBAF" w:rsidR="00B9364F" w:rsidRPr="00A73542" w:rsidRDefault="00B9364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1 16 10123 01 0051 140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A109" w14:textId="585645B7" w:rsidR="00B9364F" w:rsidRPr="00A73542" w:rsidRDefault="00B9364F" w:rsidP="00B9364F">
            <w:pPr>
              <w:rPr>
                <w:color w:val="000000" w:themeColor="text1"/>
                <w:sz w:val="26"/>
                <w:szCs w:val="26"/>
              </w:rPr>
            </w:pPr>
            <w:r w:rsidRPr="00A73542">
              <w:rPr>
                <w:rFonts w:eastAsia="Batang"/>
                <w:color w:val="000000" w:themeColor="text1"/>
                <w:sz w:val="26"/>
                <w:szCs w:val="26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</w:t>
            </w:r>
            <w:r w:rsidRPr="00A73542">
              <w:rPr>
                <w:rFonts w:eastAsia="Batang"/>
                <w:color w:val="000000" w:themeColor="text1"/>
                <w:sz w:val="26"/>
                <w:szCs w:val="26"/>
              </w:rPr>
              <w:lastRenderedPageBreak/>
              <w:t>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B9364F" w:rsidRPr="002D2D60" w14:paraId="188EFC9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5C18" w14:textId="6B1EC9AC" w:rsidR="00B9364F" w:rsidRPr="00A73542" w:rsidRDefault="00B9364F" w:rsidP="00B9364F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lastRenderedPageBreak/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A611" w14:textId="77777777" w:rsidR="00B9364F" w:rsidRPr="00A73542" w:rsidRDefault="00B9364F" w:rsidP="00B9364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8722" w14:textId="40346102" w:rsidR="00B9364F" w:rsidRPr="00A73542" w:rsidRDefault="00B9364F" w:rsidP="00B9364F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Управление Федерального казначейства по Приморскому краю</w:t>
            </w:r>
          </w:p>
        </w:tc>
      </w:tr>
      <w:tr w:rsidR="00E519B9" w:rsidRPr="002D2D60" w14:paraId="27B6CD3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168B" w14:textId="173E40E6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AF06" w14:textId="65B5AF4A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1 03 02231 01 0000 110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048" w14:textId="38188843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519B9" w:rsidRPr="002D2D60" w14:paraId="093309B5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AD99" w14:textId="3751C3F8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936C" w14:textId="01AB68AE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1 03 02241 01 0000 110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674F" w14:textId="594792D9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519B9" w:rsidRPr="002D2D60" w14:paraId="4AABF81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84FB" w14:textId="22688F6F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76E18" w14:textId="2BBBD619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1 03 02251 01 0000 110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718D" w14:textId="1BF44787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519B9" w:rsidRPr="002D2D60" w14:paraId="24D824B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73E5" w14:textId="7FD90B51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F254" w14:textId="120FE6A1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1 03 02261 01 0000 110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6E10" w14:textId="32572A7D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E519B9" w:rsidRPr="002D2D60" w14:paraId="18D565A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63CE" w14:textId="3A619B2F" w:rsidR="00E519B9" w:rsidRPr="00A73542" w:rsidRDefault="00E519B9" w:rsidP="00E519B9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9659" w14:textId="77777777" w:rsidR="00E519B9" w:rsidRPr="00A73542" w:rsidRDefault="00E519B9" w:rsidP="00E519B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BD3B" w14:textId="6166184E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 xml:space="preserve">Управление Федеральной налоговой службы по Приморскому краю </w:t>
            </w:r>
          </w:p>
        </w:tc>
      </w:tr>
      <w:tr w:rsidR="00E519B9" w:rsidRPr="002D2D60" w14:paraId="249ADB7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0BEF" w14:textId="3555ADCB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A997" w14:textId="7FC9CCE8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1 01 02010 01 1000 110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506B" w14:textId="77777777" w:rsidR="00E519B9" w:rsidRPr="00A73542" w:rsidRDefault="00E519B9" w:rsidP="00E519B9">
            <w:pPr>
              <w:rPr>
                <w:color w:val="000000" w:themeColor="text1"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3542">
              <w:rPr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A73542">
              <w:rPr>
                <w:color w:val="000000" w:themeColor="text1"/>
                <w:sz w:val="26"/>
                <w:szCs w:val="26"/>
              </w:rPr>
              <w:t xml:space="preserve">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  <w:p w14:paraId="34B1D08F" w14:textId="4A1A01AE" w:rsidR="00E519B9" w:rsidRPr="00A73542" w:rsidRDefault="00E519B9" w:rsidP="00E519B9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519B9" w:rsidRPr="002D2D60" w14:paraId="31CE0A4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50A0" w14:textId="77777777" w:rsidR="00D21D7D" w:rsidRDefault="00D21D7D" w:rsidP="00D21D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</w:p>
          <w:p w14:paraId="6299F9C4" w14:textId="6662C813" w:rsidR="00E519B9" w:rsidRPr="00A73542" w:rsidRDefault="00D21D7D" w:rsidP="00D21D7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E519B9"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371" w:type="dxa"/>
              <w:tblInd w:w="462" w:type="dxa"/>
              <w:tblLayout w:type="fixed"/>
              <w:tblLook w:val="04A0" w:firstRow="1" w:lastRow="0" w:firstColumn="1" w:lastColumn="0" w:noHBand="0" w:noVBand="1"/>
            </w:tblPr>
            <w:tblGrid>
              <w:gridCol w:w="1833"/>
              <w:gridCol w:w="7538"/>
            </w:tblGrid>
            <w:tr w:rsidR="00E519B9" w:rsidRPr="00A73542" w14:paraId="032FAE17" w14:textId="77777777" w:rsidTr="00032D80">
              <w:trPr>
                <w:cantSplit/>
                <w:trHeight w:val="57"/>
              </w:trPr>
              <w:tc>
                <w:tcPr>
                  <w:tcW w:w="18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tbl>
                  <w:tblPr>
                    <w:tblW w:w="3379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92"/>
                    <w:gridCol w:w="3087"/>
                  </w:tblGrid>
                  <w:tr w:rsidR="00E519B9" w:rsidRPr="00A73542" w14:paraId="142F4047" w14:textId="77777777" w:rsidTr="00032D80">
                    <w:trPr>
                      <w:cantSplit/>
                      <w:trHeight w:val="83"/>
                    </w:trPr>
                    <w:tc>
                      <w:tcPr>
                        <w:tcW w:w="2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26635796" w14:textId="3D5DE034" w:rsidR="00E519B9" w:rsidRPr="00A73542" w:rsidRDefault="00E519B9" w:rsidP="00E519B9">
                        <w:pPr>
                          <w:rPr>
                            <w:color w:val="000000" w:themeColor="text1"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308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hideMark/>
                      </w:tcPr>
                      <w:p w14:paraId="4C23CAFE" w14:textId="6C5CA992" w:rsidR="00E519B9" w:rsidRPr="00A73542" w:rsidRDefault="00E519B9" w:rsidP="00E519B9">
                        <w:pPr>
                          <w:ind w:left="-265"/>
                          <w:rPr>
                            <w:color w:val="000000" w:themeColor="text1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14:paraId="6E9F4616" w14:textId="025EF017" w:rsidR="00E519B9" w:rsidRPr="00A73542" w:rsidRDefault="00E519B9" w:rsidP="00E519B9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75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50A0A4" w14:textId="617BD4D9" w:rsidR="00E519B9" w:rsidRPr="00A73542" w:rsidRDefault="00E519B9" w:rsidP="00E519B9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E1575F8" w14:textId="77777777" w:rsidR="00D21D7D" w:rsidRDefault="00D21D7D" w:rsidP="00D93A67">
            <w:pPr>
              <w:rPr>
                <w:sz w:val="26"/>
                <w:szCs w:val="26"/>
              </w:rPr>
            </w:pPr>
          </w:p>
          <w:p w14:paraId="480FC160" w14:textId="76A25EA2" w:rsidR="00E519B9" w:rsidRPr="00A73542" w:rsidRDefault="00E519B9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1 01 02010 01 2100 110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C4E" w14:textId="21925DD4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3542">
              <w:rPr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A73542">
              <w:rPr>
                <w:color w:val="000000" w:themeColor="text1"/>
                <w:sz w:val="26"/>
                <w:szCs w:val="26"/>
              </w:rPr>
              <w:t xml:space="preserve"> и 228 Налогового кодекса Российской Федерации (пени по соответствующему платежу)</w:t>
            </w:r>
          </w:p>
        </w:tc>
      </w:tr>
      <w:tr w:rsidR="00E519B9" w:rsidRPr="002D2D60" w14:paraId="4659EAB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9F2C" w14:textId="68AA3E9C" w:rsidR="00E519B9" w:rsidRPr="00A73542" w:rsidRDefault="00E519B9" w:rsidP="00E519B9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1F79" w14:textId="63FC462B" w:rsidR="00E519B9" w:rsidRPr="00A73542" w:rsidRDefault="00E519B9" w:rsidP="00E519B9">
            <w:pPr>
              <w:tabs>
                <w:tab w:val="left" w:pos="525"/>
              </w:tabs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1 01 02010 01 3000 110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192E" w14:textId="352D2F60" w:rsidR="00E519B9" w:rsidRPr="00A73542" w:rsidRDefault="00E519B9" w:rsidP="00E519B9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3542">
              <w:rPr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A73542">
              <w:rPr>
                <w:color w:val="000000" w:themeColor="text1"/>
                <w:sz w:val="26"/>
                <w:szCs w:val="26"/>
              </w:rPr>
              <w:t xml:space="preserve">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456F81" w:rsidRPr="002D2D60" w14:paraId="06D955B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B1D8" w14:textId="3DFE0EB4" w:rsidR="00456F81" w:rsidRPr="00A73542" w:rsidRDefault="00D93A67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AC6D" w14:textId="6229C3F6" w:rsidR="00456F81" w:rsidRPr="00A73542" w:rsidRDefault="00456F81" w:rsidP="00456F81">
            <w:pPr>
              <w:tabs>
                <w:tab w:val="left" w:pos="525"/>
              </w:tabs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1 01 02010 01 4000 110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75F0" w14:textId="50855042" w:rsidR="00456F81" w:rsidRPr="00A73542" w:rsidRDefault="00456F81" w:rsidP="00456F81">
            <w:pPr>
              <w:rPr>
                <w:color w:val="000000" w:themeColor="text1"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3542">
              <w:rPr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A73542">
              <w:rPr>
                <w:color w:val="000000" w:themeColor="text1"/>
                <w:sz w:val="26"/>
                <w:szCs w:val="26"/>
              </w:rPr>
              <w:t xml:space="preserve"> и 228 Налогового кодекса Российской Федерации (прочие поступления)</w:t>
            </w:r>
          </w:p>
        </w:tc>
      </w:tr>
      <w:tr w:rsidR="00456F81" w:rsidRPr="002D2D60" w14:paraId="4186F28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CBD6" w14:textId="4B6ED0D9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94ED" w14:textId="1A584B0F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1 01 02020 01 1000 110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92D2E" w14:textId="5D2CCF9F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456F81" w:rsidRPr="002D2D60" w14:paraId="742AC653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8B66" w14:textId="249C0406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CA6" w14:textId="13731DC2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1 01 02020 01 2100 110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68EA" w14:textId="088A3770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</w:t>
            </w:r>
            <w:r w:rsidRPr="00A73542">
              <w:rPr>
                <w:color w:val="000000" w:themeColor="text1"/>
                <w:sz w:val="26"/>
                <w:szCs w:val="26"/>
              </w:rPr>
              <w:lastRenderedPageBreak/>
              <w:t>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</w:tr>
      <w:tr w:rsidR="00456F81" w:rsidRPr="002D2D60" w14:paraId="3B88735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16E3" w14:textId="5E6B6A23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FF24" w14:textId="4752C8E9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1 01 02020 01 3000 110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11DF" w14:textId="16021DEA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456F81" w:rsidRPr="002D2D60" w14:paraId="6D97387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D8ED" w14:textId="68375E48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182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B2DF" w14:textId="36D564FD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1 01 02030 01 1000 110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E662" w14:textId="7A790E52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456F81" w:rsidRPr="002D2D60" w14:paraId="0202D4F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0507" w14:textId="65558C24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 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A001" w14:textId="6F1779B8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1 01 02030 01 2100 110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D24A0" w14:textId="3852DEB0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</w:tr>
      <w:tr w:rsidR="00456F81" w:rsidRPr="002D2D60" w14:paraId="121E242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AAED" w14:textId="488876E9" w:rsidR="00456F81" w:rsidRPr="00A73542" w:rsidRDefault="00456F81" w:rsidP="00456F81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182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17D9" w14:textId="06D46D1C" w:rsidR="00456F81" w:rsidRPr="00A73542" w:rsidRDefault="00456F81" w:rsidP="00456F81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1 01 02030 01 3000 110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99D3" w14:textId="233132AC" w:rsidR="00456F81" w:rsidRPr="00A73542" w:rsidRDefault="00456F81" w:rsidP="00456F81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2213A7" w:rsidRPr="002D2D60" w14:paraId="5F781EA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5491" w14:textId="23574AEB" w:rsidR="002213A7" w:rsidRPr="00A73542" w:rsidRDefault="002213A7" w:rsidP="002213A7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3690" w14:textId="42338EED" w:rsidR="002213A7" w:rsidRPr="00A73542" w:rsidRDefault="002213A7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1 01 02040 01 1000 110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4FDC3" w14:textId="70331EC8" w:rsidR="002213A7" w:rsidRPr="00A73542" w:rsidRDefault="002213A7" w:rsidP="002213A7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</w:t>
            </w:r>
            <w:r w:rsidRPr="00A73542">
              <w:rPr>
                <w:color w:val="000000" w:themeColor="text1"/>
                <w:sz w:val="26"/>
                <w:szCs w:val="26"/>
                <w:vertAlign w:val="superscript"/>
              </w:rPr>
              <w:t>1</w:t>
            </w:r>
            <w:r w:rsidRPr="00A73542">
              <w:rPr>
                <w:color w:val="000000" w:themeColor="text1"/>
                <w:sz w:val="26"/>
                <w:szCs w:val="26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213A7" w:rsidRPr="002D2D60" w14:paraId="743CCC9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0B37" w14:textId="52D6ACC1" w:rsidR="002213A7" w:rsidRPr="00A73542" w:rsidRDefault="002213A7" w:rsidP="002213A7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35B2" w14:textId="2D54C59C" w:rsidR="002213A7" w:rsidRPr="00A73542" w:rsidRDefault="002213A7" w:rsidP="002213A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1 01 02080 01 1000 110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92C0" w14:textId="1B5669F7" w:rsidR="002213A7" w:rsidRPr="00A73542" w:rsidRDefault="00D6242D" w:rsidP="00480974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Налог на доход физических лиц части суммы налога</w:t>
            </w:r>
            <w:r w:rsidR="00480974" w:rsidRPr="00A73542">
              <w:rPr>
                <w:sz w:val="26"/>
                <w:szCs w:val="26"/>
              </w:rPr>
              <w:t>, превышающей 650 000 руб</w:t>
            </w:r>
            <w:r w:rsidR="00EC5DFA" w:rsidRPr="00A73542">
              <w:rPr>
                <w:sz w:val="26"/>
                <w:szCs w:val="26"/>
              </w:rPr>
              <w:t>.</w:t>
            </w:r>
            <w:r w:rsidR="00480974" w:rsidRPr="00A73542">
              <w:rPr>
                <w:sz w:val="26"/>
                <w:szCs w:val="26"/>
              </w:rPr>
              <w:t xml:space="preserve"> </w:t>
            </w:r>
            <w:r w:rsidR="00480974" w:rsidRPr="00A73542">
              <w:rPr>
                <w:sz w:val="26"/>
                <w:szCs w:val="26"/>
              </w:rPr>
              <w:lastRenderedPageBreak/>
              <w:t>относящейся к части налоговой базы, превышающей 5 000 000 руб.</w:t>
            </w:r>
          </w:p>
        </w:tc>
      </w:tr>
      <w:tr w:rsidR="002213A7" w:rsidRPr="002D2D60" w14:paraId="580AF7C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AB14" w14:textId="0750FCF0" w:rsidR="002213A7" w:rsidRPr="00A73542" w:rsidRDefault="00480974" w:rsidP="002213A7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3CA66" w14:textId="1E503EE8" w:rsidR="002213A7" w:rsidRPr="00A73542" w:rsidRDefault="00EC5DFA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1 05 01011 01 1000 110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8845E" w14:textId="04043E5C" w:rsidR="002213A7" w:rsidRPr="00A73542" w:rsidRDefault="00EC5DFA" w:rsidP="00EC5DF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2213A7" w:rsidRPr="002D2D60" w14:paraId="55F1E7E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A4DD" w14:textId="4B7044CB" w:rsidR="002213A7" w:rsidRPr="00A73542" w:rsidRDefault="00480974" w:rsidP="002213A7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A8E6" w14:textId="6918DA25" w:rsidR="002213A7" w:rsidRPr="00A73542" w:rsidRDefault="00EC5DFA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1 05 01011 </w:t>
            </w:r>
            <w:r w:rsidR="001A5DE2" w:rsidRPr="00A73542">
              <w:rPr>
                <w:sz w:val="26"/>
                <w:szCs w:val="26"/>
              </w:rPr>
              <w:t>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47B5" w14:textId="65AD69E0" w:rsidR="002213A7" w:rsidRPr="00A73542" w:rsidRDefault="001A5DE2" w:rsidP="001A5DE2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(пени по соответствующему платежу)</w:t>
            </w:r>
          </w:p>
        </w:tc>
      </w:tr>
      <w:tr w:rsidR="001A5DE2" w:rsidRPr="002D2D60" w14:paraId="70585F5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860B" w14:textId="717BD0C9" w:rsidR="001A5DE2" w:rsidRPr="00A73542" w:rsidRDefault="001A5DE2" w:rsidP="001A5DE2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067F" w14:textId="637AEA55" w:rsidR="001A5DE2" w:rsidRPr="00A73542" w:rsidRDefault="001A5DE2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1 05 01011 01 3000 110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2050" w14:textId="6B67B07D" w:rsidR="001A5DE2" w:rsidRPr="00A73542" w:rsidRDefault="001A5DE2" w:rsidP="001A5DE2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1A5DE2" w:rsidRPr="002D2D60" w14:paraId="40475CA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3596" w14:textId="4BECC424" w:rsidR="001A5DE2" w:rsidRPr="00A73542" w:rsidRDefault="001A5DE2" w:rsidP="001A5DE2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AEA8" w14:textId="7CC1B934" w:rsidR="001A5DE2" w:rsidRPr="00A73542" w:rsidRDefault="001A5DE2" w:rsidP="001A5DE2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1 05 01012 01 1000 110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43D7" w14:textId="16885766" w:rsidR="001A5DE2" w:rsidRPr="00A73542" w:rsidRDefault="001A5DE2" w:rsidP="001A5DE2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1A5DE2" w:rsidRPr="002D2D60" w14:paraId="2D6F8765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286C" w14:textId="59E1F2A1" w:rsidR="001A5DE2" w:rsidRPr="00A73542" w:rsidRDefault="001A5DE2" w:rsidP="001A5DE2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9C51" w14:textId="64AB3080" w:rsidR="001A5DE2" w:rsidRPr="00A73542" w:rsidRDefault="001A5DE2" w:rsidP="001A5DE2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1 05 01012 01 2100 110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842C" w14:textId="6E0FF14B" w:rsidR="001A5DE2" w:rsidRPr="00A73542" w:rsidRDefault="001A5DE2" w:rsidP="001A5DE2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 (пени по соответствующему платежу)</w:t>
            </w:r>
          </w:p>
        </w:tc>
      </w:tr>
      <w:tr w:rsidR="00D93F8C" w:rsidRPr="002D2D60" w14:paraId="41E7E61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6F98" w14:textId="32D0A70B" w:rsidR="00D93F8C" w:rsidRPr="00A73542" w:rsidRDefault="00D93F8C" w:rsidP="00D93F8C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E60C" w14:textId="112A926B" w:rsidR="00D93F8C" w:rsidRPr="00A73542" w:rsidRDefault="00D93F8C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1 05 01012 01 3000 110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2D4E" w14:textId="668EED37" w:rsidR="00D93F8C" w:rsidRPr="00A73542" w:rsidRDefault="00D93F8C" w:rsidP="00D93A67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F36AA" w:rsidRPr="002D2D60" w14:paraId="13D519E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294C" w14:textId="18A4C8DD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FAE3" w14:textId="175E295C" w:rsidR="00FF36AA" w:rsidRPr="00A73542" w:rsidRDefault="00FF36AA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1 05 01021 01 1000 110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ABBC" w14:textId="0C2D9331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F36AA" w:rsidRPr="002D2D60" w14:paraId="7810D745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9D09" w14:textId="31FCF7BF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16DE" w14:textId="1622C506" w:rsidR="00FF36AA" w:rsidRPr="00A73542" w:rsidRDefault="00FF36AA" w:rsidP="00FF36AA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1 05 01021 01 2100 110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301E" w14:textId="5435AAF7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</w:t>
            </w:r>
            <w:r w:rsidRPr="00A73542">
              <w:rPr>
                <w:color w:val="000000" w:themeColor="text1"/>
                <w:sz w:val="26"/>
                <w:szCs w:val="26"/>
              </w:rPr>
              <w:lastRenderedPageBreak/>
              <w:t>Российской Федерации (пени по соответствующему платежу)</w:t>
            </w:r>
          </w:p>
        </w:tc>
      </w:tr>
      <w:tr w:rsidR="00FF36AA" w:rsidRPr="002D2D60" w14:paraId="2A1F060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2BAE" w14:textId="7AF55BD6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7366" w14:textId="6A305C5F" w:rsidR="00FF36AA" w:rsidRPr="00A73542" w:rsidRDefault="00FF36AA" w:rsidP="00FF36AA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1 05 01021 01 3000 110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EAF2" w14:textId="7695EFF7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FF36AA" w:rsidRPr="002D2D60" w14:paraId="25936F8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2E66" w14:textId="3FDB9CC8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D646" w14:textId="7216B126" w:rsidR="00FF36AA" w:rsidRPr="00A73542" w:rsidRDefault="00FF36AA" w:rsidP="00FF36AA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1 05 01050 01 1000 110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FF65" w14:textId="2EB167A8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Минимальный налог, зачисляемый в бюджеты субъектов Российской Федерации (за налоговые периоды, истекшие                             до 1 января 2016 года) (сумма,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FF36AA" w:rsidRPr="002D2D60" w14:paraId="154DD4D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69B4" w14:textId="332B3904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EA11" w14:textId="44030108" w:rsidR="00FF36AA" w:rsidRPr="00A73542" w:rsidRDefault="00FF36AA" w:rsidP="00FF36AA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1 05 01050 01 2100 110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798D" w14:textId="44BA8571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Минимальный налог, зачисляемый в бюджеты субъектов Российской Федерации (за налоговые периоды, истекшие                                до 1 января 2016 года) (пени по соответствующему платежу)</w:t>
            </w:r>
          </w:p>
        </w:tc>
      </w:tr>
      <w:tr w:rsidR="00FF36AA" w:rsidRPr="002D2D60" w14:paraId="3B036ED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D9EB" w14:textId="4F2CB667" w:rsidR="00FF36AA" w:rsidRPr="00A73542" w:rsidRDefault="00FF36AA" w:rsidP="00FF36A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CB17" w14:textId="0EC28465" w:rsidR="00FF36AA" w:rsidRPr="00A73542" w:rsidRDefault="00FF36AA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1 05 01050 01 3000 110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E61B" w14:textId="50D48948" w:rsidR="00FF36AA" w:rsidRPr="00A73542" w:rsidRDefault="00FF36AA" w:rsidP="00FF36AA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Минимальный налог, зачисляемый в бюджеты субъектов Российской Федерации (за налоговые периоды, истекшие                           до 1 января 2016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A047F" w:rsidRPr="002D2D60" w14:paraId="78D38B2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D63CB" w14:textId="7A3BD8C0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4054" w14:textId="2627E32D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1 05 02020 02 2100 110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D1B2" w14:textId="3DFF10D6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Единый налог на вмененный доход для отдельных видов деятельности (за налоговые периоды, истекшие до 1 января 2011 года) (пени по соответствующему платежу)</w:t>
            </w:r>
          </w:p>
        </w:tc>
      </w:tr>
      <w:tr w:rsidR="005A047F" w:rsidRPr="002D2D60" w14:paraId="0F461B0C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B0E6" w14:textId="4D0D2C03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62E4" w14:textId="673A8602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1 05 02020 02 3000 110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77B5" w14:textId="6B5E058B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Единый налог на вмененный доход для отдельных видов деятельности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A047F" w:rsidRPr="002D2D60" w14:paraId="7C3CC0D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3A51" w14:textId="1976F767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F844" w14:textId="38285D3D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1 05 03010 01 1000 110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FD15" w14:textId="52AE005D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A047F" w:rsidRPr="002D2D60" w14:paraId="5781D6F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80F93" w14:textId="775D4C29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764" w14:textId="55B6E871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1 05 03010 01 2100 110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5AC3" w14:textId="7B03BA29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Единый сельскохозяйственный налог (пени по соответствующему платежу)</w:t>
            </w:r>
          </w:p>
        </w:tc>
      </w:tr>
      <w:tr w:rsidR="005A047F" w:rsidRPr="002D2D60" w14:paraId="5337D2E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28C9" w14:textId="2950E4C1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9744" w14:textId="0ECF783E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1 05 03010 01 3000 110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C2ED" w14:textId="3582C435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A047F" w:rsidRPr="002D2D60" w14:paraId="2C0DB23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CBEA" w14:textId="68F5EC48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9B76" w14:textId="4CEB2CF7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1 05 03020 01 1000 110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D455" w14:textId="148760B8" w:rsidR="005A047F" w:rsidRPr="00A73542" w:rsidRDefault="005A047F" w:rsidP="005A047F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 xml:space="preserve">Единый сельскохозяйственный налог </w:t>
            </w:r>
            <w:r w:rsidRPr="00A73542">
              <w:rPr>
                <w:color w:val="000000" w:themeColor="text1"/>
                <w:sz w:val="26"/>
                <w:szCs w:val="26"/>
              </w:rPr>
              <w:br/>
              <w:t>(за налоговые периоды, истекшие                             до 1 января 2011 года)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82194A" w:rsidRPr="002D2D60" w14:paraId="6E53F377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4ECB" w14:textId="5CE27D8D" w:rsidR="0082194A" w:rsidRPr="00A73542" w:rsidRDefault="00D93A67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7CDE" w14:textId="280C450D" w:rsidR="0082194A" w:rsidRPr="00A73542" w:rsidRDefault="0082194A" w:rsidP="00D93A67">
            <w:pPr>
              <w:rPr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1 05 04020 02 1000 110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1031" w14:textId="25B01EB8" w:rsidR="0082194A" w:rsidRPr="00A73542" w:rsidRDefault="0082194A" w:rsidP="005A047F">
            <w:pPr>
              <w:rPr>
                <w:color w:val="000000" w:themeColor="text1"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Налог, взимаемый в связи с применением патентной системы налогообложения, зачисляемый в бюджеты муниципальных районов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5A047F" w:rsidRPr="002D2D60" w14:paraId="0F06C05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D0C8" w14:textId="1406622C" w:rsidR="005A047F" w:rsidRPr="00A73542" w:rsidRDefault="005A047F" w:rsidP="005A047F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61F8" w14:textId="5AC17E23" w:rsidR="005A047F" w:rsidRPr="00A73542" w:rsidRDefault="005A047F" w:rsidP="00D93A67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1 05 04020 02 2100 110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54B6" w14:textId="6472F403" w:rsidR="005A047F" w:rsidRPr="00A73542" w:rsidRDefault="0082194A" w:rsidP="0082194A">
            <w:pPr>
              <w:rPr>
                <w:b/>
                <w:bCs/>
                <w:sz w:val="26"/>
                <w:szCs w:val="26"/>
              </w:rPr>
            </w:pPr>
            <w:bookmarkStart w:id="1" w:name="_Hlk95381608"/>
            <w:r w:rsidRPr="00A73542">
              <w:rPr>
                <w:color w:val="000000" w:themeColor="text1"/>
                <w:sz w:val="26"/>
                <w:szCs w:val="26"/>
              </w:rPr>
              <w:t>Налог, взимаемый в связи с применением патентной системы налогообложения, зачисляемый в бюджеты муниципальных районов (пени по соответствующему платежу</w:t>
            </w:r>
            <w:bookmarkEnd w:id="1"/>
          </w:p>
        </w:tc>
      </w:tr>
      <w:tr w:rsidR="0082194A" w:rsidRPr="002D2D60" w14:paraId="698BE607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76012" w14:textId="59A7C148" w:rsidR="0082194A" w:rsidRPr="00A73542" w:rsidRDefault="0082194A" w:rsidP="0082194A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83AE" w14:textId="07A9E447" w:rsidR="0082194A" w:rsidRPr="00A779FE" w:rsidRDefault="002E29BC" w:rsidP="0082194A">
            <w:pPr>
              <w:rPr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1 06 01020 14 0000 110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8EB1" w14:textId="7E200305" w:rsidR="0082194A" w:rsidRPr="00A779FE" w:rsidRDefault="002E29BC" w:rsidP="0082194A">
            <w:pPr>
              <w:rPr>
                <w:b/>
                <w:bCs/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Налог на имущество физических лиц, взимаемый по ставкам, применяемым к объектам налогообложения, расположенным в границах муниципальных округов</w:t>
            </w:r>
          </w:p>
        </w:tc>
      </w:tr>
      <w:tr w:rsidR="00A779FE" w:rsidRPr="002D2D60" w14:paraId="7F36400A" w14:textId="77777777" w:rsidTr="001C65AB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BDDC1" w14:textId="259F7E67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1372" w14:textId="5FA26039" w:rsidR="00A779FE" w:rsidRPr="00A779FE" w:rsidRDefault="00A779FE" w:rsidP="00A779FE">
            <w:pPr>
              <w:rPr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1 06 06032 14 0000 110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F08D" w14:textId="5B660110" w:rsidR="00A779FE" w:rsidRPr="00A779FE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Земельный налог с организаций, обладающих земельным участком, расположенным в границах муниципальных округов</w:t>
            </w:r>
          </w:p>
        </w:tc>
      </w:tr>
      <w:tr w:rsidR="00A779FE" w:rsidRPr="002D2D60" w14:paraId="6FF2BDA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35F9" w14:textId="121A96CD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671B" w14:textId="2F67E345" w:rsidR="00A779FE" w:rsidRPr="00A779FE" w:rsidRDefault="00A779FE" w:rsidP="00A779FE">
            <w:pPr>
              <w:rPr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1 06 06042 14 0000 110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1B86" w14:textId="3741958B" w:rsidR="00A779FE" w:rsidRPr="00A779FE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79FE">
              <w:rPr>
                <w:sz w:val="26"/>
                <w:szCs w:val="26"/>
              </w:rPr>
              <w:t>Земельный налог с физических лиц, обладающих земельным участком, расположенным в границах муниципальных округов</w:t>
            </w:r>
          </w:p>
        </w:tc>
      </w:tr>
      <w:tr w:rsidR="00A779FE" w:rsidRPr="002D2D60" w14:paraId="303048F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4434" w14:textId="7D3CB99C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64DF" w14:textId="6DB0F7BB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1 08 03010 01 1050 110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7AA8" w14:textId="1621B5F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</w:tr>
      <w:tr w:rsidR="00A779FE" w:rsidRPr="002D2D60" w14:paraId="1C2D0BA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A85D" w14:textId="5FEFFC66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BD705" w14:textId="11EE51D2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1 08 03010 01 1060 110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AF7C" w14:textId="55D61B9E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</w:tr>
      <w:tr w:rsidR="00A779FE" w:rsidRPr="002D2D60" w14:paraId="36D9150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3B87" w14:textId="7CCE9BDD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974B" w14:textId="0BBEC69E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1 08 03010 01 4000 110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C548" w14:textId="348893E4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(прочие поступления)</w:t>
            </w:r>
          </w:p>
        </w:tc>
      </w:tr>
      <w:tr w:rsidR="00A779FE" w:rsidRPr="002D2D60" w14:paraId="63DEFAD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406C" w14:textId="4F0244E7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2B8E" w14:textId="552D9DAD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1 09 0405</w:t>
            </w:r>
            <w:r>
              <w:rPr>
                <w:sz w:val="26"/>
                <w:szCs w:val="26"/>
              </w:rPr>
              <w:t>2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1000 110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A288" w14:textId="0A7D56F2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>Земельный налог (по обязательствам, возникшим до 1 января 2006 года), мобилизуемый на территориях</w:t>
            </w:r>
            <w:r>
              <w:rPr>
                <w:color w:val="000000" w:themeColor="text1"/>
                <w:sz w:val="26"/>
                <w:szCs w:val="26"/>
              </w:rPr>
              <w:t xml:space="preserve"> муниципальных округов (перерасчеты , недоимка и </w:t>
            </w:r>
            <w:r>
              <w:rPr>
                <w:color w:val="000000" w:themeColor="text1"/>
                <w:sz w:val="26"/>
                <w:szCs w:val="26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</w:tr>
      <w:tr w:rsidR="00A779FE" w:rsidRPr="002D2D60" w14:paraId="6C89362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BE1D" w14:textId="2F9B2CA4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4F27" w14:textId="2B75CE5B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1 09 0405</w:t>
            </w:r>
            <w:r>
              <w:rPr>
                <w:sz w:val="26"/>
                <w:szCs w:val="26"/>
              </w:rPr>
              <w:t>2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2100 110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73B2" w14:textId="00FF3EED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 xml:space="preserve">Земельный налог (по обязательствам, возникшим до 1 января 2006 года), мобилизуемый на территориях </w:t>
            </w:r>
            <w:r>
              <w:rPr>
                <w:color w:val="000000" w:themeColor="text1"/>
                <w:sz w:val="26"/>
                <w:szCs w:val="26"/>
              </w:rPr>
              <w:t>муниципальных округов (пени по соответствующему платежу)</w:t>
            </w:r>
          </w:p>
        </w:tc>
      </w:tr>
      <w:tr w:rsidR="00A779FE" w:rsidRPr="002D2D60" w14:paraId="1F501DC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D4AB" w14:textId="27168268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8706" w14:textId="21CC4506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1 16 01290 01 0000 140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E863" w14:textId="05638446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color w:val="000000" w:themeColor="text1"/>
                <w:sz w:val="26"/>
                <w:szCs w:val="26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 по нормативам, действовавшим в 2019 году </w:t>
            </w:r>
          </w:p>
        </w:tc>
      </w:tr>
      <w:tr w:rsidR="00A779FE" w:rsidRPr="002D2D60" w14:paraId="2AAAD7D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6704" w14:textId="7B14677A" w:rsidR="00A779FE" w:rsidRPr="00A73542" w:rsidRDefault="00A779FE" w:rsidP="00A779FE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188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A978" w14:textId="77777777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3018" w14:textId="4AE4585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Министерство внутренних дел Российской Федерации</w:t>
            </w:r>
          </w:p>
        </w:tc>
      </w:tr>
      <w:tr w:rsidR="00A779FE" w:rsidRPr="002D2D60" w14:paraId="0476C92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152" w14:textId="65D7F42D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188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B008" w14:textId="058BAC58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1 16 10123 01 0051 140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E331" w14:textId="6E1A60FC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rFonts w:eastAsia="Batang"/>
                <w:color w:val="000000" w:themeColor="text1"/>
                <w:sz w:val="26"/>
                <w:szCs w:val="2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A779FE" w:rsidRPr="002D2D60" w14:paraId="05B1CBD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CDC2" w14:textId="268188C9" w:rsidR="00A779FE" w:rsidRPr="00A73542" w:rsidRDefault="00A779FE" w:rsidP="00A779FE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19</w:t>
            </w:r>
            <w:r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44E0" w14:textId="7777777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FE18" w14:textId="1D81FE38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 xml:space="preserve">Администрация Пожарского муниципального </w:t>
            </w:r>
            <w:r>
              <w:rPr>
                <w:b/>
                <w:bCs/>
                <w:sz w:val="26"/>
                <w:szCs w:val="26"/>
              </w:rPr>
              <w:t>округа</w:t>
            </w:r>
            <w:r w:rsidRPr="00A73542">
              <w:rPr>
                <w:b/>
                <w:bCs/>
                <w:sz w:val="26"/>
                <w:szCs w:val="26"/>
              </w:rPr>
              <w:t xml:space="preserve"> Приморского края</w:t>
            </w:r>
          </w:p>
        </w:tc>
      </w:tr>
      <w:tr w:rsidR="00A779FE" w:rsidRPr="002D2D60" w14:paraId="064225E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D663" w14:textId="5631AEDD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  <w:p w14:paraId="3601560D" w14:textId="7C063C88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1280" w14:textId="77777777" w:rsidR="00A779FE" w:rsidRPr="00133117" w:rsidRDefault="00A779FE" w:rsidP="00A779FE">
            <w:pPr>
              <w:rPr>
                <w:sz w:val="26"/>
                <w:szCs w:val="26"/>
              </w:rPr>
            </w:pPr>
            <w:r w:rsidRPr="00133117">
              <w:rPr>
                <w:sz w:val="26"/>
                <w:szCs w:val="26"/>
              </w:rPr>
              <w:t>1 08 07150 01 1000 110</w:t>
            </w:r>
          </w:p>
          <w:p w14:paraId="3085BA47" w14:textId="77777777" w:rsidR="00A779FE" w:rsidRPr="00133117" w:rsidRDefault="00A779FE" w:rsidP="00A779FE">
            <w:pPr>
              <w:rPr>
                <w:sz w:val="26"/>
                <w:szCs w:val="26"/>
              </w:rPr>
            </w:pPr>
            <w:r w:rsidRPr="00133117">
              <w:rPr>
                <w:sz w:val="26"/>
                <w:szCs w:val="26"/>
              </w:rPr>
              <w:t>1 08 07150 01 4000 110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0059" w14:textId="77777777" w:rsidR="00A779FE" w:rsidRPr="0013311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133117">
              <w:rPr>
                <w:sz w:val="26"/>
                <w:szCs w:val="26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A779FE" w:rsidRPr="002D2D60" w14:paraId="7A73DB2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2ECB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  <w:p w14:paraId="313F6247" w14:textId="77777777" w:rsidR="00A779FE" w:rsidRDefault="00A779FE" w:rsidP="00A779FE">
            <w:pPr>
              <w:rPr>
                <w:sz w:val="26"/>
                <w:szCs w:val="26"/>
              </w:rPr>
            </w:pPr>
          </w:p>
          <w:p w14:paraId="51FEF4D7" w14:textId="451DC8DD" w:rsidR="00A779FE" w:rsidRPr="00602AB3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946C" w14:textId="4EF9641E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1 11 0501</w:t>
            </w:r>
            <w:r>
              <w:rPr>
                <w:sz w:val="26"/>
                <w:szCs w:val="26"/>
              </w:rPr>
              <w:t>2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1000 120</w:t>
            </w:r>
          </w:p>
          <w:p w14:paraId="2137B818" w14:textId="03019955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1 11 0501</w:t>
            </w:r>
            <w:r>
              <w:rPr>
                <w:sz w:val="26"/>
                <w:szCs w:val="26"/>
              </w:rPr>
              <w:t>2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14 </w:t>
            </w:r>
            <w:r w:rsidRPr="00A73542">
              <w:rPr>
                <w:sz w:val="26"/>
                <w:szCs w:val="26"/>
              </w:rPr>
              <w:t>2000 120*</w:t>
            </w:r>
          </w:p>
          <w:p w14:paraId="3D03B92B" w14:textId="77777777" w:rsidR="00A779FE" w:rsidRPr="00A73542" w:rsidRDefault="00A779FE" w:rsidP="00A779FE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7106" w14:textId="36BF3E83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A779FE" w:rsidRPr="002D2D60" w14:paraId="0FFD4A0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702B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  <w:p w14:paraId="26A7A355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</w:p>
          <w:p w14:paraId="26703258" w14:textId="22814402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074B" w14:textId="6FADFF2F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>11 0502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 w:rsidRPr="00A73542">
              <w:rPr>
                <w:sz w:val="26"/>
                <w:szCs w:val="26"/>
              </w:rPr>
              <w:t xml:space="preserve">000 </w:t>
            </w:r>
            <w:r>
              <w:rPr>
                <w:sz w:val="26"/>
                <w:szCs w:val="26"/>
              </w:rPr>
              <w:t>120</w:t>
            </w:r>
          </w:p>
          <w:p w14:paraId="3948153D" w14:textId="6907631D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>11 0502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2000 120**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92A3" w14:textId="643462B0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</w:t>
            </w:r>
            <w:r>
              <w:rPr>
                <w:sz w:val="26"/>
                <w:szCs w:val="26"/>
              </w:rPr>
              <w:t>округов</w:t>
            </w:r>
            <w:r w:rsidRPr="00030A87">
              <w:rPr>
                <w:sz w:val="26"/>
                <w:szCs w:val="26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A779FE" w:rsidRPr="002D2D60" w14:paraId="23711F7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F859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  <w:p w14:paraId="1003E585" w14:textId="77777777" w:rsidR="00A779FE" w:rsidRDefault="00A779FE" w:rsidP="00A779FE">
            <w:pPr>
              <w:rPr>
                <w:sz w:val="26"/>
                <w:szCs w:val="26"/>
              </w:rPr>
            </w:pPr>
          </w:p>
          <w:p w14:paraId="030D23EB" w14:textId="386A93A8" w:rsidR="00A779FE" w:rsidRPr="008A4CEB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39F0" w14:textId="477A6D9D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>11 0507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1000 120</w:t>
            </w:r>
          </w:p>
          <w:p w14:paraId="2A27A525" w14:textId="6010EE04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111 0507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2000 120***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4DD1" w14:textId="2192CF5B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Доходы от сдачи в аренду имущества, составляющего казну муниципальных округов (за исключением земельных участков)</w:t>
            </w:r>
          </w:p>
        </w:tc>
      </w:tr>
      <w:tr w:rsidR="00A779FE" w:rsidRPr="002D2D60" w14:paraId="507BF7E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39BA" w14:textId="26DE497D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CE1" w14:textId="68A84FA6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1 11 0701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E214" w14:textId="0D404665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</w:p>
        </w:tc>
      </w:tr>
      <w:tr w:rsidR="00A779FE" w:rsidRPr="002D2D60" w14:paraId="24DB9CB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3B53" w14:textId="16C8925B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C249" w14:textId="27A367A8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11 09</w:t>
            </w:r>
            <w:r w:rsidRPr="00A7354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</w:t>
            </w:r>
            <w:r w:rsidRPr="00A73542">
              <w:rPr>
                <w:sz w:val="26"/>
                <w:szCs w:val="26"/>
              </w:rPr>
              <w:t>000</w:t>
            </w:r>
            <w:r>
              <w:rPr>
                <w:sz w:val="26"/>
                <w:szCs w:val="26"/>
              </w:rPr>
              <w:t xml:space="preserve"> 120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29E8" w14:textId="491CD40A" w:rsidR="00A779FE" w:rsidRPr="00030A87" w:rsidRDefault="00A779FE" w:rsidP="00A779F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779FE" w:rsidRPr="002D2D60" w14:paraId="0B3C427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77A1" w14:textId="48CC3120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272B" w14:textId="250AC5EC" w:rsidR="00A779FE" w:rsidRPr="00127C81" w:rsidRDefault="00A779FE" w:rsidP="00A779FE">
            <w:pPr>
              <w:rPr>
                <w:sz w:val="26"/>
                <w:szCs w:val="26"/>
              </w:rPr>
            </w:pPr>
            <w:r w:rsidRPr="00127C81">
              <w:rPr>
                <w:sz w:val="26"/>
                <w:szCs w:val="26"/>
              </w:rPr>
              <w:t>1 13 01994 14 0000 130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61A1" w14:textId="486B5792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</w:tr>
      <w:tr w:rsidR="00A779FE" w:rsidRPr="002D2D60" w14:paraId="3B6DA17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3813" w14:textId="43A6F5D7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0DE3" w14:textId="332256A8" w:rsidR="00A779FE" w:rsidRPr="00A73542" w:rsidRDefault="00A779FE" w:rsidP="00A779FE">
            <w:pPr>
              <w:rPr>
                <w:sz w:val="26"/>
                <w:szCs w:val="26"/>
              </w:rPr>
            </w:pPr>
            <w:r w:rsidRPr="00127C81">
              <w:rPr>
                <w:sz w:val="26"/>
                <w:szCs w:val="26"/>
              </w:rPr>
              <w:t>1 13 02994 14 0000 130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744" w14:textId="48F36E91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Прочие доходы от компенсации затрат бюджетов муниципальных округов</w:t>
            </w:r>
          </w:p>
        </w:tc>
      </w:tr>
      <w:tr w:rsidR="00A779FE" w:rsidRPr="002D2D60" w14:paraId="57AA5E0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3417" w14:textId="53186AAD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6012" w14:textId="2CF3D58A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1 14 0602</w:t>
            </w:r>
            <w:r>
              <w:rPr>
                <w:sz w:val="26"/>
                <w:szCs w:val="26"/>
              </w:rPr>
              <w:t>4 14</w:t>
            </w:r>
            <w:r w:rsidRPr="00A73542">
              <w:rPr>
                <w:sz w:val="26"/>
                <w:szCs w:val="26"/>
              </w:rPr>
              <w:t xml:space="preserve"> 0000 430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8D5A" w14:textId="57987086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 xml:space="preserve"> 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 </w:t>
            </w:r>
          </w:p>
        </w:tc>
      </w:tr>
      <w:tr w:rsidR="00A779FE" w:rsidRPr="002D2D60" w14:paraId="1E811D9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520C" w14:textId="159BA2D6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6435" w14:textId="6FFCFF22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1 14 020</w:t>
            </w:r>
            <w:r>
              <w:rPr>
                <w:sz w:val="26"/>
                <w:szCs w:val="26"/>
              </w:rPr>
              <w:t>4</w:t>
            </w:r>
            <w:r w:rsidRPr="00A73542">
              <w:rPr>
                <w:sz w:val="26"/>
                <w:szCs w:val="26"/>
              </w:rPr>
              <w:t xml:space="preserve">3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0000 410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3AE4" w14:textId="6E258307" w:rsidR="00A779FE" w:rsidRPr="00030A87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030A87">
              <w:rPr>
                <w:sz w:val="26"/>
                <w:szCs w:val="26"/>
              </w:rPr>
              <w:t>Доходы от реализации иного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779FE" w:rsidRPr="002D2D60" w14:paraId="10A054C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5B7A" w14:textId="150CA5C3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  <w:r w:rsidRPr="00A7354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1283" w14:textId="0CBED438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1 16 01084 01 0000 140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3269" w14:textId="25AD2A18" w:rsidR="00A779FE" w:rsidRPr="00A73542" w:rsidRDefault="00A779FE" w:rsidP="00A779FE">
            <w:pPr>
              <w:pStyle w:val="a3"/>
              <w:tabs>
                <w:tab w:val="left" w:pos="993"/>
              </w:tabs>
              <w:ind w:left="0"/>
              <w:jc w:val="both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должностными лицами органов муниципального контроля</w:t>
            </w:r>
          </w:p>
          <w:p w14:paraId="28FD1877" w14:textId="77777777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</w:p>
        </w:tc>
      </w:tr>
      <w:tr w:rsidR="00A779FE" w:rsidRPr="002D2D60" w14:paraId="1752874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2E4" w14:textId="2BA12C83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3B55" w14:textId="777777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1 16 02020 02 0000 140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ED65C" w14:textId="77777777" w:rsidR="00A779FE" w:rsidRPr="00A73542" w:rsidRDefault="00A779FE" w:rsidP="00A779FE">
            <w:pPr>
              <w:jc w:val="both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A779FE" w:rsidRPr="002D2D60" w14:paraId="7E0A72B3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82FB" w14:textId="57A171C2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C421" w14:textId="1CCCC9F2" w:rsidR="00A779FE" w:rsidRPr="00127C81" w:rsidRDefault="00A779FE" w:rsidP="00A779FE">
            <w:pPr>
              <w:rPr>
                <w:sz w:val="26"/>
                <w:szCs w:val="26"/>
              </w:rPr>
            </w:pPr>
            <w:r w:rsidRPr="00127C81">
              <w:rPr>
                <w:bCs/>
                <w:sz w:val="26"/>
                <w:szCs w:val="26"/>
              </w:rPr>
              <w:t>1 16 07010 14 0000 140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03DF" w14:textId="0D421297" w:rsidR="00A779FE" w:rsidRPr="00127C81" w:rsidRDefault="00A779FE" w:rsidP="00A779FE">
            <w:pPr>
              <w:keepNext/>
              <w:jc w:val="both"/>
              <w:outlineLvl w:val="3"/>
              <w:rPr>
                <w:bCs/>
                <w:sz w:val="26"/>
                <w:szCs w:val="26"/>
                <w:highlight w:val="yellow"/>
              </w:rPr>
            </w:pPr>
            <w:r w:rsidRPr="00030A87">
              <w:rPr>
                <w:bCs/>
                <w:sz w:val="26"/>
                <w:szCs w:val="2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</w:p>
        </w:tc>
      </w:tr>
      <w:tr w:rsidR="00A779FE" w:rsidRPr="002D2D60" w14:paraId="5DE7E2F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446C" w14:textId="0064E046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lastRenderedPageBreak/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C5C4" w14:textId="4179FCEB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1 16 07090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C4A6" w14:textId="56EA78A6" w:rsidR="00A779FE" w:rsidRPr="00A73542" w:rsidRDefault="00A779FE" w:rsidP="00A779FE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030A87">
              <w:rPr>
                <w:bCs/>
                <w:sz w:val="26"/>
                <w:szCs w:val="26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A779FE" w:rsidRPr="002D2D60" w14:paraId="0F0143E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8663" w14:textId="4B4D3198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3738" w14:textId="6B6A1DB2" w:rsidR="00A779FE" w:rsidRPr="00046DCA" w:rsidRDefault="00A779FE" w:rsidP="00A779FE">
            <w:pPr>
              <w:rPr>
                <w:sz w:val="26"/>
                <w:szCs w:val="26"/>
              </w:rPr>
            </w:pPr>
            <w:r w:rsidRPr="00046DCA">
              <w:rPr>
                <w:bCs/>
                <w:sz w:val="26"/>
                <w:szCs w:val="26"/>
              </w:rPr>
              <w:t>1 16 10081 14 0000 140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1C1C" w14:textId="3EC078A9" w:rsidR="00A779FE" w:rsidRPr="00030A87" w:rsidRDefault="00A779FE" w:rsidP="00A779FE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030A87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A779FE" w:rsidRPr="002D2D60" w14:paraId="4C3AA23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7A859" w14:textId="6CDD050D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4296" w14:textId="31346787" w:rsidR="00A779FE" w:rsidRPr="00046DCA" w:rsidRDefault="00A779FE" w:rsidP="00A779FE">
            <w:pPr>
              <w:rPr>
                <w:sz w:val="26"/>
                <w:szCs w:val="26"/>
              </w:rPr>
            </w:pPr>
            <w:r w:rsidRPr="00046DCA">
              <w:rPr>
                <w:bCs/>
                <w:sz w:val="26"/>
                <w:szCs w:val="26"/>
              </w:rPr>
              <w:t>1 16 10082 14 0000 140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4FAE" w14:textId="27C67769" w:rsidR="00A779FE" w:rsidRPr="00A73542" w:rsidRDefault="00A779FE" w:rsidP="00A779FE">
            <w:pPr>
              <w:keepNext/>
              <w:jc w:val="both"/>
              <w:outlineLvl w:val="3"/>
              <w:rPr>
                <w:bCs/>
                <w:sz w:val="26"/>
                <w:szCs w:val="26"/>
              </w:rPr>
            </w:pPr>
            <w:r w:rsidRPr="00030A87">
              <w:rPr>
                <w:bCs/>
                <w:sz w:val="26"/>
                <w:szCs w:val="26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</w:tr>
      <w:tr w:rsidR="00A779FE" w:rsidRPr="002D2D60" w14:paraId="72EEA583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40A6" w14:textId="0496DCF5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CEEA" w14:textId="777777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1 16 10123 01 0051 140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99BD" w14:textId="3C6FEAFE" w:rsidR="00A779FE" w:rsidRPr="00295EE5" w:rsidRDefault="00A779FE" w:rsidP="00A779FE">
            <w:pPr>
              <w:widowControl w:val="0"/>
              <w:autoSpaceDE w:val="0"/>
              <w:autoSpaceDN w:val="0"/>
              <w:jc w:val="both"/>
              <w:rPr>
                <w:rFonts w:eastAsia="Batang"/>
                <w:sz w:val="26"/>
                <w:szCs w:val="26"/>
              </w:rPr>
            </w:pPr>
            <w:r w:rsidRPr="00295EE5">
              <w:rPr>
                <w:sz w:val="26"/>
                <w:szCs w:val="26"/>
              </w:rPr>
              <w:t>Д</w:t>
            </w:r>
            <w:r w:rsidRPr="00295EE5">
              <w:rPr>
                <w:rFonts w:eastAsia="Batang"/>
                <w:sz w:val="26"/>
                <w:szCs w:val="26"/>
              </w:rPr>
              <w:t>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</w:t>
            </w:r>
            <w:r>
              <w:rPr>
                <w:rFonts w:eastAsia="Batang"/>
                <w:sz w:val="26"/>
                <w:szCs w:val="26"/>
              </w:rPr>
              <w:t>у (доходы бюджетов муниципальных районов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A779FE" w:rsidRPr="002D2D60" w14:paraId="64E58CA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B0A3" w14:textId="7170F58F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  <w:r w:rsidRPr="00A7354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1BC9" w14:textId="5C88809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1 16 11064 01 0000 140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94D5" w14:textId="090CF592" w:rsidR="00A779FE" w:rsidRPr="00A73542" w:rsidRDefault="00A779FE" w:rsidP="00A779FE">
            <w:pPr>
              <w:widowControl w:val="0"/>
              <w:autoSpaceDE w:val="0"/>
              <w:autoSpaceDN w:val="0"/>
              <w:jc w:val="both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Платежи, уплачиваемые в целях возмещения вреда, причиняемого автомобильным дорогам местного значения транспортными средствами, осуществляющими перевозки тяжеловесных и (или) крупногабаритных грузов</w:t>
            </w:r>
          </w:p>
        </w:tc>
      </w:tr>
      <w:tr w:rsidR="00A779FE" w:rsidRPr="002D2D60" w14:paraId="6EDA2EB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7D7A" w14:textId="52A851D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7C53" w14:textId="1C81333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1 17 010</w:t>
            </w:r>
            <w:r>
              <w:rPr>
                <w:bCs/>
                <w:sz w:val="26"/>
                <w:szCs w:val="26"/>
              </w:rPr>
              <w:t>4</w:t>
            </w:r>
            <w:r w:rsidRPr="00A73542">
              <w:rPr>
                <w:bCs/>
                <w:sz w:val="26"/>
                <w:szCs w:val="26"/>
              </w:rPr>
              <w:t xml:space="preserve">0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4F2D" w14:textId="7DAA72E8" w:rsidR="00A779FE" w:rsidRPr="00271574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271574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271574">
              <w:rPr>
                <w:sz w:val="26"/>
                <w:szCs w:val="26"/>
              </w:rPr>
              <w:t>зачисляемые в бюджеты муниципальных округов</w:t>
            </w:r>
          </w:p>
        </w:tc>
      </w:tr>
      <w:tr w:rsidR="00A779FE" w:rsidRPr="002D2D60" w14:paraId="7899247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F341" w14:textId="69D38867" w:rsidR="00A779FE" w:rsidRPr="00E057BA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E057BA"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D742" w14:textId="6CF0F9C8" w:rsidR="00A779FE" w:rsidRPr="00E057BA" w:rsidRDefault="00A779FE" w:rsidP="00A779FE">
            <w:pPr>
              <w:rPr>
                <w:bCs/>
                <w:sz w:val="26"/>
                <w:szCs w:val="26"/>
              </w:rPr>
            </w:pPr>
            <w:r w:rsidRPr="00E057BA">
              <w:rPr>
                <w:bCs/>
                <w:sz w:val="26"/>
                <w:szCs w:val="26"/>
              </w:rPr>
              <w:t>1 17 05040 14 0000 180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E63A" w14:textId="2F750F6B" w:rsidR="00A779FE" w:rsidRPr="00E057BA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E057BA">
              <w:rPr>
                <w:bCs/>
                <w:sz w:val="26"/>
                <w:szCs w:val="26"/>
              </w:rPr>
              <w:t>Прочие неналоговые доходы бюджетов муниципальных округов</w:t>
            </w:r>
          </w:p>
        </w:tc>
      </w:tr>
      <w:tr w:rsidR="00A779FE" w:rsidRPr="002D2D60" w14:paraId="47575C8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3F92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2303CE24" w14:textId="73B6F5BE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035E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64080721" w14:textId="725DB073" w:rsidR="00A779FE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2 02 20041 14 0000 14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64D7" w14:textId="0F472AA2" w:rsidR="00A779FE" w:rsidRPr="009016E1" w:rsidRDefault="00A779FE" w:rsidP="00A779FE">
            <w:pPr>
              <w:keepNext/>
              <w:jc w:val="both"/>
              <w:outlineLvl w:val="1"/>
              <w:rPr>
                <w:sz w:val="26"/>
                <w:szCs w:val="26"/>
                <w:highlight w:val="yellow"/>
              </w:rPr>
            </w:pPr>
            <w:r w:rsidRPr="00271574">
              <w:rPr>
                <w:sz w:val="26"/>
                <w:szCs w:val="26"/>
              </w:rPr>
              <w:t>Субсидии бюджетам муниципальных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A779FE" w:rsidRPr="002D2D60" w14:paraId="14B8F2C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7135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5C7D41A1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0DF300EB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26182067" w14:textId="4C4BAB2F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B7E9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761BD5F9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236BFFFB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069FD3FB" w14:textId="24EC971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2 02 20299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FF61" w14:textId="3188ED58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271574">
              <w:rPr>
                <w:sz w:val="26"/>
                <w:szCs w:val="26"/>
              </w:rPr>
              <w:t>Субсидии бюджетам муниципальных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A779FE" w:rsidRPr="002D2D60" w14:paraId="72B48223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1DD5" w14:textId="0718FFE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308C" w14:textId="3CE96D2B" w:rsidR="00A779FE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2 02 20301 14 0000 150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3F3B" w14:textId="6B1FDE5B" w:rsidR="00A779FE" w:rsidRPr="00271574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544152">
              <w:rPr>
                <w:bCs/>
                <w:sz w:val="26"/>
                <w:szCs w:val="26"/>
              </w:rPr>
              <w:t>Субсидии бюджетам муниципальных округов</w:t>
            </w:r>
            <w:r>
              <w:rPr>
                <w:bCs/>
                <w:sz w:val="26"/>
                <w:szCs w:val="26"/>
              </w:rPr>
              <w:t xml:space="preserve"> на обеспечение мероприятий по капитальному ремонту многоквартирных домов</w:t>
            </w:r>
          </w:p>
        </w:tc>
      </w:tr>
      <w:tr w:rsidR="00A779FE" w:rsidRPr="002D2D60" w14:paraId="30176EDC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B719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61EEEAC7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2FEA5810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25CBD605" w14:textId="25B1C549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A9D08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2 02 20302 14 0000 150</w:t>
            </w:r>
          </w:p>
          <w:p w14:paraId="6CC14D16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</w:p>
          <w:p w14:paraId="64AD65F3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</w:p>
          <w:p w14:paraId="3B78BB62" w14:textId="77777777" w:rsidR="00A779FE" w:rsidRDefault="00A779FE" w:rsidP="00A779FE">
            <w:pPr>
              <w:jc w:val="center"/>
              <w:rPr>
                <w:sz w:val="26"/>
                <w:szCs w:val="26"/>
              </w:rPr>
            </w:pPr>
          </w:p>
          <w:p w14:paraId="17DE3A23" w14:textId="6B2D1482" w:rsidR="00A779FE" w:rsidRPr="00A73542" w:rsidRDefault="00A779FE" w:rsidP="00A779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90CA8" w14:textId="7BDFC39F" w:rsidR="00A779FE" w:rsidRPr="009016E1" w:rsidRDefault="00A779FE" w:rsidP="00A779FE">
            <w:pPr>
              <w:rPr>
                <w:sz w:val="26"/>
                <w:szCs w:val="26"/>
                <w:highlight w:val="yellow"/>
              </w:rPr>
            </w:pPr>
            <w:r w:rsidRPr="00544152">
              <w:rPr>
                <w:sz w:val="26"/>
                <w:szCs w:val="26"/>
              </w:rPr>
              <w:t>Субсидии бюджетам муниципальных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A779FE" w:rsidRPr="002D2D60" w14:paraId="44CFF30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9FE8" w14:textId="777777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          </w:t>
            </w:r>
          </w:p>
          <w:p w14:paraId="411C8DBC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</w:t>
            </w:r>
          </w:p>
          <w:p w14:paraId="78329E6F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7B3B43F9" w14:textId="3586C4AD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</w:t>
            </w: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AB9767" w14:textId="5699234F" w:rsidR="00A779FE" w:rsidRPr="00A73542" w:rsidRDefault="00A779FE" w:rsidP="00A779FE">
            <w:pPr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2 02 </w:t>
            </w:r>
            <w:r>
              <w:rPr>
                <w:sz w:val="26"/>
                <w:szCs w:val="26"/>
              </w:rPr>
              <w:t>2</w:t>
            </w:r>
            <w:r w:rsidRPr="00A73542">
              <w:rPr>
                <w:sz w:val="26"/>
                <w:szCs w:val="26"/>
              </w:rPr>
              <w:t xml:space="preserve">5243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C0C47" w14:textId="4BEC7E17" w:rsidR="00A779FE" w:rsidRPr="00A73542" w:rsidRDefault="00A779FE" w:rsidP="00A779FE">
            <w:pPr>
              <w:rPr>
                <w:sz w:val="26"/>
                <w:szCs w:val="26"/>
              </w:rPr>
            </w:pPr>
            <w:r w:rsidRPr="00544152">
              <w:rPr>
                <w:sz w:val="26"/>
                <w:szCs w:val="26"/>
              </w:rPr>
              <w:t>Субсидии бюджетам муниципальных округов   на строительство и реконструкцию (модернизацию) объектов питьевого водоснабжения</w:t>
            </w:r>
          </w:p>
        </w:tc>
      </w:tr>
      <w:tr w:rsidR="00A779FE" w:rsidRPr="002D2D60" w14:paraId="107EE74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8216" w14:textId="7284491E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7902" w14:textId="57F606B9" w:rsidR="00A779FE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2 02 25497 14 0000 150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14AC" w14:textId="146CC6BE" w:rsidR="00A779FE" w:rsidRPr="0054415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67254A">
              <w:rPr>
                <w:bCs/>
                <w:sz w:val="26"/>
                <w:szCs w:val="26"/>
              </w:rPr>
              <w:t>Субсидии бюджетам муниципальных округов</w:t>
            </w:r>
            <w:r>
              <w:rPr>
                <w:bCs/>
                <w:sz w:val="26"/>
                <w:szCs w:val="26"/>
              </w:rPr>
              <w:t xml:space="preserve"> на реализацию мероприятий по обеспечению жильем молодых семей</w:t>
            </w:r>
          </w:p>
        </w:tc>
      </w:tr>
      <w:tr w:rsidR="00A779FE" w:rsidRPr="002D2D60" w14:paraId="08D47C3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22B1" w14:textId="7777777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1E5072A7" w14:textId="7777777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4E8D586B" w14:textId="3726FF81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  <w:r w:rsidRPr="00A73542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5D22C" w14:textId="38E6C09D" w:rsidR="00A779FE" w:rsidRPr="00A73542" w:rsidRDefault="00A779FE" w:rsidP="00A779FE">
            <w:pPr>
              <w:jc w:val="both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2 02 25513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C9888" w14:textId="136B1A13" w:rsidR="00A779FE" w:rsidRPr="00A73542" w:rsidRDefault="00A779FE" w:rsidP="00A779FE">
            <w:pPr>
              <w:rPr>
                <w:sz w:val="26"/>
                <w:szCs w:val="26"/>
              </w:rPr>
            </w:pPr>
            <w:r w:rsidRPr="00544152">
              <w:rPr>
                <w:sz w:val="26"/>
                <w:szCs w:val="26"/>
              </w:rPr>
              <w:t>Субсидии бюджетам муниципальных округов на развитие сети учреждений культурно-досугового типа</w:t>
            </w:r>
          </w:p>
        </w:tc>
      </w:tr>
      <w:tr w:rsidR="00A779FE" w:rsidRPr="002D2D60" w14:paraId="141A3D8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159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310E69F5" w14:textId="248AB68C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1F2C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1103B732" w14:textId="1F42F693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2 02 25515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AED0" w14:textId="074A4E71" w:rsidR="00A779FE" w:rsidRPr="0067254A" w:rsidRDefault="00A779FE" w:rsidP="00A779FE">
            <w:pPr>
              <w:jc w:val="both"/>
              <w:rPr>
                <w:bCs/>
                <w:sz w:val="26"/>
                <w:szCs w:val="26"/>
              </w:rPr>
            </w:pPr>
            <w:r w:rsidRPr="0067254A">
              <w:rPr>
                <w:bCs/>
                <w:sz w:val="26"/>
                <w:szCs w:val="26"/>
              </w:rPr>
              <w:t>Субсидии бюджетам муниципальных округов на поддержку экономического и социального развития коренных малочисленных народов Севера, Сибири и Дальнего Востока</w:t>
            </w:r>
          </w:p>
        </w:tc>
      </w:tr>
      <w:tr w:rsidR="00A779FE" w:rsidRPr="002D2D60" w14:paraId="199CCD1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2C78" w14:textId="29420E8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D0AF" w14:textId="602740CA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2 02 25527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6A24A" w14:textId="3C536AB1" w:rsidR="00A779FE" w:rsidRPr="0067254A" w:rsidRDefault="00A779FE" w:rsidP="00A779FE">
            <w:pPr>
              <w:jc w:val="both"/>
              <w:rPr>
                <w:bCs/>
                <w:sz w:val="26"/>
                <w:szCs w:val="26"/>
              </w:rPr>
            </w:pPr>
            <w:r w:rsidRPr="0067254A">
              <w:rPr>
                <w:bCs/>
                <w:sz w:val="26"/>
                <w:szCs w:val="26"/>
              </w:rPr>
              <w:t>Субсидии бюджетам муниципальных округов на государственную поддержку малого и среднего предпринимательства в субъектах Российской Федерации.</w:t>
            </w:r>
          </w:p>
        </w:tc>
      </w:tr>
      <w:tr w:rsidR="00A779FE" w:rsidRPr="002D2D60" w14:paraId="170E829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096B" w14:textId="4217BD4B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3846" w14:textId="52810C1B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2 02 25555 14 0000 150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8636" w14:textId="5306AD10" w:rsidR="00A779FE" w:rsidRPr="0067254A" w:rsidRDefault="00A779FE" w:rsidP="00A779FE">
            <w:pPr>
              <w:jc w:val="both"/>
              <w:rPr>
                <w:bCs/>
                <w:sz w:val="26"/>
                <w:szCs w:val="26"/>
              </w:rPr>
            </w:pPr>
            <w:r w:rsidRPr="00544152">
              <w:rPr>
                <w:bCs/>
                <w:sz w:val="26"/>
                <w:szCs w:val="26"/>
              </w:rPr>
              <w:t>Субсидии бюджетам муниципальных округов</w:t>
            </w:r>
            <w:r>
              <w:rPr>
                <w:bCs/>
                <w:sz w:val="26"/>
                <w:szCs w:val="26"/>
              </w:rPr>
              <w:t xml:space="preserve"> на реализацию программ формирования современной городской среды</w:t>
            </w:r>
          </w:p>
        </w:tc>
      </w:tr>
      <w:tr w:rsidR="00A779FE" w:rsidRPr="002D2D60" w14:paraId="7EA12A8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E8BE" w14:textId="18E2D245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89A1" w14:textId="5516E4D2" w:rsidR="00A779FE" w:rsidRPr="004957D4" w:rsidRDefault="00A779FE" w:rsidP="00A779FE">
            <w:pPr>
              <w:spacing w:line="360" w:lineRule="auto"/>
              <w:jc w:val="both"/>
              <w:rPr>
                <w:color w:val="FF0000"/>
                <w:sz w:val="26"/>
                <w:szCs w:val="26"/>
              </w:rPr>
            </w:pPr>
            <w:r w:rsidRPr="00486A0C">
              <w:rPr>
                <w:sz w:val="26"/>
                <w:szCs w:val="26"/>
              </w:rPr>
              <w:t>2 02 29999 14 0000 150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BFB5" w14:textId="2F44333E" w:rsidR="00A779FE" w:rsidRPr="00686F78" w:rsidRDefault="00A779FE" w:rsidP="00A779FE">
            <w:pPr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67254A">
              <w:rPr>
                <w:color w:val="000000"/>
                <w:sz w:val="26"/>
                <w:szCs w:val="26"/>
              </w:rPr>
              <w:t>Прочие субсидии бюджетам муниципальных округов</w:t>
            </w:r>
          </w:p>
        </w:tc>
      </w:tr>
      <w:tr w:rsidR="00A779FE" w:rsidRPr="002D2D60" w14:paraId="17FBC77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DB49" w14:textId="0B342923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34CB" w14:textId="40E090CF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486A0C">
              <w:rPr>
                <w:sz w:val="26"/>
                <w:szCs w:val="26"/>
              </w:rPr>
              <w:t>2 02 30024 14 0000 150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2F35" w14:textId="2BCE0D26" w:rsidR="00A779FE" w:rsidRPr="00486A0C" w:rsidRDefault="00A779FE" w:rsidP="00A779FE">
            <w:pPr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67254A">
              <w:rPr>
                <w:color w:val="000000"/>
                <w:sz w:val="26"/>
                <w:szCs w:val="26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</w:tr>
      <w:tr w:rsidR="00A779FE" w:rsidRPr="00AF5115" w14:paraId="489236D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F773" w14:textId="007BFBF1" w:rsidR="00A779FE" w:rsidRPr="00486A0C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86A0C"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BABD" w14:textId="7AB5B2BA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2 02 35082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B4D5" w14:textId="3CEB44D9" w:rsidR="00A779FE" w:rsidRPr="00AF5115" w:rsidRDefault="00A779FE" w:rsidP="00A779FE">
            <w:pPr>
              <w:jc w:val="both"/>
              <w:rPr>
                <w:sz w:val="26"/>
                <w:szCs w:val="26"/>
              </w:rPr>
            </w:pPr>
            <w:r w:rsidRPr="00AF5115">
              <w:rPr>
                <w:sz w:val="26"/>
                <w:szCs w:val="26"/>
              </w:rPr>
              <w:t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A779FE" w:rsidRPr="002D2D60" w14:paraId="67969AB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437B" w14:textId="68E164F0" w:rsidR="00A779FE" w:rsidRPr="00486A0C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86A0C">
              <w:rPr>
                <w:sz w:val="26"/>
                <w:szCs w:val="26"/>
              </w:rPr>
              <w:lastRenderedPageBreak/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89F1" w14:textId="77832C52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2 02 35118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CE98" w14:textId="45A80592" w:rsidR="00A779FE" w:rsidRPr="00A73542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AF5115">
              <w:rPr>
                <w:color w:val="000000"/>
                <w:sz w:val="26"/>
                <w:szCs w:val="26"/>
              </w:rPr>
              <w:t>Субвенции бюджетам муниципальных округов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A779FE" w:rsidRPr="002D2D60" w14:paraId="6082FE9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8E91" w14:textId="1BA1A562" w:rsidR="00A779FE" w:rsidRPr="00486A0C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86A0C"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FE9B" w14:textId="716273E1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202 35120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6769" w14:textId="1C924109" w:rsidR="00A779FE" w:rsidRPr="00A73542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AF5115">
              <w:rPr>
                <w:color w:val="000000"/>
                <w:sz w:val="26"/>
                <w:szCs w:val="26"/>
              </w:rPr>
              <w:t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A779FE" w:rsidRPr="002D2D60" w14:paraId="0A1294A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995C" w14:textId="287BD46C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223C" w14:textId="5ACF07C7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202 35260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1A09" w14:textId="200FE749" w:rsidR="00A779FE" w:rsidRPr="00A73542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9715E2">
              <w:rPr>
                <w:sz w:val="26"/>
                <w:szCs w:val="26"/>
              </w:rPr>
              <w:t>Субвенции бюджетам муниципальных округов на выплату единовременного пособия при всех формах устройства детей, лишенных родительского попечения, в семью</w:t>
            </w:r>
          </w:p>
        </w:tc>
      </w:tr>
      <w:tr w:rsidR="00A779FE" w:rsidRPr="002D2D60" w14:paraId="7942496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914D" w14:textId="2225C0CE" w:rsidR="00A779FE" w:rsidRPr="00CE27C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198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DBE9" w14:textId="2394B0C9" w:rsidR="00A779FE" w:rsidRPr="00A73542" w:rsidRDefault="00A779FE" w:rsidP="00A779F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2 02 35930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688A" w14:textId="0B3CCB65" w:rsidR="00A779FE" w:rsidRPr="00A73542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9715E2">
              <w:rPr>
                <w:color w:val="000000"/>
                <w:sz w:val="26"/>
                <w:szCs w:val="26"/>
              </w:rPr>
              <w:t>Субвенции бюджетам муниципальных округов на государственную регистрацию актов гражданского состояния</w:t>
            </w:r>
          </w:p>
        </w:tc>
      </w:tr>
      <w:tr w:rsidR="00A779FE" w:rsidRPr="002D2D60" w14:paraId="53229D2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E947" w14:textId="77777777" w:rsidR="00A779FE" w:rsidRDefault="00A779FE" w:rsidP="00A779FE">
            <w:pPr>
              <w:spacing w:line="360" w:lineRule="auto"/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  <w:p w14:paraId="75A9B3BE" w14:textId="72B0E2A6" w:rsidR="00A779FE" w:rsidRPr="00CE27C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51E1D" w14:textId="3FB6AD2A" w:rsidR="00A779FE" w:rsidRDefault="00A779FE" w:rsidP="00A779F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2 02 36900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0000 150</w:t>
            </w:r>
          </w:p>
          <w:p w14:paraId="0A617FA1" w14:textId="05438D6C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A03DA" w14:textId="6B646354" w:rsidR="00A779FE" w:rsidRPr="009016E1" w:rsidRDefault="00A779FE" w:rsidP="00A779FE">
            <w:pPr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9715E2">
              <w:rPr>
                <w:sz w:val="26"/>
                <w:szCs w:val="26"/>
              </w:rPr>
              <w:t>Единая субвенция бюджетам муниципальных округов из бюджета субъекта Российской Федерации</w:t>
            </w:r>
          </w:p>
        </w:tc>
      </w:tr>
      <w:tr w:rsidR="00A779FE" w:rsidRPr="002D2D60" w14:paraId="7E094D2C" w14:textId="77777777" w:rsidTr="00D0141A">
        <w:trPr>
          <w:trHeight w:val="1372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E082" w14:textId="7777777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368A732A" w14:textId="7777777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7870E533" w14:textId="69FBFF4A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19A04" w14:textId="353C41BB" w:rsidR="00A779FE" w:rsidRPr="005E5AE0" w:rsidRDefault="00A779FE" w:rsidP="00A779FE">
            <w:pPr>
              <w:rPr>
                <w:sz w:val="26"/>
                <w:szCs w:val="26"/>
              </w:rPr>
            </w:pPr>
            <w:r w:rsidRPr="005E5AE0">
              <w:rPr>
                <w:sz w:val="26"/>
                <w:szCs w:val="26"/>
              </w:rPr>
              <w:t>2 02 39999 14 0000 150</w:t>
            </w:r>
          </w:p>
          <w:p w14:paraId="550CBBC7" w14:textId="77777777" w:rsidR="00A779FE" w:rsidRDefault="00A779FE" w:rsidP="00A779FE">
            <w:pPr>
              <w:rPr>
                <w:color w:val="FF0000"/>
                <w:sz w:val="26"/>
                <w:szCs w:val="26"/>
              </w:rPr>
            </w:pPr>
          </w:p>
          <w:p w14:paraId="1E15D8A7" w14:textId="00EE67B2" w:rsidR="00A779FE" w:rsidRPr="00A73542" w:rsidRDefault="00A779FE" w:rsidP="00A779FE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553B6" w14:textId="7A46B413" w:rsidR="00A779FE" w:rsidRPr="00A73542" w:rsidRDefault="00A779FE" w:rsidP="00A779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Прочие с</w:t>
            </w:r>
            <w:r w:rsidRPr="00A73542">
              <w:rPr>
                <w:sz w:val="26"/>
                <w:szCs w:val="26"/>
              </w:rPr>
              <w:t xml:space="preserve">убвенции </w:t>
            </w:r>
            <w:r>
              <w:rPr>
                <w:sz w:val="26"/>
                <w:szCs w:val="26"/>
              </w:rPr>
              <w:t>бюджетам муниципальных округов (</w:t>
            </w:r>
            <w:r w:rsidRPr="00A73542">
              <w:rPr>
                <w:sz w:val="26"/>
                <w:szCs w:val="26"/>
              </w:rPr>
              <w:t>на осуществление полномочий РФ на государственную регистрацию актов гражданского состояния за счёт средств краевого бюджета</w:t>
            </w:r>
            <w:r>
              <w:rPr>
                <w:sz w:val="26"/>
                <w:szCs w:val="26"/>
              </w:rPr>
              <w:t>)</w:t>
            </w:r>
          </w:p>
        </w:tc>
      </w:tr>
      <w:tr w:rsidR="00A779FE" w:rsidRPr="002D2D60" w14:paraId="6048E7DA" w14:textId="77777777" w:rsidTr="00D0141A">
        <w:trPr>
          <w:trHeight w:val="8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CB21" w14:textId="308495BF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198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ACB1" w14:textId="1D019BE4" w:rsidR="00A779FE" w:rsidRPr="009016E1" w:rsidRDefault="00A779FE" w:rsidP="00A779FE">
            <w:pPr>
              <w:rPr>
                <w:bCs/>
                <w:sz w:val="26"/>
                <w:szCs w:val="26"/>
              </w:rPr>
            </w:pPr>
            <w:r w:rsidRPr="009016E1">
              <w:rPr>
                <w:bCs/>
                <w:sz w:val="26"/>
                <w:szCs w:val="26"/>
              </w:rPr>
              <w:t>2 02 49001 14 0000 150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FE4E" w14:textId="397D3073" w:rsidR="00A779FE" w:rsidRPr="005E5AE0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E5AE0">
              <w:rPr>
                <w:sz w:val="26"/>
                <w:szCs w:val="26"/>
              </w:rPr>
              <w:t>Межбюджетные трансферты, передаваемые бюджетам муниципальных округов, за счет средств резервного фонда Правительства Российской Федерации</w:t>
            </w:r>
          </w:p>
        </w:tc>
      </w:tr>
      <w:tr w:rsidR="00A779FE" w:rsidRPr="002D2D60" w14:paraId="11D26461" w14:textId="77777777" w:rsidTr="00D0141A">
        <w:trPr>
          <w:trHeight w:val="8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9D19" w14:textId="61B0C113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963B" w14:textId="5D8CD1B7" w:rsidR="00A779FE" w:rsidRPr="004957D4" w:rsidRDefault="00A779FE" w:rsidP="00A779FE">
            <w:pPr>
              <w:rPr>
                <w:bCs/>
                <w:color w:val="FF0000"/>
                <w:sz w:val="26"/>
                <w:szCs w:val="26"/>
              </w:rPr>
            </w:pPr>
            <w:r w:rsidRPr="007B1BCF">
              <w:rPr>
                <w:bCs/>
                <w:sz w:val="26"/>
                <w:szCs w:val="26"/>
              </w:rPr>
              <w:t>2 02 49999 14 0000 150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4095" w14:textId="72C05D3A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93E65">
              <w:rPr>
                <w:bCs/>
                <w:sz w:val="26"/>
                <w:szCs w:val="26"/>
              </w:rPr>
              <w:t>Прочие межбюджетные трансферты, передаваемые бюджетам муниципальных округов</w:t>
            </w:r>
          </w:p>
        </w:tc>
      </w:tr>
      <w:tr w:rsidR="00A779FE" w:rsidRPr="00593E65" w14:paraId="5EFBB11B" w14:textId="77777777" w:rsidTr="00D0141A">
        <w:trPr>
          <w:trHeight w:val="8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D1D" w14:textId="5158078E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5063" w14:textId="3926AB87" w:rsidR="00A779FE" w:rsidRPr="007B1BCF" w:rsidRDefault="00A779FE" w:rsidP="00A779FE">
            <w:pPr>
              <w:rPr>
                <w:bCs/>
                <w:sz w:val="26"/>
                <w:szCs w:val="26"/>
              </w:rPr>
            </w:pPr>
            <w:r w:rsidRPr="00D9082F">
              <w:rPr>
                <w:sz w:val="26"/>
                <w:szCs w:val="26"/>
              </w:rPr>
              <w:t>2 07 04000 14 0000 150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D3BD" w14:textId="1B8F24D3" w:rsidR="00A779FE" w:rsidRPr="00593E65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93E65">
              <w:rPr>
                <w:bCs/>
                <w:sz w:val="26"/>
                <w:szCs w:val="26"/>
              </w:rPr>
              <w:t>Прочие безвозмездные поступления в бюджеты муниципальных округов</w:t>
            </w:r>
          </w:p>
        </w:tc>
      </w:tr>
      <w:tr w:rsidR="00A779FE" w:rsidRPr="00593E65" w14:paraId="01F32EF0" w14:textId="77777777" w:rsidTr="00D0141A">
        <w:trPr>
          <w:trHeight w:val="13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A552" w14:textId="7A7E44CA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0A96" w14:textId="1AA6D34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D9082F">
              <w:rPr>
                <w:sz w:val="26"/>
                <w:szCs w:val="26"/>
              </w:rPr>
              <w:t>2 07 04020 14 0000 150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077E" w14:textId="08240D6B" w:rsidR="00A779FE" w:rsidRPr="00593E65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93E65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A779FE" w:rsidRPr="002D2D60" w14:paraId="08220FAD" w14:textId="77777777" w:rsidTr="00D0141A">
        <w:trPr>
          <w:trHeight w:val="14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BF43" w14:textId="6CF5E7AC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4F7E" w14:textId="3A20E4E5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D9082F">
              <w:rPr>
                <w:bCs/>
                <w:sz w:val="26"/>
                <w:szCs w:val="26"/>
              </w:rPr>
              <w:t>2 19 60010 14 0000 150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932D" w14:textId="14581ABB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93E65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</w:tr>
      <w:tr w:rsidR="00A779FE" w:rsidRPr="002D2D60" w14:paraId="21FB0A11" w14:textId="77777777" w:rsidTr="00D0141A">
        <w:trPr>
          <w:trHeight w:val="986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09A9" w14:textId="2BB17983" w:rsidR="00A779FE" w:rsidRPr="00A73542" w:rsidRDefault="00A779FE" w:rsidP="00A779FE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39</w:t>
            </w:r>
            <w:r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5981" w14:textId="7777777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A425" w14:textId="77777777" w:rsidR="00A779FE" w:rsidRPr="00A73542" w:rsidRDefault="00A779FE" w:rsidP="00A779FE">
            <w:pPr>
              <w:jc w:val="both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Управление образования администрации Пожарского муниципального района Приморского края</w:t>
            </w:r>
          </w:p>
        </w:tc>
      </w:tr>
      <w:tr w:rsidR="00A779FE" w:rsidRPr="002D2D60" w14:paraId="358E8D5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F3EF" w14:textId="631E260A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39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F5C9" w14:textId="361D38E4" w:rsidR="00A779FE" w:rsidRPr="00D9082F" w:rsidRDefault="00A779FE" w:rsidP="00A779FE">
            <w:pPr>
              <w:rPr>
                <w:bCs/>
                <w:sz w:val="26"/>
                <w:szCs w:val="26"/>
              </w:rPr>
            </w:pPr>
            <w:r w:rsidRPr="00D9082F">
              <w:rPr>
                <w:bCs/>
                <w:sz w:val="26"/>
                <w:szCs w:val="26"/>
              </w:rPr>
              <w:t>1 17 01040 14 0000 180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F151" w14:textId="36CA8F5A" w:rsidR="00A779FE" w:rsidRPr="00593E65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93E65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593E65">
              <w:rPr>
                <w:sz w:val="26"/>
                <w:szCs w:val="26"/>
              </w:rPr>
              <w:t>зачисляемые в бюджеты муниципальных округов</w:t>
            </w:r>
          </w:p>
        </w:tc>
      </w:tr>
      <w:tr w:rsidR="00A779FE" w:rsidRPr="002D2D60" w14:paraId="0D970A5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FF13" w14:textId="7F1A0091" w:rsidR="00A779FE" w:rsidRPr="00D9082F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D9082F">
              <w:rPr>
                <w:bCs/>
                <w:sz w:val="26"/>
                <w:szCs w:val="26"/>
              </w:rPr>
              <w:t>398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45C8" w14:textId="3511EF8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2 02 25097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E73D" w14:textId="4B4BF1AD" w:rsidR="00A779FE" w:rsidRPr="00593E65" w:rsidRDefault="00A779FE" w:rsidP="00A779FE">
            <w:pPr>
              <w:jc w:val="both"/>
              <w:rPr>
                <w:sz w:val="26"/>
                <w:szCs w:val="26"/>
              </w:rPr>
            </w:pPr>
            <w:r w:rsidRPr="00593E65">
              <w:rPr>
                <w:sz w:val="26"/>
                <w:szCs w:val="26"/>
              </w:rPr>
              <w:t xml:space="preserve">Субсидии бюджетам муниципальных округов на создание в общеобразовательных </w:t>
            </w:r>
            <w:r w:rsidRPr="00593E65">
              <w:rPr>
                <w:sz w:val="26"/>
                <w:szCs w:val="26"/>
              </w:rPr>
              <w:lastRenderedPageBreak/>
              <w:t>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</w:tr>
      <w:tr w:rsidR="00A779FE" w:rsidRPr="002D2D60" w14:paraId="0E12C54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F7A7" w14:textId="05F84436" w:rsidR="00A779FE" w:rsidRPr="00D9082F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D9082F">
              <w:rPr>
                <w:bCs/>
                <w:sz w:val="26"/>
                <w:szCs w:val="26"/>
              </w:rPr>
              <w:lastRenderedPageBreak/>
              <w:t xml:space="preserve">398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76F1" w14:textId="0487473A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2 02 25576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B03" w14:textId="72A66737" w:rsidR="00A779FE" w:rsidRPr="00FC4689" w:rsidRDefault="00A779FE" w:rsidP="00A779FE">
            <w:pPr>
              <w:keepNext/>
              <w:jc w:val="both"/>
              <w:outlineLvl w:val="1"/>
              <w:rPr>
                <w:sz w:val="26"/>
                <w:szCs w:val="26"/>
                <w:highlight w:val="yellow"/>
              </w:rPr>
            </w:pPr>
            <w:r w:rsidRPr="00593E65">
              <w:rPr>
                <w:sz w:val="26"/>
                <w:szCs w:val="26"/>
              </w:rPr>
              <w:t>Субсидии бюджетам муниципальных округов на обеспечение комплексного развития сельских территорий</w:t>
            </w:r>
          </w:p>
        </w:tc>
      </w:tr>
      <w:tr w:rsidR="00A779FE" w:rsidRPr="00FC4689" w14:paraId="40741EA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AB06" w14:textId="6143BE5E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39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D847" w14:textId="4FB6717B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2 02 25</w:t>
            </w:r>
            <w:r>
              <w:rPr>
                <w:sz w:val="26"/>
                <w:szCs w:val="26"/>
              </w:rPr>
              <w:t>750</w:t>
            </w:r>
            <w:r w:rsidRPr="00A735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</w:t>
            </w:r>
            <w:r w:rsidRPr="00A73542">
              <w:rPr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E021" w14:textId="0374975C" w:rsidR="00A779FE" w:rsidRPr="00FC4689" w:rsidRDefault="00A779FE" w:rsidP="00A779FE">
            <w:pPr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635D81">
              <w:rPr>
                <w:color w:val="000000"/>
                <w:sz w:val="26"/>
                <w:szCs w:val="26"/>
              </w:rPr>
              <w:t>Субсидии бюджетам муниципальных округов на реализацию мероприятий</w:t>
            </w:r>
            <w:r>
              <w:rPr>
                <w:color w:val="000000"/>
                <w:sz w:val="26"/>
                <w:szCs w:val="26"/>
              </w:rPr>
              <w:t xml:space="preserve"> по модернизации школьных систем образования</w:t>
            </w:r>
            <w:r w:rsidRPr="00635D81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A779FE" w:rsidRPr="002D2D60" w14:paraId="32BA51D5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4C73" w14:textId="17367939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39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AD92" w14:textId="3A915866" w:rsidR="00A779FE" w:rsidRPr="00CE27C2" w:rsidRDefault="00A779FE" w:rsidP="00A779F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2 02 29999 14 0000 150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930E" w14:textId="2FCAD39F" w:rsidR="00A779FE" w:rsidRPr="00686F78" w:rsidRDefault="00A779FE" w:rsidP="00A779FE">
            <w:pPr>
              <w:jc w:val="both"/>
              <w:rPr>
                <w:color w:val="000000"/>
                <w:sz w:val="26"/>
                <w:szCs w:val="26"/>
                <w:highlight w:val="yellow"/>
              </w:rPr>
            </w:pPr>
            <w:r w:rsidRPr="00635D81">
              <w:rPr>
                <w:color w:val="000000"/>
                <w:sz w:val="26"/>
                <w:szCs w:val="26"/>
              </w:rPr>
              <w:t>Прочие субсидии бюджетам муниципальных округов</w:t>
            </w:r>
          </w:p>
        </w:tc>
      </w:tr>
      <w:tr w:rsidR="00A779FE" w:rsidRPr="002D2D60" w14:paraId="24EB385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38BD" w14:textId="5238D6D0" w:rsidR="00A779FE" w:rsidRPr="00CE27C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398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74C3" w14:textId="0A0A5EC8" w:rsidR="00A779FE" w:rsidRPr="00A73542" w:rsidRDefault="00A779FE" w:rsidP="00A779F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2 02 30024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4F55" w14:textId="565DE9F9" w:rsidR="00A779FE" w:rsidRPr="00635D81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635D81">
              <w:rPr>
                <w:color w:val="000000"/>
                <w:sz w:val="26"/>
                <w:szCs w:val="26"/>
              </w:rPr>
              <w:t>Субвенции бюджетам муниципальных округов на выполнение передаваемых полномочий субъектов Российской Федерации</w:t>
            </w:r>
          </w:p>
        </w:tc>
      </w:tr>
      <w:tr w:rsidR="00A779FE" w:rsidRPr="002D2D60" w14:paraId="4054382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0784" w14:textId="32E047CC" w:rsidR="00A779FE" w:rsidRPr="00CE27C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398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4FB6" w14:textId="10D36DBD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2 02 30029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BD3A" w14:textId="236B7559" w:rsidR="00A779FE" w:rsidRPr="00635D81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635D81">
              <w:rPr>
                <w:color w:val="000000"/>
                <w:sz w:val="26"/>
                <w:szCs w:val="26"/>
              </w:rPr>
              <w:t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A779FE" w:rsidRPr="002D2D60" w14:paraId="496B22B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1BF1" w14:textId="6836FE29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CE27C2">
              <w:rPr>
                <w:bCs/>
                <w:sz w:val="26"/>
                <w:szCs w:val="26"/>
              </w:rPr>
              <w:t>398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E795" w14:textId="00E65ABC" w:rsidR="00A779FE" w:rsidRPr="00A73542" w:rsidRDefault="00A779FE" w:rsidP="00A779FE">
            <w:pPr>
              <w:spacing w:line="360" w:lineRule="auto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2 02 35304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22DC" w14:textId="7804A7A9" w:rsidR="00A779FE" w:rsidRPr="00A73542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635D81">
              <w:rPr>
                <w:b/>
                <w:sz w:val="26"/>
                <w:szCs w:val="26"/>
              </w:rPr>
              <w:t>С</w:t>
            </w:r>
            <w:r w:rsidRPr="00635D81">
              <w:rPr>
                <w:sz w:val="26"/>
                <w:szCs w:val="26"/>
              </w:rPr>
              <w:t>убвенции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</w:tr>
      <w:tr w:rsidR="00A779FE" w:rsidRPr="002D2D60" w14:paraId="5DE10BE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ECBA" w14:textId="5EBD1A2A" w:rsidR="00A779FE" w:rsidRPr="00635D81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635D81">
              <w:rPr>
                <w:bCs/>
                <w:sz w:val="26"/>
                <w:szCs w:val="26"/>
              </w:rPr>
              <w:t>398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557D" w14:textId="7087E721" w:rsidR="00A779FE" w:rsidRPr="00635D81" w:rsidRDefault="00A779FE" w:rsidP="00A779FE">
            <w:pPr>
              <w:rPr>
                <w:bCs/>
                <w:sz w:val="26"/>
                <w:szCs w:val="26"/>
              </w:rPr>
            </w:pPr>
            <w:r w:rsidRPr="00635D81">
              <w:rPr>
                <w:bCs/>
                <w:sz w:val="26"/>
                <w:szCs w:val="26"/>
              </w:rPr>
              <w:t>2 02 45303 14 0000 150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85E9" w14:textId="463095CD" w:rsidR="00A779FE" w:rsidRPr="00A73542" w:rsidRDefault="00A779FE" w:rsidP="00A779FE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Межбюджетные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</w:tr>
      <w:tr w:rsidR="00A779FE" w:rsidRPr="002D2D60" w14:paraId="11D00DB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1846" w14:textId="0D91ACA4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39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053B" w14:textId="5087FEE4" w:rsidR="00A779FE" w:rsidRPr="00CE27C2" w:rsidRDefault="00A779FE" w:rsidP="00A779FE">
            <w:pPr>
              <w:rPr>
                <w:bCs/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2 07 04020 14 0000 150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D11" w14:textId="2EC528B8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635D81">
              <w:rPr>
                <w:bCs/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A779FE" w:rsidRPr="002D2D60" w14:paraId="3065E12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74C6" w14:textId="075D4350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39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CD96" w14:textId="26461819" w:rsidR="00A779FE" w:rsidRPr="00CE27C2" w:rsidRDefault="00A779FE" w:rsidP="00A779FE">
            <w:pPr>
              <w:rPr>
                <w:sz w:val="26"/>
                <w:szCs w:val="26"/>
              </w:rPr>
            </w:pPr>
            <w:r w:rsidRPr="00CE27C2">
              <w:rPr>
                <w:sz w:val="26"/>
                <w:szCs w:val="26"/>
              </w:rPr>
              <w:t>2 07 04000 14 0000 150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1BE80" w14:textId="6D612A49" w:rsidR="00A779FE" w:rsidRPr="00A73542" w:rsidRDefault="00A779FE" w:rsidP="00A779FE">
            <w:pPr>
              <w:keepNext/>
              <w:jc w:val="both"/>
              <w:outlineLvl w:val="1"/>
              <w:rPr>
                <w:bCs/>
                <w:color w:val="000000"/>
                <w:sz w:val="26"/>
                <w:szCs w:val="26"/>
              </w:rPr>
            </w:pPr>
            <w:r w:rsidRPr="008D5EA6">
              <w:rPr>
                <w:bCs/>
                <w:sz w:val="26"/>
                <w:szCs w:val="26"/>
              </w:rPr>
              <w:t>Прочие безвозмездные поступления в бюджеты муниципальных округов</w:t>
            </w:r>
          </w:p>
        </w:tc>
      </w:tr>
      <w:tr w:rsidR="00A779FE" w:rsidRPr="002D2D60" w14:paraId="34EFB93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9F43" w14:textId="3E823871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39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9E1D" w14:textId="7B99D980" w:rsidR="00A779FE" w:rsidRPr="00CE27C2" w:rsidRDefault="00A779FE" w:rsidP="00A779FE">
            <w:pPr>
              <w:rPr>
                <w:bCs/>
                <w:sz w:val="26"/>
                <w:szCs w:val="26"/>
              </w:rPr>
            </w:pPr>
            <w:r w:rsidRPr="00CE27C2">
              <w:rPr>
                <w:bCs/>
                <w:sz w:val="26"/>
                <w:szCs w:val="26"/>
              </w:rPr>
              <w:t>2 19 60010 14 0000 150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9109" w14:textId="589BF082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8D5EA6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</w:tr>
      <w:tr w:rsidR="00A779FE" w:rsidRPr="002D2D60" w14:paraId="1CC6A8C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86F6" w14:textId="5A6B4CF7" w:rsidR="00A779FE" w:rsidRPr="00A73542" w:rsidRDefault="00A779FE" w:rsidP="00A779FE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49</w:t>
            </w: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819B" w14:textId="7777777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E310" w14:textId="77777777" w:rsidR="00A779FE" w:rsidRPr="00A73542" w:rsidRDefault="00A779FE" w:rsidP="00A779FE">
            <w:pPr>
              <w:jc w:val="both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Управление культуры и молодежной политики администрации Пожарского муниципального района Приморского края</w:t>
            </w:r>
          </w:p>
        </w:tc>
      </w:tr>
      <w:tr w:rsidR="00A779FE" w:rsidRPr="002D2D60" w14:paraId="4EE11D9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6BF6" w14:textId="69C492A2" w:rsidR="00A779FE" w:rsidRPr="00D0141A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D818" w14:textId="65E4D429" w:rsidR="00A779FE" w:rsidRPr="00D0141A" w:rsidRDefault="00A779FE" w:rsidP="00A779FE">
            <w:pPr>
              <w:rPr>
                <w:bCs/>
                <w:sz w:val="26"/>
                <w:szCs w:val="26"/>
              </w:rPr>
            </w:pPr>
            <w:r w:rsidRPr="00D0141A">
              <w:rPr>
                <w:bCs/>
                <w:sz w:val="26"/>
                <w:szCs w:val="26"/>
              </w:rPr>
              <w:t>116 07010 14 0000 140</w:t>
            </w:r>
          </w:p>
          <w:p w14:paraId="2E0FA846" w14:textId="77777777" w:rsidR="00A779FE" w:rsidRPr="00D0141A" w:rsidRDefault="00A779FE" w:rsidP="00A779FE">
            <w:pPr>
              <w:rPr>
                <w:sz w:val="26"/>
                <w:szCs w:val="26"/>
              </w:rPr>
            </w:pPr>
          </w:p>
          <w:p w14:paraId="7A6CF022" w14:textId="77777777" w:rsidR="00A779FE" w:rsidRPr="00D0141A" w:rsidRDefault="00A779FE" w:rsidP="00A779FE">
            <w:pPr>
              <w:rPr>
                <w:sz w:val="26"/>
                <w:szCs w:val="26"/>
              </w:rPr>
            </w:pPr>
          </w:p>
          <w:p w14:paraId="3AEC5921" w14:textId="77777777" w:rsidR="00A779FE" w:rsidRPr="00D0141A" w:rsidRDefault="00A779FE" w:rsidP="00A779FE">
            <w:pPr>
              <w:rPr>
                <w:sz w:val="26"/>
                <w:szCs w:val="26"/>
              </w:rPr>
            </w:pPr>
          </w:p>
          <w:p w14:paraId="3CAD5AF5" w14:textId="77777777" w:rsidR="00A779FE" w:rsidRPr="00D0141A" w:rsidRDefault="00A779FE" w:rsidP="00A779FE">
            <w:pPr>
              <w:rPr>
                <w:sz w:val="26"/>
                <w:szCs w:val="26"/>
              </w:rPr>
            </w:pPr>
          </w:p>
          <w:p w14:paraId="00137D7C" w14:textId="16AC146B" w:rsidR="00A779FE" w:rsidRPr="00D0141A" w:rsidRDefault="00A779FE" w:rsidP="00A779FE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AB9B" w14:textId="67F9FAFE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</w:t>
            </w:r>
            <w:r w:rsidRPr="00A73542">
              <w:rPr>
                <w:bCs/>
                <w:sz w:val="26"/>
                <w:szCs w:val="26"/>
              </w:rPr>
              <w:lastRenderedPageBreak/>
              <w:t>казенным учреждением муниципального района.</w:t>
            </w:r>
          </w:p>
        </w:tc>
      </w:tr>
      <w:tr w:rsidR="00A779FE" w:rsidRPr="002D2D60" w14:paraId="1830FAD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62E45" w14:textId="2F768A6F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lastRenderedPageBreak/>
              <w:t>49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BB38" w14:textId="3AE5A53B" w:rsidR="00A779FE" w:rsidRPr="00CE27C2" w:rsidRDefault="00A779FE" w:rsidP="00A779FE">
            <w:pPr>
              <w:rPr>
                <w:bCs/>
                <w:sz w:val="26"/>
                <w:szCs w:val="26"/>
              </w:rPr>
            </w:pPr>
            <w:r w:rsidRPr="00CE27C2">
              <w:rPr>
                <w:bCs/>
                <w:sz w:val="26"/>
                <w:szCs w:val="26"/>
              </w:rPr>
              <w:t>1 17 01040 14 0000 180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4F5A" w14:textId="7FFE3F76" w:rsidR="00A779FE" w:rsidRPr="00AF5115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F5115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AF5115">
              <w:rPr>
                <w:sz w:val="26"/>
                <w:szCs w:val="26"/>
              </w:rPr>
              <w:t>зачисляемые в бюджеты муниципальных округов</w:t>
            </w:r>
          </w:p>
        </w:tc>
      </w:tr>
      <w:tr w:rsidR="00A779FE" w:rsidRPr="002D2D60" w14:paraId="5D671CC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12FA" w14:textId="77777777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  <w:p w14:paraId="1CCCD6EA" w14:textId="4AC10AB0" w:rsidR="00A779FE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499</w:t>
            </w:r>
          </w:p>
          <w:p w14:paraId="49A2B944" w14:textId="7777777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9D88" w14:textId="77777777" w:rsidR="00A779FE" w:rsidRDefault="00A779FE" w:rsidP="00A779FE">
            <w:pPr>
              <w:rPr>
                <w:bCs/>
                <w:sz w:val="26"/>
                <w:szCs w:val="26"/>
              </w:rPr>
            </w:pPr>
          </w:p>
          <w:p w14:paraId="02AA489D" w14:textId="17715209" w:rsidR="00A779FE" w:rsidRPr="00CE27C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 xml:space="preserve">2 02 25228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5985" w14:textId="7164DED6" w:rsidR="00A779FE" w:rsidRPr="00AF5115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544152">
              <w:rPr>
                <w:bCs/>
                <w:sz w:val="26"/>
                <w:szCs w:val="26"/>
              </w:rPr>
              <w:t>Субсидии бюджетам муниципальных округов на оснащение объектов спортивной инфраструктуры спортивно-технологическим оборудованием</w:t>
            </w:r>
          </w:p>
        </w:tc>
      </w:tr>
      <w:tr w:rsidR="00A779FE" w:rsidRPr="002D2D60" w14:paraId="7B800D8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6E3A" w14:textId="4491FA4C" w:rsidR="00A779FE" w:rsidRPr="00127C81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7419" w14:textId="01DCE361" w:rsidR="00A779FE" w:rsidRPr="00127C81" w:rsidRDefault="00A779FE" w:rsidP="00A779FE">
            <w:pPr>
              <w:rPr>
                <w:bCs/>
                <w:sz w:val="26"/>
                <w:szCs w:val="26"/>
              </w:rPr>
            </w:pPr>
            <w:r w:rsidRPr="00127C81">
              <w:rPr>
                <w:bCs/>
                <w:sz w:val="26"/>
                <w:szCs w:val="26"/>
              </w:rPr>
              <w:t>2 02 25513 14 0000 150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B26E" w14:textId="74676BB8" w:rsidR="00A779FE" w:rsidRPr="00AF5115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AF5115">
              <w:rPr>
                <w:sz w:val="26"/>
                <w:szCs w:val="26"/>
              </w:rPr>
              <w:t>Субсидии бюджетам муниципальных округов на развитие сети учреждений культурно-досугового типа</w:t>
            </w:r>
          </w:p>
        </w:tc>
      </w:tr>
      <w:tr w:rsidR="00A779FE" w:rsidRPr="002D2D60" w14:paraId="456E6B3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2B2D" w14:textId="71E26FF8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49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285A" w14:textId="0F94E11C" w:rsidR="00A779FE" w:rsidRPr="004957D4" w:rsidRDefault="00A779FE" w:rsidP="00A779FE">
            <w:pPr>
              <w:rPr>
                <w:bCs/>
                <w:color w:val="FF0000"/>
                <w:sz w:val="26"/>
                <w:szCs w:val="26"/>
              </w:rPr>
            </w:pPr>
            <w:r w:rsidRPr="00CE27C2">
              <w:rPr>
                <w:bCs/>
                <w:sz w:val="26"/>
                <w:szCs w:val="26"/>
              </w:rPr>
              <w:t>2 02 25519 14 0000 150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D7B8" w14:textId="25FC3391" w:rsidR="00A779FE" w:rsidRPr="00AF5115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AF5115">
              <w:rPr>
                <w:sz w:val="26"/>
                <w:szCs w:val="26"/>
              </w:rPr>
              <w:t>Субсидия бюджетам муниципальных округов на поддержку отрасли культуры</w:t>
            </w:r>
          </w:p>
        </w:tc>
      </w:tr>
      <w:tr w:rsidR="00A779FE" w:rsidRPr="002D2D60" w14:paraId="56297C1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EC86" w14:textId="41C3C290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7399" w14:textId="6E3CFF75" w:rsidR="00A779FE" w:rsidRPr="00CE27C2" w:rsidRDefault="00A779FE" w:rsidP="00A779FE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2 02 25590 14 0000 150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80CA" w14:textId="11840F78" w:rsidR="00A779FE" w:rsidRPr="00AF5115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544152">
              <w:rPr>
                <w:bCs/>
                <w:sz w:val="26"/>
                <w:szCs w:val="26"/>
              </w:rPr>
              <w:t>Субсидии бюджетам муниципальных округов</w:t>
            </w:r>
            <w:r>
              <w:rPr>
                <w:bCs/>
                <w:sz w:val="26"/>
                <w:szCs w:val="26"/>
              </w:rPr>
              <w:t xml:space="preserve"> на техническое оснащение муниципальных музеев</w:t>
            </w:r>
          </w:p>
        </w:tc>
      </w:tr>
      <w:tr w:rsidR="00A779FE" w:rsidRPr="002D2D60" w14:paraId="26C8CD5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C764" w14:textId="3D6A1E86" w:rsidR="00A779FE" w:rsidRPr="00A73542" w:rsidRDefault="00A779FE" w:rsidP="00A779FE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49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19D2" w14:textId="31FA4525" w:rsidR="00A779FE" w:rsidRPr="00127C81" w:rsidRDefault="00A779FE" w:rsidP="00A779F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127C81">
              <w:rPr>
                <w:sz w:val="26"/>
                <w:szCs w:val="26"/>
              </w:rPr>
              <w:t>2 02 29999 14 0000 150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8CF8" w14:textId="386F2D26" w:rsidR="00A779FE" w:rsidRPr="00AF5115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AF5115">
              <w:rPr>
                <w:color w:val="000000"/>
                <w:sz w:val="26"/>
                <w:szCs w:val="26"/>
              </w:rPr>
              <w:t>Прочие субсидии бюджетам муниципальных округов</w:t>
            </w:r>
          </w:p>
        </w:tc>
      </w:tr>
      <w:tr w:rsidR="00A779FE" w:rsidRPr="002D2D60" w14:paraId="055698C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1D9E" w14:textId="20B62F4B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49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F633" w14:textId="68334444" w:rsidR="00A779FE" w:rsidRPr="00127C81" w:rsidRDefault="00A779FE" w:rsidP="00A779FE">
            <w:pPr>
              <w:rPr>
                <w:bCs/>
                <w:sz w:val="26"/>
                <w:szCs w:val="26"/>
              </w:rPr>
            </w:pPr>
            <w:r w:rsidRPr="00127C81">
              <w:rPr>
                <w:sz w:val="26"/>
                <w:szCs w:val="26"/>
              </w:rPr>
              <w:t>2 07 04020 14 0000 150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E2C7" w14:textId="7AD374B7" w:rsidR="00A779FE" w:rsidRPr="00D0141A" w:rsidRDefault="00A779FE" w:rsidP="00A779FE">
            <w:pPr>
              <w:jc w:val="both"/>
              <w:rPr>
                <w:sz w:val="26"/>
                <w:szCs w:val="26"/>
              </w:rPr>
            </w:pPr>
            <w:r w:rsidRPr="00D0141A">
              <w:rPr>
                <w:color w:val="000000"/>
                <w:sz w:val="26"/>
                <w:szCs w:val="26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A779FE" w:rsidRPr="002D2D60" w14:paraId="4106C44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C643" w14:textId="6C64F051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4</w:t>
            </w:r>
            <w:r>
              <w:rPr>
                <w:bCs/>
                <w:sz w:val="26"/>
                <w:szCs w:val="26"/>
              </w:rPr>
              <w:t>99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F7B7" w14:textId="438011FF" w:rsidR="00A779FE" w:rsidRPr="00127C81" w:rsidRDefault="00A779FE" w:rsidP="00A779FE">
            <w:pPr>
              <w:rPr>
                <w:bCs/>
                <w:sz w:val="26"/>
                <w:szCs w:val="26"/>
              </w:rPr>
            </w:pPr>
            <w:r w:rsidRPr="00127C81">
              <w:rPr>
                <w:sz w:val="26"/>
                <w:szCs w:val="26"/>
              </w:rPr>
              <w:t>2 07 04000 14 0000 150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61F97" w14:textId="3A7468DD" w:rsidR="00A779FE" w:rsidRPr="00D0141A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D0141A">
              <w:rPr>
                <w:sz w:val="26"/>
                <w:szCs w:val="26"/>
              </w:rPr>
              <w:t>Прочие безвозмездные поступления в бюджеты муниципальных округов</w:t>
            </w:r>
          </w:p>
        </w:tc>
      </w:tr>
      <w:tr w:rsidR="00A779FE" w:rsidRPr="002D2D60" w14:paraId="40B4135C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4A90" w14:textId="51324AE3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49</w:t>
            </w: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3C5F" w14:textId="38319CF8" w:rsidR="00A779FE" w:rsidRPr="00127C81" w:rsidRDefault="00A779FE" w:rsidP="00A779FE">
            <w:pPr>
              <w:rPr>
                <w:bCs/>
                <w:sz w:val="26"/>
                <w:szCs w:val="26"/>
              </w:rPr>
            </w:pPr>
            <w:r w:rsidRPr="00127C81">
              <w:rPr>
                <w:bCs/>
                <w:sz w:val="26"/>
                <w:szCs w:val="26"/>
              </w:rPr>
              <w:t>2 19 60010 14 0000 150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DBFB" w14:textId="4EB61672" w:rsidR="00A779FE" w:rsidRPr="00127C81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D0141A">
              <w:rPr>
                <w:bCs/>
                <w:sz w:val="26"/>
                <w:szCs w:val="2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</w:tr>
      <w:tr w:rsidR="00A779FE" w:rsidRPr="002D2D60" w14:paraId="1034556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6A7F" w14:textId="71ED85E2" w:rsidR="00A779FE" w:rsidRPr="00A73542" w:rsidRDefault="00A779FE" w:rsidP="00A779FE">
            <w:pPr>
              <w:jc w:val="center"/>
              <w:rPr>
                <w:b/>
                <w:sz w:val="26"/>
                <w:szCs w:val="26"/>
              </w:rPr>
            </w:pPr>
            <w:r w:rsidRPr="00A73542">
              <w:rPr>
                <w:b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6207" w14:textId="777777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99DC" w14:textId="761AD1CE" w:rsidR="00A779FE" w:rsidRPr="00A73542" w:rsidRDefault="00A779FE" w:rsidP="00A779FE">
            <w:pPr>
              <w:keepNext/>
              <w:outlineLvl w:val="1"/>
              <w:rPr>
                <w:b/>
                <w:sz w:val="26"/>
                <w:szCs w:val="26"/>
              </w:rPr>
            </w:pPr>
            <w:r w:rsidRPr="00A73542">
              <w:rPr>
                <w:b/>
                <w:sz w:val="26"/>
                <w:szCs w:val="26"/>
              </w:rPr>
              <w:t>Департамент по координации правоохранительной деятельности исполнения административного законодательства и обеспечения деятельности мировых судей Приморского края</w:t>
            </w:r>
          </w:p>
        </w:tc>
      </w:tr>
      <w:tr w:rsidR="00A779FE" w:rsidRPr="002D2D60" w14:paraId="5E875C0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7B4A" w14:textId="3FD6FEB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A951" w14:textId="395294D3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2" w:name="_Hlk95383807"/>
            <w:r w:rsidRPr="00A73542">
              <w:rPr>
                <w:bCs/>
                <w:sz w:val="26"/>
                <w:szCs w:val="26"/>
              </w:rPr>
              <w:t>1 16 01053 01 0035 140</w:t>
            </w:r>
            <w:bookmarkEnd w:id="2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3D67" w14:textId="3B4C9AA3" w:rsidR="00A779FE" w:rsidRPr="00A73542" w:rsidRDefault="00A779FE" w:rsidP="00A779FE">
            <w:pPr>
              <w:keepNext/>
              <w:outlineLvl w:val="1"/>
              <w:rPr>
                <w:bCs/>
                <w:sz w:val="26"/>
                <w:szCs w:val="26"/>
              </w:rPr>
            </w:pPr>
            <w:bookmarkStart w:id="3" w:name="_Hlk95383822"/>
            <w:r w:rsidRPr="00A73542">
              <w:rPr>
                <w:sz w:val="26"/>
                <w:szCs w:val="26"/>
              </w:rPr>
              <w:t>Административные штрафы, установленные </w:t>
            </w:r>
            <w:hyperlink r:id="rId5" w:anchor="block_50" w:history="1">
              <w:r w:rsidRPr="00A73542">
                <w:rPr>
                  <w:sz w:val="26"/>
                  <w:szCs w:val="26"/>
                  <w:u w:val="single"/>
                </w:rPr>
                <w:t>главой 5</w:t>
              </w:r>
            </w:hyperlink>
            <w:r w:rsidRPr="00A73542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невыполнение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bookmarkEnd w:id="3"/>
          </w:p>
        </w:tc>
      </w:tr>
      <w:tr w:rsidR="00A779FE" w:rsidRPr="002D2D60" w14:paraId="61AC207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47FD" w14:textId="2A4B1954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4" w:name="_Hlk95383853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950B" w14:textId="5E7D13CF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5" w:name="_Hlk95383839"/>
            <w:r w:rsidRPr="00A73542">
              <w:rPr>
                <w:bCs/>
                <w:sz w:val="26"/>
                <w:szCs w:val="26"/>
              </w:rPr>
              <w:t>1 16 01053 01 9000 140</w:t>
            </w:r>
            <w:bookmarkEnd w:id="5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A290" w14:textId="4DE4AEF9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Административные штрафы, установленные </w:t>
            </w:r>
            <w:hyperlink r:id="rId6" w:anchor="block_50" w:history="1">
              <w:r w:rsidRPr="00A73542">
                <w:rPr>
                  <w:sz w:val="26"/>
                  <w:szCs w:val="26"/>
                  <w:u w:val="single"/>
                </w:rPr>
                <w:t>главой 5</w:t>
              </w:r>
            </w:hyperlink>
            <w:r w:rsidRPr="00A73542">
              <w:rPr>
                <w:sz w:val="26"/>
                <w:szCs w:val="26"/>
              </w:rPr>
              <w:t xml:space="preserve"> Кодекса Российской Федерации об административных правонарушениях, за административные правонарушения, посягающие на права </w:t>
            </w:r>
            <w:r w:rsidRPr="00A73542">
              <w:rPr>
                <w:sz w:val="26"/>
                <w:szCs w:val="26"/>
              </w:rPr>
              <w:lastRenderedPageBreak/>
              <w:t>граждан, налагаемые мировыми судьями, комиссиями по делам несовершеннолетних и защите их прав (иные штрафы)</w:t>
            </w:r>
          </w:p>
        </w:tc>
      </w:tr>
      <w:tr w:rsidR="00A779FE" w:rsidRPr="002D2D60" w14:paraId="58ECF092" w14:textId="77777777" w:rsidTr="00D0141A">
        <w:trPr>
          <w:trHeight w:val="405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7595" w14:textId="5805E22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6" w:name="_Hlk95383907"/>
            <w:bookmarkEnd w:id="4"/>
            <w:r w:rsidRPr="00A73542">
              <w:rPr>
                <w:bCs/>
                <w:sz w:val="26"/>
                <w:szCs w:val="26"/>
              </w:rPr>
              <w:lastRenderedPageBreak/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C599" w14:textId="594F9A1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7" w:name="_Hlk95383894"/>
            <w:r w:rsidRPr="00A73542">
              <w:rPr>
                <w:bCs/>
                <w:sz w:val="26"/>
                <w:szCs w:val="26"/>
              </w:rPr>
              <w:t>1 16 01063 01 0008 140</w:t>
            </w:r>
            <w:bookmarkEnd w:id="7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4AB6" w14:textId="746B633C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7" w:anchor="block_60" w:history="1">
              <w:r w:rsidRPr="00D0141A">
                <w:rPr>
                  <w:sz w:val="26"/>
                  <w:szCs w:val="26"/>
                </w:rPr>
                <w:t>главой 6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 xml:space="preserve">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незаконный оборот наркотических средств, психотропных веществ или аналогов и незаконное приобретение, хранение перевозка растений, содержащих наркотические средства или психотропные вещества) </w:t>
            </w:r>
          </w:p>
        </w:tc>
      </w:tr>
      <w:tr w:rsidR="00A779FE" w:rsidRPr="002D2D60" w14:paraId="7554E2D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332" w14:textId="50AE2F19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8" w:name="_Hlk95383940"/>
            <w:bookmarkEnd w:id="6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5CD5" w14:textId="5A7E0B52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9" w:name="_Hlk95383925"/>
            <w:r w:rsidRPr="00A73542">
              <w:rPr>
                <w:bCs/>
                <w:sz w:val="26"/>
                <w:szCs w:val="26"/>
              </w:rPr>
              <w:t>1 16 01063 01 0009 140</w:t>
            </w:r>
            <w:bookmarkEnd w:id="9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1ECA" w14:textId="561E372D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8" w:anchor="block_60" w:history="1">
              <w:r w:rsidRPr="00D0141A">
                <w:rPr>
                  <w:sz w:val="26"/>
                  <w:szCs w:val="26"/>
                  <w:u w:val="single"/>
                </w:rPr>
                <w:t>главой 6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психотропные вещества без назначения врача либо новых потенциально опасных психоактивных веществ)</w:t>
            </w:r>
          </w:p>
        </w:tc>
      </w:tr>
      <w:tr w:rsidR="00A779FE" w:rsidRPr="002D2D60" w14:paraId="27516949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C4C1" w14:textId="7B5F1D8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10" w:name="_Hlk95383974"/>
            <w:bookmarkEnd w:id="8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00EC" w14:textId="596B6EB3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11" w:name="_Hlk95383953"/>
            <w:r w:rsidRPr="00A73542">
              <w:rPr>
                <w:bCs/>
                <w:sz w:val="26"/>
                <w:szCs w:val="26"/>
              </w:rPr>
              <w:t>1 16 01063 01 0091 140</w:t>
            </w:r>
            <w:bookmarkEnd w:id="11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2B49" w14:textId="75AA8920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9" w:anchor="block_60" w:history="1">
              <w:r w:rsidRPr="00D0141A">
                <w:rPr>
                  <w:sz w:val="26"/>
                  <w:szCs w:val="26"/>
                  <w:u w:val="single"/>
                </w:rPr>
                <w:t>главой 6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потреблением наркотических средств или психотропных веществ без назначения врача либо новых потенциально опасных психоактивных веществ)</w:t>
            </w:r>
          </w:p>
        </w:tc>
      </w:tr>
      <w:tr w:rsidR="00A779FE" w:rsidRPr="002D2D60" w14:paraId="521468E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7F70" w14:textId="4F332C0A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12" w:name="_Hlk95383988"/>
            <w:bookmarkEnd w:id="10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CC45" w14:textId="4F3D126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1 16 01063 01 0101 140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5227" w14:textId="06E000C6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bookmarkStart w:id="13" w:name="_Hlk95384003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0" w:anchor="block_60" w:history="1">
              <w:r w:rsidRPr="00D0141A">
                <w:rPr>
                  <w:sz w:val="26"/>
                  <w:szCs w:val="26"/>
                  <w:u w:val="single"/>
                </w:rPr>
                <w:t>главой 6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 xml:space="preserve">Российской Федерации об административных правонарушениях, за административные </w:t>
            </w:r>
            <w:r w:rsidRPr="00A73542">
              <w:rPr>
                <w:sz w:val="26"/>
                <w:szCs w:val="26"/>
              </w:rPr>
              <w:lastRenderedPageBreak/>
              <w:t>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bookmarkEnd w:id="13"/>
          </w:p>
        </w:tc>
      </w:tr>
      <w:bookmarkEnd w:id="12"/>
      <w:tr w:rsidR="00A779FE" w:rsidRPr="002D2D60" w14:paraId="60171AA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92FA" w14:textId="25EC029B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lastRenderedPageBreak/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69A4" w14:textId="1B47A22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14" w:name="_Hlk95384021"/>
            <w:r w:rsidRPr="00A73542">
              <w:rPr>
                <w:bCs/>
                <w:sz w:val="26"/>
                <w:szCs w:val="26"/>
              </w:rPr>
              <w:t>1 16 01063 01 9000 140</w:t>
            </w:r>
            <w:bookmarkEnd w:id="14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BD47" w14:textId="43EA9E5F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bookmarkStart w:id="15" w:name="_Hlk95384034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1" w:anchor="block_60" w:history="1">
              <w:r w:rsidRPr="00D0141A">
                <w:rPr>
                  <w:sz w:val="26"/>
                  <w:szCs w:val="26"/>
                  <w:u w:val="single"/>
                </w:rPr>
                <w:t>главой 6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  <w:bookmarkEnd w:id="15"/>
          </w:p>
        </w:tc>
      </w:tr>
      <w:tr w:rsidR="00A779FE" w:rsidRPr="002D2D60" w14:paraId="43E36A9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4BDD" w14:textId="505C401E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29B6" w14:textId="09829DA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16" w:name="_Hlk95384048"/>
            <w:r w:rsidRPr="00A73542">
              <w:rPr>
                <w:bCs/>
                <w:sz w:val="26"/>
                <w:szCs w:val="26"/>
              </w:rPr>
              <w:t>1 16 01073 01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73542">
              <w:rPr>
                <w:bCs/>
                <w:sz w:val="26"/>
                <w:szCs w:val="26"/>
              </w:rPr>
              <w:t>0017 140</w:t>
            </w:r>
            <w:bookmarkEnd w:id="16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0F73" w14:textId="47BC221E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bookmarkStart w:id="17" w:name="_Hlk95384061"/>
            <w:r w:rsidRPr="00A73542">
              <w:rPr>
                <w:sz w:val="26"/>
                <w:szCs w:val="26"/>
              </w:rPr>
              <w:t>Административные штрафы, установленные </w:t>
            </w:r>
            <w:hyperlink r:id="rId12" w:anchor="block_70" w:history="1">
              <w:r w:rsidRPr="00A73542">
                <w:rPr>
                  <w:sz w:val="26"/>
                  <w:szCs w:val="26"/>
                  <w:u w:val="single"/>
                </w:rPr>
                <w:t>главой 7</w:t>
              </w:r>
            </w:hyperlink>
            <w:r w:rsidRPr="00A73542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  <w:bookmarkEnd w:id="17"/>
          </w:p>
        </w:tc>
      </w:tr>
      <w:tr w:rsidR="00A779FE" w:rsidRPr="002D2D60" w14:paraId="2C35463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D0EB8" w14:textId="1858B7B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A9CB" w14:textId="00CC3AC4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18" w:name="_Hlk95384075"/>
            <w:r w:rsidRPr="00A73542">
              <w:rPr>
                <w:bCs/>
                <w:sz w:val="26"/>
                <w:szCs w:val="26"/>
              </w:rPr>
              <w:t>1 16 01073 01 0019 140</w:t>
            </w:r>
            <w:bookmarkEnd w:id="18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C1BD" w14:textId="540761A7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bookmarkStart w:id="19" w:name="_Hlk95384089"/>
            <w:r w:rsidRPr="00A73542">
              <w:rPr>
                <w:sz w:val="26"/>
                <w:szCs w:val="26"/>
              </w:rPr>
              <w:t>Административные штрафы, установленные </w:t>
            </w:r>
            <w:hyperlink r:id="rId13" w:anchor="block_70" w:history="1">
              <w:r w:rsidRPr="00D0141A">
                <w:rPr>
                  <w:sz w:val="26"/>
                  <w:szCs w:val="26"/>
                  <w:u w:val="single"/>
                </w:rPr>
                <w:t>главой 7</w:t>
              </w:r>
            </w:hyperlink>
            <w:r w:rsidRPr="00D0141A">
              <w:rPr>
                <w:sz w:val="26"/>
                <w:szCs w:val="26"/>
              </w:rPr>
              <w:t> Кодекс</w:t>
            </w:r>
            <w:r w:rsidRPr="00A73542">
              <w:rPr>
                <w:sz w:val="26"/>
                <w:szCs w:val="26"/>
              </w:rPr>
              <w:t>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(штрафы, за самовольное подключение, и использование электрической, тепловой энергии, нефти или газа)</w:t>
            </w:r>
            <w:bookmarkEnd w:id="19"/>
          </w:p>
        </w:tc>
      </w:tr>
      <w:tr w:rsidR="00A779FE" w:rsidRPr="002D2D60" w14:paraId="7A473B57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4D1C" w14:textId="1EBC77BF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20" w:name="_Hlk95384118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0E87" w14:textId="1191BA55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21" w:name="_Hlk95384103"/>
            <w:r w:rsidRPr="00A73542">
              <w:rPr>
                <w:bCs/>
                <w:sz w:val="26"/>
                <w:szCs w:val="26"/>
              </w:rPr>
              <w:t>1 16 01073 01 0027 140</w:t>
            </w:r>
            <w:bookmarkEnd w:id="21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2557" w14:textId="6801366C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4" w:anchor="block_70" w:history="1">
              <w:r w:rsidRPr="00D0141A">
                <w:rPr>
                  <w:sz w:val="26"/>
                  <w:szCs w:val="26"/>
                  <w:u w:val="single"/>
                </w:rPr>
                <w:t>главой 7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bookmarkEnd w:id="20"/>
      <w:tr w:rsidR="00A779FE" w:rsidRPr="002D2D60" w14:paraId="6A3AFA2C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8846" w14:textId="6FAF2041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BFDE" w14:textId="72E5B95F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22" w:name="_Hlk95384131"/>
            <w:r w:rsidRPr="00A73542">
              <w:rPr>
                <w:bCs/>
                <w:sz w:val="26"/>
                <w:szCs w:val="26"/>
              </w:rPr>
              <w:t>1 16 01083 01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73542">
              <w:rPr>
                <w:bCs/>
                <w:sz w:val="26"/>
                <w:szCs w:val="26"/>
              </w:rPr>
              <w:t>0281 140</w:t>
            </w:r>
            <w:bookmarkEnd w:id="22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8AB5" w14:textId="43D89A11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23" w:name="_Hlk95384144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5" w:anchor="block_80" w:history="1">
              <w:r w:rsidRPr="00D0141A">
                <w:rPr>
                  <w:sz w:val="26"/>
                  <w:szCs w:val="26"/>
                  <w:u w:val="single"/>
                </w:rPr>
                <w:t>главой 8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 xml:space="preserve">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</w:t>
            </w:r>
            <w:r w:rsidRPr="00A73542">
              <w:rPr>
                <w:sz w:val="26"/>
                <w:szCs w:val="26"/>
              </w:rPr>
              <w:lastRenderedPageBreak/>
              <w:t>(штрафы за нарушение требований лесного законодательства об учете древесины и сделок с ней)</w:t>
            </w:r>
            <w:bookmarkEnd w:id="23"/>
          </w:p>
        </w:tc>
      </w:tr>
      <w:tr w:rsidR="00A779FE" w:rsidRPr="002D2D60" w14:paraId="4C494587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B3B5" w14:textId="64AF05C6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24" w:name="_Hlk95384157"/>
            <w:r w:rsidRPr="00A73542">
              <w:rPr>
                <w:bCs/>
                <w:sz w:val="26"/>
                <w:szCs w:val="26"/>
              </w:rPr>
              <w:lastRenderedPageBreak/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FFB2" w14:textId="1E87CC3E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1 16 01093 01 0022 140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1A71" w14:textId="6D3D4227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A73542">
              <w:rPr>
                <w:sz w:val="26"/>
                <w:szCs w:val="26"/>
              </w:rPr>
              <w:t>Административные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>штрафы,</w:t>
            </w:r>
            <w:r>
              <w:rPr>
                <w:sz w:val="26"/>
                <w:szCs w:val="26"/>
              </w:rPr>
              <w:t xml:space="preserve">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6" w:anchor="block_90" w:history="1">
              <w:r w:rsidRPr="00D0141A">
                <w:rPr>
                  <w:sz w:val="26"/>
                  <w:szCs w:val="26"/>
                  <w:u w:val="single"/>
                </w:rPr>
                <w:t>главой 9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 (штрафы за нарушение порядка полного и (или) частичного ограничения режима потребления электрической энергии, порядка ограничения и прекращения подачи тепловой энергии , правил ограничения водоснабжения, водоотведения транспортировки воды и (или) сточных вод.</w:t>
            </w:r>
          </w:p>
        </w:tc>
      </w:tr>
      <w:tr w:rsidR="00A779FE" w:rsidRPr="002D2D60" w14:paraId="4DD0493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953D" w14:textId="4AA60038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25" w:name="_Hlk95384196"/>
            <w:bookmarkEnd w:id="24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06CC" w14:textId="34A007A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1 16 01103 01 9000 140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E72" w14:textId="0D39617F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26" w:name="_Hlk95384213"/>
            <w:r w:rsidRPr="00A73542">
              <w:rPr>
                <w:sz w:val="26"/>
                <w:szCs w:val="26"/>
              </w:rPr>
              <w:t>Административные штрафы,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 xml:space="preserve">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7" w:anchor="block_100" w:history="1">
              <w:r w:rsidRPr="00D0141A">
                <w:rPr>
                  <w:sz w:val="26"/>
                  <w:szCs w:val="26"/>
                  <w:u w:val="single"/>
                </w:rPr>
                <w:t>главой</w:t>
              </w:r>
              <w:r>
                <w:rPr>
                  <w:sz w:val="26"/>
                  <w:szCs w:val="26"/>
                  <w:u w:val="single"/>
                </w:rPr>
                <w:t xml:space="preserve"> </w:t>
              </w:r>
              <w:r w:rsidRPr="00D0141A">
                <w:rPr>
                  <w:sz w:val="26"/>
                  <w:szCs w:val="26"/>
                  <w:u w:val="single"/>
                </w:rPr>
                <w:t>10</w:t>
              </w:r>
            </w:hyperlink>
            <w:r w:rsidRPr="00A73542">
              <w:rPr>
                <w:sz w:val="26"/>
                <w:szCs w:val="26"/>
              </w:rPr>
              <w:t> Кодекса Российской Федерации об</w:t>
            </w:r>
            <w:r>
              <w:rPr>
                <w:sz w:val="26"/>
                <w:szCs w:val="26"/>
              </w:rPr>
              <w:t xml:space="preserve"> </w:t>
            </w:r>
            <w:r w:rsidRPr="00A73542">
              <w:rPr>
                <w:sz w:val="26"/>
                <w:szCs w:val="26"/>
              </w:rPr>
              <w:t xml:space="preserve"> административных правонарушениях, за административные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(иные штрафы)</w:t>
            </w:r>
            <w:bookmarkEnd w:id="26"/>
          </w:p>
        </w:tc>
      </w:tr>
      <w:tr w:rsidR="00A779FE" w:rsidRPr="002D2D60" w14:paraId="5AFA7A1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9D5B" w14:textId="1FA1545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27" w:name="_Hlk95384226"/>
            <w:bookmarkEnd w:id="25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8A3E" w14:textId="4BB51665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1 16 01133 01 0028 140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52BA" w14:textId="4D9B8CD1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28" w:name="_Hlk95384240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8" w:anchor="block_130" w:history="1">
              <w:r w:rsidRPr="00D0141A">
                <w:rPr>
                  <w:sz w:val="26"/>
                  <w:szCs w:val="26"/>
                  <w:u w:val="single"/>
                </w:rPr>
                <w:t>главой 13</w:t>
              </w:r>
            </w:hyperlink>
            <w:r w:rsidRPr="00A73542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порядка предоставления информации о деятельности государственных органов и органов местного самоуправления)</w:t>
            </w:r>
            <w:bookmarkEnd w:id="28"/>
          </w:p>
        </w:tc>
      </w:tr>
      <w:tr w:rsidR="00A779FE" w:rsidRPr="002D2D60" w14:paraId="373BE364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84A9" w14:textId="4158ED18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29" w:name="_Hlk95384257"/>
            <w:bookmarkStart w:id="30" w:name="_Hlk95384293"/>
            <w:bookmarkEnd w:id="27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50E3" w14:textId="544740DD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1 16 01143 01 0016 140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FA4A" w14:textId="5665CE20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31" w:name="_Hlk95384272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19" w:anchor="block_140" w:history="1">
              <w:r w:rsidRPr="00D0141A">
                <w:rPr>
                  <w:sz w:val="26"/>
                  <w:szCs w:val="26"/>
                  <w:u w:val="single"/>
                </w:rPr>
                <w:t>главой 14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>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</w:t>
            </w:r>
            <w:bookmarkEnd w:id="31"/>
          </w:p>
        </w:tc>
      </w:tr>
      <w:tr w:rsidR="00A779FE" w:rsidRPr="002D2D60" w14:paraId="2235803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D3D2" w14:textId="7F221AB2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32" w:name="_Hlk95384335"/>
            <w:bookmarkEnd w:id="29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E0DB" w14:textId="02B1C906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33" w:name="_Hlk95384312"/>
            <w:r w:rsidRPr="00A73542">
              <w:rPr>
                <w:bCs/>
                <w:sz w:val="26"/>
                <w:szCs w:val="26"/>
              </w:rPr>
              <w:t>1 16 01143 01 9000 140</w:t>
            </w:r>
            <w:bookmarkEnd w:id="33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E290" w14:textId="18EB792F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34" w:name="_Hlk95384357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20" w:anchor="block_140" w:history="1">
              <w:r w:rsidRPr="00D0141A">
                <w:rPr>
                  <w:sz w:val="26"/>
                  <w:szCs w:val="26"/>
                  <w:u w:val="single"/>
                </w:rPr>
                <w:t>главой 14</w:t>
              </w:r>
            </w:hyperlink>
            <w:r w:rsidRPr="00D0141A">
              <w:rPr>
                <w:sz w:val="26"/>
                <w:szCs w:val="26"/>
              </w:rPr>
              <w:t xml:space="preserve"> Кодекса </w:t>
            </w:r>
            <w:r w:rsidRPr="00A73542">
              <w:rPr>
                <w:sz w:val="26"/>
                <w:szCs w:val="26"/>
              </w:rPr>
              <w:t xml:space="preserve">Российской </w:t>
            </w:r>
            <w:r w:rsidRPr="00A73542">
              <w:rPr>
                <w:sz w:val="26"/>
                <w:szCs w:val="26"/>
              </w:rPr>
              <w:lastRenderedPageBreak/>
              <w:t xml:space="preserve">Федерации об административных правонарушениях, за </w:t>
            </w:r>
            <w:bookmarkStart w:id="35" w:name="_Hlk95384370"/>
            <w:bookmarkEnd w:id="34"/>
            <w:r w:rsidRPr="00A73542">
              <w:rPr>
                <w:sz w:val="26"/>
                <w:szCs w:val="26"/>
              </w:rPr>
              <w:t>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  <w:bookmarkEnd w:id="35"/>
          </w:p>
        </w:tc>
      </w:tr>
      <w:tr w:rsidR="00A779FE" w:rsidRPr="00D0141A" w14:paraId="756E176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DA4C" w14:textId="0733BC6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36" w:name="_Hlk95384392"/>
            <w:bookmarkEnd w:id="30"/>
            <w:bookmarkEnd w:id="32"/>
            <w:r w:rsidRPr="00A73542">
              <w:rPr>
                <w:bCs/>
                <w:sz w:val="26"/>
                <w:szCs w:val="26"/>
              </w:rPr>
              <w:lastRenderedPageBreak/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5AEC" w14:textId="5951060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1 16 01153 01 0005 140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DAE3" w14:textId="5849C682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21" w:anchor="block_150" w:history="1">
              <w:r w:rsidRPr="00D0141A">
                <w:rPr>
                  <w:sz w:val="26"/>
                  <w:szCs w:val="26"/>
                  <w:u w:val="single"/>
                </w:rPr>
                <w:t>главой 15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 </w:t>
            </w:r>
            <w:hyperlink r:id="rId22" w:anchor="block_466" w:history="1">
              <w:r w:rsidRPr="00D0141A">
                <w:rPr>
                  <w:sz w:val="26"/>
                  <w:szCs w:val="26"/>
                  <w:u w:val="single"/>
                </w:rPr>
                <w:t>пункте 6 статьи 46</w:t>
              </w:r>
            </w:hyperlink>
            <w:r w:rsidRPr="00D0141A">
              <w:rPr>
                <w:sz w:val="26"/>
                <w:szCs w:val="26"/>
              </w:rPr>
              <w:t> Бюджетного кодекса Российской Федерации), налагаемые мировыми судьями, комиссиями по делам несовершеннолетних и защите их прав (штрафы за нарушение сроков предоставления налоговой декларации (расчета по страховым взносам)</w:t>
            </w:r>
          </w:p>
        </w:tc>
      </w:tr>
      <w:bookmarkEnd w:id="36"/>
      <w:tr w:rsidR="00A779FE" w:rsidRPr="002D2D60" w14:paraId="30D0965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AF1E" w14:textId="4FD94F18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140C" w14:textId="7559A64D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37" w:name="_Hlk95384422"/>
            <w:r w:rsidRPr="00A73542">
              <w:rPr>
                <w:bCs/>
                <w:sz w:val="26"/>
                <w:szCs w:val="26"/>
              </w:rPr>
              <w:t>1 16 01153 01 0006 140</w:t>
            </w:r>
            <w:bookmarkEnd w:id="37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FDD3" w14:textId="287918F3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38" w:name="_Hlk95384439"/>
            <w:r w:rsidRPr="00A73542">
              <w:rPr>
                <w:sz w:val="26"/>
                <w:szCs w:val="26"/>
              </w:rPr>
              <w:t xml:space="preserve">Административные штрафы, </w:t>
            </w:r>
            <w:r w:rsidRPr="00D0141A">
              <w:rPr>
                <w:sz w:val="26"/>
                <w:szCs w:val="26"/>
              </w:rPr>
              <w:t>установленные </w:t>
            </w:r>
            <w:hyperlink r:id="rId23" w:anchor="block_150" w:history="1">
              <w:r w:rsidRPr="00D0141A">
                <w:rPr>
                  <w:sz w:val="26"/>
                  <w:szCs w:val="26"/>
                  <w:u w:val="single"/>
                </w:rPr>
                <w:t>главой 15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 </w:t>
            </w:r>
            <w:hyperlink r:id="rId24" w:anchor="block_466" w:history="1">
              <w:r w:rsidRPr="00D0141A">
                <w:rPr>
                  <w:sz w:val="26"/>
                  <w:szCs w:val="26"/>
                  <w:u w:val="single"/>
                </w:rPr>
                <w:t>пункте 6 статьи 46</w:t>
              </w:r>
            </w:hyperlink>
            <w:r w:rsidRPr="00D0141A">
              <w:rPr>
                <w:sz w:val="26"/>
                <w:szCs w:val="26"/>
              </w:rPr>
              <w:t> Бюджетного кодекса Российской Федерации), налагаемые мировыми судьями</w:t>
            </w:r>
            <w:r w:rsidRPr="00A73542">
              <w:rPr>
                <w:sz w:val="26"/>
                <w:szCs w:val="26"/>
              </w:rPr>
              <w:t>, комиссиями по делам несовершеннолетних и защите их прав (штрафы за нарушение сроков предоставления налоговой декларации (</w:t>
            </w:r>
            <w:r>
              <w:rPr>
                <w:sz w:val="26"/>
                <w:szCs w:val="26"/>
              </w:rPr>
              <w:t xml:space="preserve">штрафы за не представление (несообщение) сведений, необходимых для осуществления налогового контроля </w:t>
            </w:r>
            <w:r w:rsidRPr="00A73542">
              <w:rPr>
                <w:sz w:val="26"/>
                <w:szCs w:val="26"/>
              </w:rPr>
              <w:t>)</w:t>
            </w:r>
            <w:bookmarkEnd w:id="38"/>
          </w:p>
        </w:tc>
      </w:tr>
      <w:tr w:rsidR="00A779FE" w:rsidRPr="002D2D60" w14:paraId="339EEC8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A718" w14:textId="384A653A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FA57" w14:textId="203384D0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39" w:name="_Hlk95384452"/>
            <w:r w:rsidRPr="00A73542">
              <w:rPr>
                <w:bCs/>
                <w:sz w:val="26"/>
                <w:szCs w:val="26"/>
              </w:rPr>
              <w:t>1 16 01153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73542">
              <w:rPr>
                <w:bCs/>
                <w:sz w:val="26"/>
                <w:szCs w:val="26"/>
              </w:rPr>
              <w:t>01 9000 140</w:t>
            </w:r>
            <w:bookmarkEnd w:id="39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C568" w14:textId="29D49D42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40" w:name="_Hlk95384466"/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25" w:anchor="block_150" w:history="1">
              <w:r w:rsidRPr="00D0141A">
                <w:rPr>
                  <w:sz w:val="26"/>
                  <w:szCs w:val="26"/>
                  <w:u w:val="single"/>
                </w:rPr>
                <w:t>главой 15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 </w:t>
            </w:r>
            <w:hyperlink r:id="rId26" w:anchor="block_466" w:history="1">
              <w:r w:rsidRPr="00D0141A">
                <w:rPr>
                  <w:sz w:val="26"/>
                  <w:szCs w:val="26"/>
                  <w:u w:val="single"/>
                </w:rPr>
                <w:t>пункте 6 статьи 46</w:t>
              </w:r>
            </w:hyperlink>
            <w:r w:rsidRPr="00D0141A">
              <w:rPr>
                <w:sz w:val="26"/>
                <w:szCs w:val="26"/>
              </w:rPr>
              <w:t xml:space="preserve"> Бюджетного кодекса Российской Федерации), налагаемые мировыми судьями, комиссиями по делам </w:t>
            </w:r>
            <w:bookmarkStart w:id="41" w:name="_Hlk95384491"/>
            <w:bookmarkEnd w:id="40"/>
            <w:r w:rsidRPr="00D0141A">
              <w:rPr>
                <w:sz w:val="26"/>
                <w:szCs w:val="26"/>
              </w:rPr>
              <w:t>несовершеннолетних и защите их прав (иные штрафы)</w:t>
            </w:r>
            <w:bookmarkEnd w:id="41"/>
          </w:p>
        </w:tc>
      </w:tr>
      <w:tr w:rsidR="00A779FE" w:rsidRPr="002D2D60" w14:paraId="6DBCD0D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A784" w14:textId="163C78F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42" w:name="_Hlk95384519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4E70" w14:textId="49795D91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43" w:name="_Hlk95384507"/>
            <w:r w:rsidRPr="00A73542">
              <w:rPr>
                <w:bCs/>
                <w:sz w:val="26"/>
                <w:szCs w:val="26"/>
              </w:rPr>
              <w:t>1 16 01173 01 0007 140</w:t>
            </w:r>
            <w:bookmarkEnd w:id="43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61693" w14:textId="6DBD5C34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27" w:anchor="block_170" w:history="1">
              <w:r w:rsidRPr="00D0141A">
                <w:rPr>
                  <w:sz w:val="26"/>
                  <w:szCs w:val="26"/>
                  <w:u w:val="single"/>
                </w:rPr>
                <w:t>главой 17</w:t>
              </w:r>
            </w:hyperlink>
            <w:r w:rsidRPr="00D0141A">
              <w:rPr>
                <w:sz w:val="26"/>
                <w:szCs w:val="26"/>
              </w:rPr>
              <w:t xml:space="preserve"> Кодекса Российской Федерации об административных правонарушениях, за административные </w:t>
            </w:r>
            <w:r w:rsidRPr="00D0141A">
              <w:rPr>
                <w:sz w:val="26"/>
                <w:szCs w:val="26"/>
              </w:rPr>
              <w:lastRenderedPageBreak/>
              <w:t>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, должностного лица, осуществляющего  производство по делу административном правонарушении)</w:t>
            </w:r>
          </w:p>
        </w:tc>
      </w:tr>
      <w:tr w:rsidR="00A779FE" w:rsidRPr="002D2D60" w14:paraId="21D1B0E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8A24" w14:textId="2AF4531E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44" w:name="_Hlk95384669"/>
            <w:bookmarkEnd w:id="42"/>
            <w:r w:rsidRPr="00A73542">
              <w:rPr>
                <w:bCs/>
                <w:sz w:val="26"/>
                <w:szCs w:val="26"/>
              </w:rPr>
              <w:lastRenderedPageBreak/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4EDC" w14:textId="72055ED4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45" w:name="_Hlk95384532"/>
            <w:r w:rsidRPr="00A73542">
              <w:rPr>
                <w:bCs/>
                <w:sz w:val="26"/>
                <w:szCs w:val="26"/>
              </w:rPr>
              <w:t>1 16 01173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73542">
              <w:rPr>
                <w:bCs/>
                <w:sz w:val="26"/>
                <w:szCs w:val="26"/>
              </w:rPr>
              <w:t>01 0008 140</w:t>
            </w:r>
            <w:bookmarkEnd w:id="45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33B6" w14:textId="3305F053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46" w:name="_Hlk95384550"/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28" w:anchor="block_170" w:history="1">
              <w:r w:rsidRPr="00D0141A">
                <w:rPr>
                  <w:sz w:val="26"/>
                  <w:szCs w:val="26"/>
                  <w:u w:val="single"/>
                </w:rPr>
                <w:t>главой 17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лица.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bookmarkEnd w:id="46"/>
          </w:p>
        </w:tc>
      </w:tr>
      <w:bookmarkEnd w:id="44"/>
      <w:tr w:rsidR="00A779FE" w:rsidRPr="002D2D60" w14:paraId="094D516E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13CB" w14:textId="50D7CB5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3460" w14:textId="5E14427B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47" w:name="_Hlk95384684"/>
            <w:r w:rsidRPr="00A73542">
              <w:rPr>
                <w:bCs/>
                <w:sz w:val="26"/>
                <w:szCs w:val="26"/>
              </w:rPr>
              <w:t>1 16 01173 01 9000 140</w:t>
            </w:r>
            <w:bookmarkEnd w:id="47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3AB7" w14:textId="38185378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48" w:name="_Hlk95384699"/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29" w:anchor="block_170" w:history="1">
              <w:r w:rsidRPr="00D0141A">
                <w:rPr>
                  <w:sz w:val="26"/>
                  <w:szCs w:val="26"/>
                  <w:u w:val="single"/>
                </w:rPr>
                <w:t>главой 17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  <w:bookmarkEnd w:id="48"/>
          </w:p>
        </w:tc>
      </w:tr>
      <w:tr w:rsidR="00A779FE" w:rsidRPr="002D2D60" w14:paraId="53886C93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E191" w14:textId="27479741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49" w:name="_Hlk95384750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4F6C" w14:textId="0D8DBEA5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1 16 01193 01 0005 140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8A3E" w14:textId="4D78ACAE" w:rsidR="00A779FE" w:rsidRPr="00D0141A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D0141A">
              <w:rPr>
                <w:sz w:val="26"/>
                <w:szCs w:val="26"/>
              </w:rPr>
              <w:t>Административные штрафы, установленные </w:t>
            </w:r>
            <w:hyperlink r:id="rId30" w:anchor="block_190" w:history="1">
              <w:r w:rsidRPr="00D0141A">
                <w:rPr>
                  <w:sz w:val="26"/>
                  <w:szCs w:val="26"/>
                  <w:u w:val="single"/>
                </w:rPr>
                <w:t>главой 19</w:t>
              </w:r>
            </w:hyperlink>
            <w:r w:rsidRPr="00D0141A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подписания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 лица). Осуществляющего муниципальный контроль)</w:t>
            </w:r>
          </w:p>
        </w:tc>
      </w:tr>
      <w:bookmarkEnd w:id="49"/>
      <w:tr w:rsidR="00A779FE" w:rsidRPr="002D2D60" w14:paraId="59A3E4F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8A04" w14:textId="78867BE2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86C1" w14:textId="1D641A58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50" w:name="_Hlk95384788"/>
            <w:r w:rsidRPr="00A73542">
              <w:rPr>
                <w:bCs/>
                <w:sz w:val="26"/>
                <w:szCs w:val="26"/>
              </w:rPr>
              <w:t>1 16 01193 01 0013 140</w:t>
            </w:r>
            <w:bookmarkEnd w:id="50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8902" w14:textId="000AB262" w:rsidR="00A779FE" w:rsidRPr="00180283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51" w:name="_Hlk95384801"/>
            <w:r w:rsidRPr="00180283">
              <w:rPr>
                <w:sz w:val="26"/>
                <w:szCs w:val="26"/>
              </w:rPr>
              <w:t>Административные штрафы, установленные </w:t>
            </w:r>
            <w:hyperlink r:id="rId31" w:anchor="block_190" w:history="1">
              <w:r w:rsidRPr="00180283">
                <w:rPr>
                  <w:sz w:val="26"/>
                  <w:szCs w:val="26"/>
                  <w:u w:val="single"/>
                </w:rPr>
                <w:t>главой 19</w:t>
              </w:r>
            </w:hyperlink>
            <w:r w:rsidRPr="00180283">
              <w:rPr>
                <w:sz w:val="26"/>
                <w:szCs w:val="26"/>
              </w:rPr>
              <w:t xml:space="preserve"> Кодекса Российской </w:t>
            </w:r>
            <w:r w:rsidRPr="00180283">
              <w:rPr>
                <w:sz w:val="26"/>
                <w:szCs w:val="26"/>
              </w:rPr>
              <w:lastRenderedPageBreak/>
              <w:t>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(штрафы, за заведомо ложный вызов специализированных служб)</w:t>
            </w:r>
            <w:bookmarkEnd w:id="51"/>
          </w:p>
        </w:tc>
      </w:tr>
      <w:tr w:rsidR="00A779FE" w:rsidRPr="002D2D60" w14:paraId="6D3A348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8E7A" w14:textId="1D323FCC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52" w:name="_Hlk95384817"/>
            <w:r w:rsidRPr="00A73542">
              <w:rPr>
                <w:bCs/>
                <w:sz w:val="26"/>
                <w:szCs w:val="26"/>
              </w:rPr>
              <w:lastRenderedPageBreak/>
              <w:t xml:space="preserve">785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B935" w14:textId="0B300CBB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1 16 01193 01 9000 140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0CC2" w14:textId="5B96B3CE" w:rsidR="00A779FE" w:rsidRPr="00180283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53" w:name="_Hlk95384830"/>
            <w:r w:rsidRPr="00180283">
              <w:rPr>
                <w:sz w:val="26"/>
                <w:szCs w:val="26"/>
              </w:rPr>
              <w:t>Административные штрафы, установленные </w:t>
            </w:r>
            <w:hyperlink r:id="rId32" w:anchor="block_190" w:history="1">
              <w:r w:rsidRPr="00180283">
                <w:rPr>
                  <w:sz w:val="26"/>
                  <w:szCs w:val="26"/>
                  <w:u w:val="single"/>
                </w:rPr>
                <w:t>главой 19</w:t>
              </w:r>
            </w:hyperlink>
            <w:r w:rsidRPr="00180283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  <w:bookmarkEnd w:id="53"/>
          </w:p>
        </w:tc>
      </w:tr>
      <w:tr w:rsidR="00A779FE" w:rsidRPr="002D2D60" w14:paraId="6C287AE0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63D5" w14:textId="04ADF43D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bookmarkStart w:id="54" w:name="_Hlk95384864"/>
            <w:bookmarkEnd w:id="52"/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A644" w14:textId="290D85A2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55" w:name="_Hlk95384846"/>
            <w:r w:rsidRPr="00A73542">
              <w:rPr>
                <w:bCs/>
                <w:sz w:val="26"/>
                <w:szCs w:val="26"/>
              </w:rPr>
              <w:t>1 16 01203 01 0008 140</w:t>
            </w:r>
            <w:bookmarkEnd w:id="55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7E9" w14:textId="3278A4B5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r w:rsidRPr="00180283">
              <w:rPr>
                <w:sz w:val="26"/>
                <w:szCs w:val="26"/>
              </w:rPr>
              <w:t>Административные штрафы, установленные </w:t>
            </w:r>
            <w:hyperlink r:id="rId33" w:anchor="block_200" w:history="1">
              <w:r w:rsidRPr="00180283">
                <w:rPr>
                  <w:sz w:val="26"/>
                  <w:szCs w:val="26"/>
                  <w:u w:val="single"/>
                </w:rPr>
                <w:t>главой 20</w:t>
              </w:r>
            </w:hyperlink>
            <w:r w:rsidRPr="00180283">
              <w:rPr>
                <w:sz w:val="26"/>
                <w:szCs w:val="26"/>
              </w:rPr>
              <w:t xml:space="preserve"> Кодекса Российской Федерации об административных правонарушениях, за административные правонарушения, посягающие на общественный порядок и </w:t>
            </w:r>
            <w:r w:rsidRPr="00A73542">
              <w:rPr>
                <w:sz w:val="26"/>
                <w:szCs w:val="26"/>
              </w:rPr>
              <w:t>общественную безопасность, налагаемые мировыми судьями, комиссиями по делам несовершеннолетних и защите их прав ( 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 , продажи, хранения, уничтожения или учета  взрывчатых веществ и взрывных устройств, пиротехнических и взрывных устройств, пиротехнических изделий, порядка выдачи свидетельства о прохождении подготовки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оружием.</w:t>
            </w:r>
          </w:p>
        </w:tc>
      </w:tr>
      <w:bookmarkEnd w:id="54"/>
      <w:tr w:rsidR="00A779FE" w:rsidRPr="002D2D60" w14:paraId="4FC8F97F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E1A2" w14:textId="6C021779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EFBF" w14:textId="38907F9E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56" w:name="_Hlk95384880"/>
            <w:r w:rsidRPr="00A73542">
              <w:rPr>
                <w:bCs/>
                <w:sz w:val="26"/>
                <w:szCs w:val="26"/>
              </w:rPr>
              <w:t>1 16 01203 01 0021 140</w:t>
            </w:r>
            <w:bookmarkEnd w:id="56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61CE" w14:textId="3A849F2F" w:rsidR="00A779FE" w:rsidRPr="00180283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57" w:name="_Hlk95384894"/>
            <w:r w:rsidRPr="00180283">
              <w:rPr>
                <w:sz w:val="26"/>
                <w:szCs w:val="26"/>
              </w:rPr>
              <w:t>Административные штрафы, установленные </w:t>
            </w:r>
            <w:hyperlink r:id="rId34" w:anchor="block_200" w:history="1">
              <w:r w:rsidRPr="00180283">
                <w:rPr>
                  <w:sz w:val="26"/>
                  <w:szCs w:val="26"/>
                  <w:u w:val="single"/>
                </w:rPr>
                <w:t>главой 20</w:t>
              </w:r>
            </w:hyperlink>
            <w:r w:rsidRPr="00180283">
              <w:rPr>
                <w:sz w:val="26"/>
                <w:szCs w:val="26"/>
              </w:rPr>
              <w:t> 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bookmarkEnd w:id="57"/>
          </w:p>
        </w:tc>
      </w:tr>
      <w:tr w:rsidR="00A779FE" w:rsidRPr="002D2D60" w14:paraId="7E1AB7A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6659" w14:textId="013F6522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785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4BBD" w14:textId="0988AC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58" w:name="_Hlk95384915"/>
            <w:r w:rsidRPr="00A73542">
              <w:rPr>
                <w:bCs/>
                <w:sz w:val="26"/>
                <w:szCs w:val="26"/>
              </w:rPr>
              <w:t>1 16 01203 01 9000 140</w:t>
            </w:r>
            <w:bookmarkEnd w:id="58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383F" w14:textId="25389A92" w:rsidR="00A779FE" w:rsidRPr="00180283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59" w:name="_Hlk95384929"/>
            <w:r w:rsidRPr="00180283">
              <w:rPr>
                <w:sz w:val="26"/>
                <w:szCs w:val="26"/>
              </w:rPr>
              <w:t>Административные штрафы, установленные </w:t>
            </w:r>
            <w:hyperlink r:id="rId35" w:anchor="block_200" w:history="1">
              <w:r w:rsidRPr="00180283">
                <w:rPr>
                  <w:sz w:val="26"/>
                  <w:szCs w:val="26"/>
                  <w:u w:val="single"/>
                </w:rPr>
                <w:t>главой 20</w:t>
              </w:r>
            </w:hyperlink>
            <w:r w:rsidRPr="00180283">
              <w:rPr>
                <w:sz w:val="26"/>
                <w:szCs w:val="26"/>
              </w:rPr>
              <w:t xml:space="preserve"> Кодекса Российской </w:t>
            </w:r>
            <w:r w:rsidRPr="00180283">
              <w:rPr>
                <w:sz w:val="26"/>
                <w:szCs w:val="26"/>
              </w:rPr>
              <w:lastRenderedPageBreak/>
              <w:t>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bookmarkEnd w:id="59"/>
          </w:p>
        </w:tc>
      </w:tr>
      <w:tr w:rsidR="00A779FE" w:rsidRPr="002D2D60" w14:paraId="70EE905D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5831" w14:textId="1BBB7945" w:rsidR="00A779FE" w:rsidRPr="00A73542" w:rsidRDefault="00A779FE" w:rsidP="00A779FE">
            <w:pPr>
              <w:jc w:val="center"/>
              <w:rPr>
                <w:b/>
                <w:sz w:val="26"/>
                <w:szCs w:val="26"/>
              </w:rPr>
            </w:pPr>
            <w:r w:rsidRPr="00A73542">
              <w:rPr>
                <w:b/>
                <w:sz w:val="26"/>
                <w:szCs w:val="26"/>
              </w:rPr>
              <w:lastRenderedPageBreak/>
              <w:t>807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1961" w14:textId="77777777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8651" w14:textId="2377D51C" w:rsidR="00A779FE" w:rsidRPr="00A73542" w:rsidRDefault="00A779FE" w:rsidP="00A779FE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Министерство лесного хозяйства и объектов животного мира Приморского края</w:t>
            </w:r>
          </w:p>
        </w:tc>
      </w:tr>
      <w:tr w:rsidR="00A779FE" w:rsidRPr="002D2D60" w14:paraId="0D9D247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85FD" w14:textId="181DB8A2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807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0516" w14:textId="387AB54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bookmarkStart w:id="60" w:name="_Hlk95384946"/>
            <w:r w:rsidRPr="00A73542">
              <w:rPr>
                <w:bCs/>
                <w:sz w:val="26"/>
                <w:szCs w:val="26"/>
              </w:rPr>
              <w:t>1 16 11050 01 0000 140</w:t>
            </w:r>
            <w:bookmarkEnd w:id="60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1673" w14:textId="2969DDCA" w:rsidR="00A779FE" w:rsidRPr="00A73542" w:rsidRDefault="00A779FE" w:rsidP="00A779FE">
            <w:pPr>
              <w:keepNext/>
              <w:jc w:val="both"/>
              <w:outlineLvl w:val="1"/>
              <w:rPr>
                <w:sz w:val="26"/>
                <w:szCs w:val="26"/>
              </w:rPr>
            </w:pPr>
            <w:bookmarkStart w:id="61" w:name="_Hlk95384970"/>
            <w:r w:rsidRPr="00A73542">
              <w:rPr>
                <w:sz w:val="26"/>
                <w:szCs w:val="26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  <w:bookmarkEnd w:id="61"/>
          </w:p>
        </w:tc>
      </w:tr>
      <w:tr w:rsidR="00A779FE" w:rsidRPr="002D2D60" w14:paraId="417728E1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19FE" w14:textId="77723477" w:rsidR="00A779FE" w:rsidRPr="00A73542" w:rsidRDefault="00A779FE" w:rsidP="00A779FE">
            <w:pPr>
              <w:jc w:val="center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99</w:t>
            </w:r>
            <w:r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FFA3" w14:textId="77777777" w:rsidR="00A779FE" w:rsidRPr="00A73542" w:rsidRDefault="00A779FE" w:rsidP="00A779F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EC4D" w14:textId="5CE3E49C" w:rsidR="00A779FE" w:rsidRPr="00A73542" w:rsidRDefault="00A779FE" w:rsidP="00A779FE">
            <w:pPr>
              <w:keepNext/>
              <w:jc w:val="both"/>
              <w:outlineLvl w:val="1"/>
              <w:rPr>
                <w:b/>
                <w:bCs/>
                <w:sz w:val="26"/>
                <w:szCs w:val="26"/>
              </w:rPr>
            </w:pPr>
            <w:r w:rsidRPr="00A73542">
              <w:rPr>
                <w:b/>
                <w:bCs/>
                <w:sz w:val="26"/>
                <w:szCs w:val="26"/>
              </w:rPr>
              <w:t>Финансовое управление администрации Пожарского муниципального</w:t>
            </w:r>
            <w:r>
              <w:rPr>
                <w:b/>
                <w:bCs/>
                <w:sz w:val="26"/>
                <w:szCs w:val="26"/>
              </w:rPr>
              <w:t xml:space="preserve"> округа</w:t>
            </w:r>
            <w:r w:rsidRPr="00A73542">
              <w:rPr>
                <w:b/>
                <w:bCs/>
                <w:sz w:val="26"/>
                <w:szCs w:val="26"/>
              </w:rPr>
              <w:t xml:space="preserve"> Приморского края</w:t>
            </w:r>
          </w:p>
        </w:tc>
      </w:tr>
      <w:tr w:rsidR="00A779FE" w:rsidRPr="002D2D60" w14:paraId="0467C32A" w14:textId="77777777" w:rsidTr="00D0141A">
        <w:trPr>
          <w:trHeight w:val="1016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1097" w14:textId="7353A2A7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99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123F6" w14:textId="6037368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1 17 010</w:t>
            </w:r>
            <w:r>
              <w:rPr>
                <w:bCs/>
                <w:sz w:val="26"/>
                <w:szCs w:val="26"/>
              </w:rPr>
              <w:t>4</w:t>
            </w:r>
            <w:r w:rsidRPr="00A73542">
              <w:rPr>
                <w:bCs/>
                <w:sz w:val="26"/>
                <w:szCs w:val="26"/>
              </w:rPr>
              <w:t xml:space="preserve">0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0000 180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4333" w14:textId="2725AB39" w:rsidR="00A779FE" w:rsidRPr="00176C94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  <w:highlight w:val="yellow"/>
              </w:rPr>
            </w:pPr>
            <w:r w:rsidRPr="00180283">
              <w:rPr>
                <w:bCs/>
                <w:sz w:val="26"/>
                <w:szCs w:val="26"/>
              </w:rPr>
              <w:t xml:space="preserve">Невыясненные поступления, </w:t>
            </w:r>
            <w:r w:rsidRPr="00180283">
              <w:rPr>
                <w:sz w:val="26"/>
                <w:szCs w:val="26"/>
              </w:rPr>
              <w:t>зачисляемые в бюджеты муниципальных округов</w:t>
            </w:r>
          </w:p>
        </w:tc>
      </w:tr>
      <w:tr w:rsidR="00A779FE" w:rsidRPr="002D2D60" w14:paraId="6005E3C6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C840" w14:textId="52E1826D" w:rsidR="00A779FE" w:rsidRPr="00A73542" w:rsidRDefault="00A779FE" w:rsidP="00A779FE">
            <w:pPr>
              <w:spacing w:line="360" w:lineRule="auto"/>
              <w:ind w:right="-2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A73542">
              <w:rPr>
                <w:sz w:val="26"/>
                <w:szCs w:val="26"/>
              </w:rPr>
              <w:t>99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F63F" w14:textId="2433AC2D" w:rsidR="00A779FE" w:rsidRPr="00A73542" w:rsidRDefault="00A779FE" w:rsidP="00A779FE">
            <w:pPr>
              <w:spacing w:line="360" w:lineRule="auto"/>
              <w:ind w:left="-2650" w:firstLine="2650"/>
              <w:jc w:val="both"/>
              <w:rPr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2 02 15001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B52A" w14:textId="35216EED" w:rsidR="00A779FE" w:rsidRPr="00180283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180283">
              <w:rPr>
                <w:color w:val="000000"/>
                <w:sz w:val="26"/>
                <w:szCs w:val="26"/>
              </w:rPr>
              <w:t xml:space="preserve">Дотации бюджетам муниципальных округов на выравнивание бюджетной обеспеченности из бюджета субъектов Российской Федерации </w:t>
            </w:r>
          </w:p>
        </w:tc>
      </w:tr>
      <w:tr w:rsidR="00A779FE" w:rsidRPr="002D2D60" w14:paraId="3EDF23AB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2C3" w14:textId="373311C0" w:rsidR="00A779FE" w:rsidRPr="00A73542" w:rsidRDefault="00A779FE" w:rsidP="00A779FE">
            <w:pPr>
              <w:spacing w:line="360" w:lineRule="auto"/>
              <w:ind w:right="-2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A73542">
              <w:rPr>
                <w:sz w:val="26"/>
                <w:szCs w:val="26"/>
              </w:rPr>
              <w:t>99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D8E4" w14:textId="5496FA74" w:rsidR="00A779FE" w:rsidRPr="00A73542" w:rsidRDefault="00A779FE" w:rsidP="00A779FE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2 02 15002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8BCE" w14:textId="0CC48EEA" w:rsidR="00A779FE" w:rsidRPr="00180283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180283">
              <w:rPr>
                <w:color w:val="000000"/>
                <w:sz w:val="26"/>
                <w:szCs w:val="26"/>
              </w:rPr>
              <w:t>Дотации бюджетам муниципальных округов на поддержку мер по обеспечению сбалансированности бюджетов</w:t>
            </w:r>
          </w:p>
        </w:tc>
      </w:tr>
      <w:tr w:rsidR="00A779FE" w:rsidRPr="002D2D60" w14:paraId="562904C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9C03" w14:textId="70E4E3A1" w:rsidR="00A779FE" w:rsidRPr="00127C81" w:rsidRDefault="00A779FE" w:rsidP="00A779FE">
            <w:pPr>
              <w:spacing w:line="360" w:lineRule="auto"/>
              <w:ind w:right="-2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1A80" w14:textId="4D5B9F41" w:rsidR="00A779FE" w:rsidRPr="00180283" w:rsidRDefault="00A779FE" w:rsidP="00A779FE">
            <w:pPr>
              <w:spacing w:line="360" w:lineRule="auto"/>
              <w:ind w:left="-2650" w:firstLine="2650"/>
              <w:jc w:val="both"/>
              <w:rPr>
                <w:sz w:val="26"/>
                <w:szCs w:val="26"/>
              </w:rPr>
            </w:pPr>
            <w:r w:rsidRPr="00180283">
              <w:rPr>
                <w:rFonts w:eastAsiaTheme="minorHAnsi"/>
                <w:sz w:val="26"/>
                <w:szCs w:val="26"/>
                <w:lang w:eastAsia="en-US"/>
              </w:rPr>
              <w:t>2 02 16549 14 0000 150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5A32" w14:textId="11D71AD0" w:rsidR="00A779FE" w:rsidRPr="00176C94" w:rsidRDefault="00A779FE" w:rsidP="00A779F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Дотации (гранты) бюджетам муниципальных округов за достижение показателей деятельности органов местного самоуправления</w:t>
            </w:r>
          </w:p>
        </w:tc>
      </w:tr>
      <w:tr w:rsidR="00A779FE" w:rsidRPr="002D2D60" w14:paraId="2A4DF952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EABE" w14:textId="3006167D" w:rsidR="00A779FE" w:rsidRPr="00221219" w:rsidRDefault="00A779FE" w:rsidP="00A779FE">
            <w:pPr>
              <w:spacing w:line="360" w:lineRule="auto"/>
              <w:ind w:right="-288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127C81">
              <w:rPr>
                <w:sz w:val="26"/>
                <w:szCs w:val="26"/>
              </w:rPr>
              <w:t>998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1E17" w14:textId="666D4C12" w:rsidR="00A779FE" w:rsidRPr="00221219" w:rsidRDefault="00A779FE" w:rsidP="00A779FE">
            <w:pPr>
              <w:spacing w:line="360" w:lineRule="auto"/>
              <w:ind w:left="-2650" w:firstLine="2650"/>
              <w:jc w:val="both"/>
              <w:rPr>
                <w:color w:val="FF0000"/>
                <w:sz w:val="26"/>
                <w:szCs w:val="26"/>
              </w:rPr>
            </w:pPr>
            <w:r w:rsidRPr="00176C94">
              <w:rPr>
                <w:sz w:val="26"/>
                <w:szCs w:val="26"/>
              </w:rPr>
              <w:t>2 02 19999 14 0000 150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327E" w14:textId="15C69505" w:rsidR="00A779FE" w:rsidRPr="00180283" w:rsidRDefault="00A779FE" w:rsidP="00A779FE">
            <w:pPr>
              <w:jc w:val="both"/>
              <w:rPr>
                <w:sz w:val="26"/>
                <w:szCs w:val="26"/>
              </w:rPr>
            </w:pPr>
            <w:r w:rsidRPr="00180283">
              <w:rPr>
                <w:sz w:val="26"/>
                <w:szCs w:val="26"/>
              </w:rPr>
              <w:t>Прочие дотации бюджетам муниципальных округов</w:t>
            </w:r>
          </w:p>
        </w:tc>
      </w:tr>
      <w:tr w:rsidR="00A779FE" w:rsidRPr="002D2D60" w14:paraId="2B5DFDD8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4B50" w14:textId="50B416DD" w:rsidR="00A779FE" w:rsidRPr="00A73542" w:rsidRDefault="00A779FE" w:rsidP="00A779FE">
            <w:pPr>
              <w:spacing w:line="360" w:lineRule="auto"/>
              <w:ind w:right="-2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A73542">
              <w:rPr>
                <w:sz w:val="26"/>
                <w:szCs w:val="26"/>
              </w:rPr>
              <w:t>99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2689" w14:textId="1E310450" w:rsidR="00A779FE" w:rsidRPr="00A73542" w:rsidRDefault="00A779FE" w:rsidP="00A779FE">
            <w:pPr>
              <w:spacing w:line="360" w:lineRule="auto"/>
              <w:ind w:left="-2650" w:firstLine="2650"/>
              <w:jc w:val="both"/>
              <w:rPr>
                <w:color w:val="000000"/>
                <w:sz w:val="26"/>
                <w:szCs w:val="26"/>
              </w:rPr>
            </w:pPr>
            <w:r w:rsidRPr="00A73542">
              <w:rPr>
                <w:color w:val="000000"/>
                <w:sz w:val="26"/>
                <w:szCs w:val="26"/>
              </w:rPr>
              <w:t xml:space="preserve">2 02 29999 </w:t>
            </w:r>
            <w:r>
              <w:rPr>
                <w:color w:val="000000"/>
                <w:sz w:val="26"/>
                <w:szCs w:val="26"/>
              </w:rPr>
              <w:t>14</w:t>
            </w:r>
            <w:r w:rsidRPr="00A73542">
              <w:rPr>
                <w:color w:val="000000"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33F5" w14:textId="49F34A6C" w:rsidR="00A779FE" w:rsidRPr="00180283" w:rsidRDefault="00A779FE" w:rsidP="00A779FE">
            <w:pPr>
              <w:jc w:val="both"/>
              <w:rPr>
                <w:color w:val="000000"/>
                <w:sz w:val="26"/>
                <w:szCs w:val="26"/>
              </w:rPr>
            </w:pPr>
            <w:r w:rsidRPr="00180283">
              <w:rPr>
                <w:color w:val="000000"/>
                <w:sz w:val="26"/>
                <w:szCs w:val="26"/>
              </w:rPr>
              <w:t>Прочие субсидии бюджетам муниципальных округов</w:t>
            </w:r>
          </w:p>
        </w:tc>
      </w:tr>
      <w:tr w:rsidR="00A779FE" w:rsidRPr="002D2D60" w14:paraId="5E56BE6A" w14:textId="77777777" w:rsidTr="00D0141A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3C0D" w14:textId="297A7EDF" w:rsidR="00A779FE" w:rsidRPr="00A73542" w:rsidRDefault="00A779FE" w:rsidP="00A779FE">
            <w:pPr>
              <w:jc w:val="center"/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99</w:t>
            </w: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8BE6" w14:textId="79AC7C89" w:rsidR="00A779FE" w:rsidRPr="00A73542" w:rsidRDefault="00A779FE" w:rsidP="00A779FE">
            <w:pPr>
              <w:rPr>
                <w:bCs/>
                <w:sz w:val="26"/>
                <w:szCs w:val="26"/>
              </w:rPr>
            </w:pPr>
            <w:r w:rsidRPr="00A73542">
              <w:rPr>
                <w:bCs/>
                <w:sz w:val="26"/>
                <w:szCs w:val="26"/>
              </w:rPr>
              <w:t>2 08 0</w:t>
            </w:r>
            <w:r>
              <w:rPr>
                <w:bCs/>
                <w:sz w:val="26"/>
                <w:szCs w:val="26"/>
              </w:rPr>
              <w:t>4</w:t>
            </w:r>
            <w:r w:rsidRPr="00A73542">
              <w:rPr>
                <w:bCs/>
                <w:sz w:val="26"/>
                <w:szCs w:val="26"/>
              </w:rPr>
              <w:t xml:space="preserve">000 </w:t>
            </w:r>
            <w:r>
              <w:rPr>
                <w:bCs/>
                <w:sz w:val="26"/>
                <w:szCs w:val="26"/>
              </w:rPr>
              <w:t>14</w:t>
            </w:r>
            <w:r w:rsidRPr="00A73542">
              <w:rPr>
                <w:bCs/>
                <w:sz w:val="26"/>
                <w:szCs w:val="26"/>
              </w:rPr>
              <w:t xml:space="preserve"> 0000 150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D3D8" w14:textId="2F74904D" w:rsidR="00A779FE" w:rsidRPr="00A73542" w:rsidRDefault="00A779FE" w:rsidP="00A779FE">
            <w:pPr>
              <w:keepNext/>
              <w:jc w:val="both"/>
              <w:outlineLvl w:val="1"/>
              <w:rPr>
                <w:bCs/>
                <w:sz w:val="26"/>
                <w:szCs w:val="26"/>
              </w:rPr>
            </w:pPr>
            <w:r w:rsidRPr="00180283">
              <w:rPr>
                <w:bCs/>
                <w:sz w:val="26"/>
                <w:szCs w:val="26"/>
              </w:rPr>
              <w:t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14:paraId="40D3C426" w14:textId="77777777" w:rsidR="002D2D60" w:rsidRPr="002D2D60" w:rsidRDefault="002D2D60" w:rsidP="002D2D60">
      <w:pPr>
        <w:rPr>
          <w:b/>
          <w:bCs/>
          <w:sz w:val="26"/>
        </w:rPr>
      </w:pPr>
    </w:p>
    <w:p w14:paraId="1718B5E8" w14:textId="77777777" w:rsidR="002D2D60" w:rsidRPr="002D2D60" w:rsidRDefault="002D2D60" w:rsidP="002D2D60">
      <w:pPr>
        <w:rPr>
          <w:b/>
          <w:bCs/>
          <w:sz w:val="26"/>
        </w:rPr>
      </w:pPr>
    </w:p>
    <w:p w14:paraId="28FA586B" w14:textId="43C7F642" w:rsidR="00C62CD8" w:rsidRDefault="00C62CD8" w:rsidP="00C62CD8">
      <w:pPr>
        <w:pStyle w:val="a3"/>
        <w:spacing w:line="360" w:lineRule="auto"/>
        <w:ind w:left="0" w:firstLine="426"/>
        <w:jc w:val="both"/>
        <w:rPr>
          <w:sz w:val="26"/>
          <w:szCs w:val="26"/>
        </w:rPr>
      </w:pPr>
      <w:r w:rsidRPr="002D2D60">
        <w:rPr>
          <w:bCs/>
          <w:sz w:val="26"/>
          <w:szCs w:val="26"/>
        </w:rPr>
        <w:lastRenderedPageBreak/>
        <w:t>* Пени</w:t>
      </w:r>
      <w:r>
        <w:rPr>
          <w:bCs/>
          <w:sz w:val="26"/>
          <w:szCs w:val="26"/>
        </w:rPr>
        <w:t xml:space="preserve"> от д</w:t>
      </w:r>
      <w:r w:rsidRPr="00C62CD8">
        <w:rPr>
          <w:sz w:val="26"/>
          <w:szCs w:val="26"/>
        </w:rPr>
        <w:t>оход</w:t>
      </w:r>
      <w:r>
        <w:rPr>
          <w:sz w:val="26"/>
          <w:szCs w:val="26"/>
        </w:rPr>
        <w:t>ов</w:t>
      </w:r>
      <w:r w:rsidRPr="00C62CD8">
        <w:rPr>
          <w:sz w:val="26"/>
          <w:szCs w:val="26"/>
        </w:rPr>
        <w:t>, получаемы</w:t>
      </w:r>
      <w:r w:rsidR="00F90D75">
        <w:rPr>
          <w:sz w:val="26"/>
          <w:szCs w:val="26"/>
        </w:rPr>
        <w:t>х</w:t>
      </w:r>
      <w:r w:rsidRPr="00C62CD8">
        <w:rPr>
          <w:sz w:val="26"/>
          <w:szCs w:val="26"/>
        </w:rPr>
        <w:t xml:space="preserve">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</w:r>
      <w:r>
        <w:rPr>
          <w:sz w:val="26"/>
          <w:szCs w:val="26"/>
        </w:rPr>
        <w:t>.</w:t>
      </w:r>
    </w:p>
    <w:p w14:paraId="5216C996" w14:textId="50F59B16" w:rsidR="002D2D60" w:rsidRPr="002D2D60" w:rsidRDefault="00F90D75" w:rsidP="00F90D75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</w:t>
      </w:r>
      <w:r w:rsidR="002D2D60" w:rsidRPr="002D2D60">
        <w:rPr>
          <w:bCs/>
          <w:sz w:val="26"/>
          <w:szCs w:val="26"/>
        </w:rPr>
        <w:t xml:space="preserve">** Пени от доходов, получаемых в виде арендной платы, а также средств от продажи права на заключение договоров аренды за земли, находящиеся в собственности муниципальных </w:t>
      </w:r>
      <w:r>
        <w:rPr>
          <w:bCs/>
          <w:sz w:val="26"/>
          <w:szCs w:val="26"/>
        </w:rPr>
        <w:t>округов</w:t>
      </w:r>
      <w:r w:rsidR="002D2D60" w:rsidRPr="002D2D60">
        <w:rPr>
          <w:bCs/>
          <w:sz w:val="26"/>
          <w:szCs w:val="26"/>
        </w:rPr>
        <w:t xml:space="preserve"> (за исключением земельных участков муниципальных бюджетных и автономных учреждений).</w:t>
      </w:r>
    </w:p>
    <w:p w14:paraId="4F4052A9" w14:textId="78265A05" w:rsidR="002D2D60" w:rsidRPr="002D2D60" w:rsidRDefault="00F90D75" w:rsidP="002D2D60">
      <w:pPr>
        <w:spacing w:line="360" w:lineRule="auto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r w:rsidR="002D2D60" w:rsidRPr="002D2D60">
        <w:rPr>
          <w:bCs/>
          <w:sz w:val="26"/>
          <w:szCs w:val="26"/>
        </w:rPr>
        <w:t xml:space="preserve">*** </w:t>
      </w:r>
      <w:r>
        <w:rPr>
          <w:bCs/>
          <w:sz w:val="26"/>
          <w:szCs w:val="26"/>
        </w:rPr>
        <w:t>Пени от д</w:t>
      </w:r>
      <w:r w:rsidR="002D2D60" w:rsidRPr="002D2D60">
        <w:rPr>
          <w:bCs/>
          <w:sz w:val="26"/>
          <w:szCs w:val="26"/>
        </w:rPr>
        <w:t>оход</w:t>
      </w:r>
      <w:r>
        <w:rPr>
          <w:bCs/>
          <w:sz w:val="26"/>
          <w:szCs w:val="26"/>
        </w:rPr>
        <w:t xml:space="preserve">ов </w:t>
      </w:r>
      <w:r w:rsidR="002D2D60" w:rsidRPr="002D2D60">
        <w:rPr>
          <w:bCs/>
          <w:sz w:val="26"/>
          <w:szCs w:val="26"/>
        </w:rPr>
        <w:t xml:space="preserve">от сдачи в аренду имущества, составляющего казну муниципальных </w:t>
      </w:r>
      <w:r>
        <w:rPr>
          <w:bCs/>
          <w:sz w:val="26"/>
          <w:szCs w:val="26"/>
        </w:rPr>
        <w:t>округов</w:t>
      </w:r>
      <w:r w:rsidR="002D2D60" w:rsidRPr="002D2D60">
        <w:rPr>
          <w:bCs/>
          <w:sz w:val="26"/>
          <w:szCs w:val="26"/>
        </w:rPr>
        <w:t xml:space="preserve"> (за исключением земельных участков).</w:t>
      </w:r>
    </w:p>
    <w:p w14:paraId="64D59E38" w14:textId="77777777" w:rsidR="002D2D60" w:rsidRPr="002D2D60" w:rsidRDefault="002D2D60" w:rsidP="002D2D60">
      <w:pPr>
        <w:spacing w:line="360" w:lineRule="auto"/>
        <w:rPr>
          <w:sz w:val="28"/>
          <w:szCs w:val="28"/>
        </w:rPr>
      </w:pPr>
    </w:p>
    <w:sectPr w:rsidR="002D2D60" w:rsidRPr="002D2D60" w:rsidSect="00EA2DDC">
      <w:pgSz w:w="11906" w:h="16838"/>
      <w:pgMar w:top="426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6AC3"/>
    <w:multiLevelType w:val="hybridMultilevel"/>
    <w:tmpl w:val="88C0AC7E"/>
    <w:lvl w:ilvl="0" w:tplc="9F24C30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64C13CA"/>
    <w:multiLevelType w:val="hybridMultilevel"/>
    <w:tmpl w:val="ABCC223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E1879"/>
    <w:multiLevelType w:val="hybridMultilevel"/>
    <w:tmpl w:val="1FFC469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42F1F"/>
    <w:multiLevelType w:val="hybridMultilevel"/>
    <w:tmpl w:val="2376BB4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C7D58"/>
    <w:multiLevelType w:val="hybridMultilevel"/>
    <w:tmpl w:val="963AC300"/>
    <w:lvl w:ilvl="0" w:tplc="A0462FF8">
      <w:start w:val="2"/>
      <w:numFmt w:val="bullet"/>
      <w:lvlText w:val=""/>
      <w:lvlJc w:val="left"/>
      <w:pPr>
        <w:ind w:left="10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624"/>
    <w:rsid w:val="00030A87"/>
    <w:rsid w:val="00032D80"/>
    <w:rsid w:val="00046DCA"/>
    <w:rsid w:val="000616A8"/>
    <w:rsid w:val="00072427"/>
    <w:rsid w:val="00106773"/>
    <w:rsid w:val="00123613"/>
    <w:rsid w:val="00127C81"/>
    <w:rsid w:val="00133117"/>
    <w:rsid w:val="00176C94"/>
    <w:rsid w:val="00180283"/>
    <w:rsid w:val="001A52CC"/>
    <w:rsid w:val="001A5DE2"/>
    <w:rsid w:val="001C5D03"/>
    <w:rsid w:val="001C6F0B"/>
    <w:rsid w:val="001D4F65"/>
    <w:rsid w:val="00221219"/>
    <w:rsid w:val="002213A7"/>
    <w:rsid w:val="002216F9"/>
    <w:rsid w:val="002616EB"/>
    <w:rsid w:val="00271574"/>
    <w:rsid w:val="00271BC1"/>
    <w:rsid w:val="00295EE5"/>
    <w:rsid w:val="002D2D60"/>
    <w:rsid w:val="002E29BC"/>
    <w:rsid w:val="00304E07"/>
    <w:rsid w:val="00337D13"/>
    <w:rsid w:val="00366BB8"/>
    <w:rsid w:val="003B2CEA"/>
    <w:rsid w:val="003C0E99"/>
    <w:rsid w:val="003C70B1"/>
    <w:rsid w:val="003E4875"/>
    <w:rsid w:val="003F1619"/>
    <w:rsid w:val="00430CB3"/>
    <w:rsid w:val="00456F81"/>
    <w:rsid w:val="00480974"/>
    <w:rsid w:val="00486A0C"/>
    <w:rsid w:val="004957D4"/>
    <w:rsid w:val="004A0226"/>
    <w:rsid w:val="004A651B"/>
    <w:rsid w:val="004A6811"/>
    <w:rsid w:val="004A6B25"/>
    <w:rsid w:val="004D44BA"/>
    <w:rsid w:val="004E7891"/>
    <w:rsid w:val="004E7F9C"/>
    <w:rsid w:val="004F175C"/>
    <w:rsid w:val="004F7785"/>
    <w:rsid w:val="00502DCD"/>
    <w:rsid w:val="00544152"/>
    <w:rsid w:val="005527D7"/>
    <w:rsid w:val="00554926"/>
    <w:rsid w:val="00566542"/>
    <w:rsid w:val="0057216C"/>
    <w:rsid w:val="005737AF"/>
    <w:rsid w:val="00593E65"/>
    <w:rsid w:val="005A047F"/>
    <w:rsid w:val="005D2A1E"/>
    <w:rsid w:val="005E015A"/>
    <w:rsid w:val="005E41DF"/>
    <w:rsid w:val="005E54B7"/>
    <w:rsid w:val="005E5AE0"/>
    <w:rsid w:val="005F2BD6"/>
    <w:rsid w:val="00602AB3"/>
    <w:rsid w:val="00611C0C"/>
    <w:rsid w:val="00632CE2"/>
    <w:rsid w:val="00635D81"/>
    <w:rsid w:val="006631A7"/>
    <w:rsid w:val="0067254A"/>
    <w:rsid w:val="0067474D"/>
    <w:rsid w:val="00685069"/>
    <w:rsid w:val="00686F78"/>
    <w:rsid w:val="00697A5C"/>
    <w:rsid w:val="006B6BDC"/>
    <w:rsid w:val="006F2880"/>
    <w:rsid w:val="006F5EFA"/>
    <w:rsid w:val="006F7A80"/>
    <w:rsid w:val="007240DE"/>
    <w:rsid w:val="007268BC"/>
    <w:rsid w:val="007358CA"/>
    <w:rsid w:val="0076202C"/>
    <w:rsid w:val="00773E99"/>
    <w:rsid w:val="00784977"/>
    <w:rsid w:val="007A46A7"/>
    <w:rsid w:val="007B1BCF"/>
    <w:rsid w:val="007B5440"/>
    <w:rsid w:val="007C646B"/>
    <w:rsid w:val="007D7AD0"/>
    <w:rsid w:val="0082194A"/>
    <w:rsid w:val="00851234"/>
    <w:rsid w:val="008633D1"/>
    <w:rsid w:val="008935FD"/>
    <w:rsid w:val="00893985"/>
    <w:rsid w:val="008A3CE3"/>
    <w:rsid w:val="008A4CEB"/>
    <w:rsid w:val="008B0F92"/>
    <w:rsid w:val="008B416A"/>
    <w:rsid w:val="008D5EA6"/>
    <w:rsid w:val="008F62AA"/>
    <w:rsid w:val="009016E1"/>
    <w:rsid w:val="00910603"/>
    <w:rsid w:val="00911DC7"/>
    <w:rsid w:val="00926BC5"/>
    <w:rsid w:val="00931DEE"/>
    <w:rsid w:val="00945108"/>
    <w:rsid w:val="00952FB6"/>
    <w:rsid w:val="009608D0"/>
    <w:rsid w:val="009715E2"/>
    <w:rsid w:val="00995592"/>
    <w:rsid w:val="009A3511"/>
    <w:rsid w:val="009B096E"/>
    <w:rsid w:val="00A73542"/>
    <w:rsid w:val="00A779FE"/>
    <w:rsid w:val="00AB4B32"/>
    <w:rsid w:val="00AB5027"/>
    <w:rsid w:val="00AB54B8"/>
    <w:rsid w:val="00AC3186"/>
    <w:rsid w:val="00AF5115"/>
    <w:rsid w:val="00B02E63"/>
    <w:rsid w:val="00B04B90"/>
    <w:rsid w:val="00B105FB"/>
    <w:rsid w:val="00B1384A"/>
    <w:rsid w:val="00B34234"/>
    <w:rsid w:val="00B41624"/>
    <w:rsid w:val="00B54CCF"/>
    <w:rsid w:val="00B716EC"/>
    <w:rsid w:val="00B719A2"/>
    <w:rsid w:val="00B75D30"/>
    <w:rsid w:val="00B8094F"/>
    <w:rsid w:val="00B9364F"/>
    <w:rsid w:val="00BC07DF"/>
    <w:rsid w:val="00BF6AAC"/>
    <w:rsid w:val="00C11C3D"/>
    <w:rsid w:val="00C24E5A"/>
    <w:rsid w:val="00C50C83"/>
    <w:rsid w:val="00C62CD8"/>
    <w:rsid w:val="00CA198C"/>
    <w:rsid w:val="00CA54B8"/>
    <w:rsid w:val="00CE27C2"/>
    <w:rsid w:val="00CE421E"/>
    <w:rsid w:val="00CF7F08"/>
    <w:rsid w:val="00D0141A"/>
    <w:rsid w:val="00D0642F"/>
    <w:rsid w:val="00D177BE"/>
    <w:rsid w:val="00D21D7D"/>
    <w:rsid w:val="00D30AB5"/>
    <w:rsid w:val="00D60892"/>
    <w:rsid w:val="00D6242D"/>
    <w:rsid w:val="00D9082F"/>
    <w:rsid w:val="00D93A67"/>
    <w:rsid w:val="00D93F8C"/>
    <w:rsid w:val="00DB061B"/>
    <w:rsid w:val="00E057BA"/>
    <w:rsid w:val="00E42D42"/>
    <w:rsid w:val="00E4369D"/>
    <w:rsid w:val="00E519B9"/>
    <w:rsid w:val="00E779A5"/>
    <w:rsid w:val="00E84756"/>
    <w:rsid w:val="00EA2DDC"/>
    <w:rsid w:val="00EC5DFA"/>
    <w:rsid w:val="00EC6288"/>
    <w:rsid w:val="00F648E8"/>
    <w:rsid w:val="00F819C3"/>
    <w:rsid w:val="00F82015"/>
    <w:rsid w:val="00F90D75"/>
    <w:rsid w:val="00FA6201"/>
    <w:rsid w:val="00FB303E"/>
    <w:rsid w:val="00FC4689"/>
    <w:rsid w:val="00FF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1645"/>
  <w15:chartTrackingRefBased/>
  <w15:docId w15:val="{2DA82293-588C-44C3-ADD5-320AA56F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5FD"/>
    <w:pPr>
      <w:ind w:left="720"/>
      <w:contextualSpacing/>
    </w:pPr>
  </w:style>
  <w:style w:type="paragraph" w:customStyle="1" w:styleId="a4">
    <w:basedOn w:val="a"/>
    <w:next w:val="a5"/>
    <w:link w:val="a6"/>
    <w:qFormat/>
    <w:rsid w:val="004F7785"/>
    <w:pPr>
      <w:jc w:val="center"/>
    </w:pPr>
    <w:rPr>
      <w:rFonts w:cstheme="minorBidi"/>
      <w:b/>
      <w:bCs/>
      <w:lang w:eastAsia="en-US"/>
    </w:rPr>
  </w:style>
  <w:style w:type="character" w:customStyle="1" w:styleId="a6">
    <w:name w:val="Название Знак"/>
    <w:link w:val="a4"/>
    <w:rsid w:val="004F7785"/>
    <w:rPr>
      <w:rFonts w:ascii="Times New Roman" w:eastAsia="Times New Roman" w:hAnsi="Times New Roman"/>
      <w:b/>
      <w:bCs/>
      <w:sz w:val="24"/>
      <w:szCs w:val="24"/>
    </w:rPr>
  </w:style>
  <w:style w:type="paragraph" w:styleId="a5">
    <w:name w:val="Title"/>
    <w:basedOn w:val="a"/>
    <w:next w:val="a"/>
    <w:link w:val="a7"/>
    <w:uiPriority w:val="10"/>
    <w:qFormat/>
    <w:rsid w:val="004F778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4F778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421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E421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1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12125267/2c2bb927757944432208533b3ff87c36/" TargetMode="External"/><Relationship Id="rId18" Type="http://schemas.openxmlformats.org/officeDocument/2006/relationships/hyperlink" Target="https://base.garant.ru/12125267/7089f5884fee83d662c14b2f52914131/" TargetMode="External"/><Relationship Id="rId26" Type="http://schemas.openxmlformats.org/officeDocument/2006/relationships/hyperlink" Target="https://base.garant.ru/12112604/363aa18e6c32ff15fa5ec3b09cbefbf6/" TargetMode="External"/><Relationship Id="rId21" Type="http://schemas.openxmlformats.org/officeDocument/2006/relationships/hyperlink" Target="https://base.garant.ru/12125267/b3e19e21263f38ab57cd3b8d22ecaa0b/" TargetMode="External"/><Relationship Id="rId34" Type="http://schemas.openxmlformats.org/officeDocument/2006/relationships/hyperlink" Target="https://base.garant.ru/12125267/948c9c0734b6e944a4727660f2d5a027/" TargetMode="External"/><Relationship Id="rId7" Type="http://schemas.openxmlformats.org/officeDocument/2006/relationships/hyperlink" Target="https://base.garant.ru/12125267/21a69d564a3ae054d908867940facd2e/" TargetMode="External"/><Relationship Id="rId12" Type="http://schemas.openxmlformats.org/officeDocument/2006/relationships/hyperlink" Target="https://base.garant.ru/12125267/2c2bb927757944432208533b3ff87c36/" TargetMode="External"/><Relationship Id="rId17" Type="http://schemas.openxmlformats.org/officeDocument/2006/relationships/hyperlink" Target="https://base.garant.ru/12125267/89300effb84a59912210b23abe10a68f/" TargetMode="External"/><Relationship Id="rId25" Type="http://schemas.openxmlformats.org/officeDocument/2006/relationships/hyperlink" Target="https://base.garant.ru/12125267/b3e19e21263f38ab57cd3b8d22ecaa0b/" TargetMode="External"/><Relationship Id="rId33" Type="http://schemas.openxmlformats.org/officeDocument/2006/relationships/hyperlink" Target="https://base.garant.ru/12125267/948c9c0734b6e944a4727660f2d5a02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12125267/8809e0c492096c8d84f508b2440bfb3a/" TargetMode="External"/><Relationship Id="rId20" Type="http://schemas.openxmlformats.org/officeDocument/2006/relationships/hyperlink" Target="https://base.garant.ru/12125267/39508de81c29ab8e2f1ebbd63918d25c/" TargetMode="External"/><Relationship Id="rId29" Type="http://schemas.openxmlformats.org/officeDocument/2006/relationships/hyperlink" Target="https://base.garant.ru/12125267/527e9918c43708943f2731cd1ab5367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ase.garant.ru/12125267/52578c3309a272ee8ad686a4e87a118f/" TargetMode="External"/><Relationship Id="rId11" Type="http://schemas.openxmlformats.org/officeDocument/2006/relationships/hyperlink" Target="https://base.garant.ru/12125267/21a69d564a3ae054d908867940facd2e/" TargetMode="External"/><Relationship Id="rId24" Type="http://schemas.openxmlformats.org/officeDocument/2006/relationships/hyperlink" Target="https://base.garant.ru/12112604/363aa18e6c32ff15fa5ec3b09cbefbf6/" TargetMode="External"/><Relationship Id="rId32" Type="http://schemas.openxmlformats.org/officeDocument/2006/relationships/hyperlink" Target="https://base.garant.ru/12125267/5434a9dc4ceb5e696a30fe12e328d51d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base.garant.ru/12125267/52578c3309a272ee8ad686a4e87a118f/" TargetMode="External"/><Relationship Id="rId15" Type="http://schemas.openxmlformats.org/officeDocument/2006/relationships/hyperlink" Target="https://base.garant.ru/12125267/134df926347d321d8dc82c9551519f33/" TargetMode="External"/><Relationship Id="rId23" Type="http://schemas.openxmlformats.org/officeDocument/2006/relationships/hyperlink" Target="https://base.garant.ru/12125267/b3e19e21263f38ab57cd3b8d22ecaa0b/" TargetMode="External"/><Relationship Id="rId28" Type="http://schemas.openxmlformats.org/officeDocument/2006/relationships/hyperlink" Target="https://base.garant.ru/12125267/527e9918c43708943f2731cd1ab5367a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base.garant.ru/12125267/21a69d564a3ae054d908867940facd2e/" TargetMode="External"/><Relationship Id="rId19" Type="http://schemas.openxmlformats.org/officeDocument/2006/relationships/hyperlink" Target="https://base.garant.ru/12125267/39508de81c29ab8e2f1ebbd63918d25c/" TargetMode="External"/><Relationship Id="rId31" Type="http://schemas.openxmlformats.org/officeDocument/2006/relationships/hyperlink" Target="https://base.garant.ru/12125267/5434a9dc4ceb5e696a30fe12e328d51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2125267/21a69d564a3ae054d908867940facd2e/" TargetMode="External"/><Relationship Id="rId14" Type="http://schemas.openxmlformats.org/officeDocument/2006/relationships/hyperlink" Target="https://base.garant.ru/12125267/2c2bb927757944432208533b3ff87c36/" TargetMode="External"/><Relationship Id="rId22" Type="http://schemas.openxmlformats.org/officeDocument/2006/relationships/hyperlink" Target="https://base.garant.ru/12112604/363aa18e6c32ff15fa5ec3b09cbefbf6/" TargetMode="External"/><Relationship Id="rId27" Type="http://schemas.openxmlformats.org/officeDocument/2006/relationships/hyperlink" Target="https://base.garant.ru/12125267/527e9918c43708943f2731cd1ab5367a/" TargetMode="External"/><Relationship Id="rId30" Type="http://schemas.openxmlformats.org/officeDocument/2006/relationships/hyperlink" Target="https://base.garant.ru/12125267/5434a9dc4ceb5e696a30fe12e328d51d/" TargetMode="External"/><Relationship Id="rId35" Type="http://schemas.openxmlformats.org/officeDocument/2006/relationships/hyperlink" Target="https://base.garant.ru/12125267/948c9c0734b6e944a4727660f2d5a027/" TargetMode="External"/><Relationship Id="rId8" Type="http://schemas.openxmlformats.org/officeDocument/2006/relationships/hyperlink" Target="https://base.garant.ru/12125267/21a69d564a3ae054d908867940facd2e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22</Pages>
  <Words>6876</Words>
  <Characters>39198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64</cp:revision>
  <cp:lastPrinted>2022-11-14T04:06:00Z</cp:lastPrinted>
  <dcterms:created xsi:type="dcterms:W3CDTF">2021-12-22T23:43:00Z</dcterms:created>
  <dcterms:modified xsi:type="dcterms:W3CDTF">2022-12-23T03:15:00Z</dcterms:modified>
</cp:coreProperties>
</file>