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C9" w:rsidRDefault="00BF7109" w:rsidP="00BF7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7109">
        <w:rPr>
          <w:rFonts w:ascii="Times New Roman" w:hAnsi="Times New Roman" w:cs="Times New Roman"/>
          <w:b/>
          <w:sz w:val="28"/>
          <w:szCs w:val="28"/>
        </w:rPr>
        <w:t>Информационное сообщение о проведении публичных слушаний по проекту бюджета Пожарского муниципального района на 2015 год и плановый период 2016 и 2017 годов</w:t>
      </w:r>
    </w:p>
    <w:p w:rsidR="00BF7109" w:rsidRDefault="00BF7109" w:rsidP="00BF7109">
      <w:pPr>
        <w:rPr>
          <w:rFonts w:ascii="Times New Roman" w:hAnsi="Times New Roman" w:cs="Times New Roman"/>
          <w:b/>
          <w:sz w:val="28"/>
          <w:szCs w:val="28"/>
        </w:rPr>
      </w:pPr>
    </w:p>
    <w:p w:rsidR="00BF7109" w:rsidRPr="00BF7109" w:rsidRDefault="00BF7109" w:rsidP="00BF710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Администрация Пожарского муниципального района информирует о проведении по инициативе главы Пожарского муниципального района публичный слушаний по проекту бюджета Пожарского муниципального района на 2015 год и плановый период 2016 и 2017 годов:</w:t>
      </w:r>
    </w:p>
    <w:p w:rsid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7109">
        <w:rPr>
          <w:rFonts w:ascii="Times New Roman" w:hAnsi="Times New Roman" w:cs="Times New Roman"/>
          <w:sz w:val="28"/>
          <w:szCs w:val="28"/>
        </w:rPr>
        <w:t>Основание</w:t>
      </w:r>
      <w:r>
        <w:rPr>
          <w:rFonts w:ascii="Times New Roman" w:hAnsi="Times New Roman" w:cs="Times New Roman"/>
          <w:sz w:val="28"/>
          <w:szCs w:val="28"/>
        </w:rPr>
        <w:t xml:space="preserve"> – постановление главы Пожарского муниципального района от</w:t>
      </w:r>
      <w:r w:rsidR="00E07899">
        <w:rPr>
          <w:rFonts w:ascii="Times New Roman" w:hAnsi="Times New Roman" w:cs="Times New Roman"/>
          <w:sz w:val="28"/>
          <w:szCs w:val="28"/>
        </w:rPr>
        <w:t xml:space="preserve"> 13.11.2014 № 624-пг</w:t>
      </w:r>
      <w:bookmarkStart w:id="0" w:name="_GoBack"/>
      <w:bookmarkEnd w:id="0"/>
      <w:r w:rsidR="00E06DE0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«О назначении публичных слушаний по проекту бюджета Пожарского муниципального района на 2015 год и плановый период 2016 и 2017 годов».</w:t>
      </w:r>
    </w:p>
    <w:p w:rsid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и место проведения публичных слушаний – 11 декабря 2014 года в 17 час. 00 мин. В актовом зале администрации Пожарского муниципального района.</w:t>
      </w:r>
    </w:p>
    <w:p w:rsidR="00BF7109" w:rsidRP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необходимыми документами можно ознакомиться с 01 декабря 2014 года по адресу: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общественный центр,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35, контактный телефон: 33-5-11; на сайте администрации Пожарского муниципального района: </w:t>
      </w:r>
      <w:hyperlink r:id="rId8" w:history="1">
        <w:r w:rsidRPr="0057313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573133">
          <w:rPr>
            <w:rStyle w:val="a4"/>
            <w:rFonts w:ascii="Times New Roman" w:hAnsi="Times New Roman" w:cs="Times New Roman"/>
            <w:sz w:val="28"/>
            <w:szCs w:val="28"/>
          </w:rPr>
          <w:t>://</w:t>
        </w:r>
        <w:r w:rsidRPr="0057313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57313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7313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apmrpk</w:t>
        </w:r>
        <w:proofErr w:type="spellEnd"/>
        <w:r w:rsidRPr="00573133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573133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BF710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BF7109" w:rsidRPr="00BF7109" w:rsidRDefault="00BF7109" w:rsidP="00BF7109">
      <w:pPr>
        <w:pStyle w:val="a3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Предложения по вопросу публичных слушаний принимаются до 05 декабря 2014 года в финансовом управлении администрации Пожарского муниципального района, кабинет № 35.</w:t>
      </w:r>
    </w:p>
    <w:sectPr w:rsidR="00BF7109" w:rsidRPr="00BF7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529" w:rsidRDefault="00DB2529" w:rsidP="00BF7109">
      <w:pPr>
        <w:spacing w:after="0" w:line="240" w:lineRule="auto"/>
      </w:pPr>
      <w:r>
        <w:separator/>
      </w:r>
    </w:p>
  </w:endnote>
  <w:endnote w:type="continuationSeparator" w:id="0">
    <w:p w:rsidR="00DB2529" w:rsidRDefault="00DB2529" w:rsidP="00BF71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529" w:rsidRDefault="00DB2529" w:rsidP="00BF7109">
      <w:pPr>
        <w:spacing w:after="0" w:line="240" w:lineRule="auto"/>
      </w:pPr>
      <w:r>
        <w:separator/>
      </w:r>
    </w:p>
  </w:footnote>
  <w:footnote w:type="continuationSeparator" w:id="0">
    <w:p w:rsidR="00DB2529" w:rsidRDefault="00DB2529" w:rsidP="00BF71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0761"/>
    <w:multiLevelType w:val="hybridMultilevel"/>
    <w:tmpl w:val="9B324948"/>
    <w:lvl w:ilvl="0" w:tplc="E3F4C3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01F"/>
    <w:rsid w:val="00001C27"/>
    <w:rsid w:val="00003C8A"/>
    <w:rsid w:val="0000786B"/>
    <w:rsid w:val="00010544"/>
    <w:rsid w:val="00013D4C"/>
    <w:rsid w:val="00015393"/>
    <w:rsid w:val="000162C4"/>
    <w:rsid w:val="000208D8"/>
    <w:rsid w:val="0002358D"/>
    <w:rsid w:val="00035F36"/>
    <w:rsid w:val="00037F89"/>
    <w:rsid w:val="000463AA"/>
    <w:rsid w:val="00051D95"/>
    <w:rsid w:val="000745C5"/>
    <w:rsid w:val="00075C9A"/>
    <w:rsid w:val="0007730B"/>
    <w:rsid w:val="000828CA"/>
    <w:rsid w:val="000974B6"/>
    <w:rsid w:val="000A15DB"/>
    <w:rsid w:val="000A3A2E"/>
    <w:rsid w:val="000A3C33"/>
    <w:rsid w:val="000A3D44"/>
    <w:rsid w:val="000B2CD2"/>
    <w:rsid w:val="000C7263"/>
    <w:rsid w:val="000D6DB6"/>
    <w:rsid w:val="000E17C1"/>
    <w:rsid w:val="0010139C"/>
    <w:rsid w:val="00101F98"/>
    <w:rsid w:val="0010551B"/>
    <w:rsid w:val="001132A5"/>
    <w:rsid w:val="00113CB3"/>
    <w:rsid w:val="0012128F"/>
    <w:rsid w:val="0012705C"/>
    <w:rsid w:val="001345F0"/>
    <w:rsid w:val="001347D3"/>
    <w:rsid w:val="001511D4"/>
    <w:rsid w:val="00153931"/>
    <w:rsid w:val="00153BA5"/>
    <w:rsid w:val="00161AD5"/>
    <w:rsid w:val="00163664"/>
    <w:rsid w:val="001805B1"/>
    <w:rsid w:val="001829FF"/>
    <w:rsid w:val="00183BC6"/>
    <w:rsid w:val="0018690F"/>
    <w:rsid w:val="0019242D"/>
    <w:rsid w:val="00192B2E"/>
    <w:rsid w:val="00193E3D"/>
    <w:rsid w:val="0019513F"/>
    <w:rsid w:val="001974EC"/>
    <w:rsid w:val="001A0849"/>
    <w:rsid w:val="001A3DFC"/>
    <w:rsid w:val="001A429D"/>
    <w:rsid w:val="001A4852"/>
    <w:rsid w:val="001A6DB6"/>
    <w:rsid w:val="001A7A67"/>
    <w:rsid w:val="001A7FA1"/>
    <w:rsid w:val="001B4086"/>
    <w:rsid w:val="001B4853"/>
    <w:rsid w:val="001C0429"/>
    <w:rsid w:val="001C12D2"/>
    <w:rsid w:val="001C664C"/>
    <w:rsid w:val="001D39E0"/>
    <w:rsid w:val="001D4AA8"/>
    <w:rsid w:val="001D66A3"/>
    <w:rsid w:val="001D692A"/>
    <w:rsid w:val="001E7E13"/>
    <w:rsid w:val="001F2441"/>
    <w:rsid w:val="001F4496"/>
    <w:rsid w:val="001F5CB2"/>
    <w:rsid w:val="001F6E59"/>
    <w:rsid w:val="00226E0A"/>
    <w:rsid w:val="00230A00"/>
    <w:rsid w:val="00232DA3"/>
    <w:rsid w:val="00236B2C"/>
    <w:rsid w:val="0024094C"/>
    <w:rsid w:val="00241671"/>
    <w:rsid w:val="00244767"/>
    <w:rsid w:val="00250B09"/>
    <w:rsid w:val="00251803"/>
    <w:rsid w:val="0025552F"/>
    <w:rsid w:val="00256B8D"/>
    <w:rsid w:val="00263ABD"/>
    <w:rsid w:val="0026514C"/>
    <w:rsid w:val="00266C6C"/>
    <w:rsid w:val="00271C2E"/>
    <w:rsid w:val="00272723"/>
    <w:rsid w:val="00272AA7"/>
    <w:rsid w:val="00276C51"/>
    <w:rsid w:val="00280653"/>
    <w:rsid w:val="00281762"/>
    <w:rsid w:val="00293AAB"/>
    <w:rsid w:val="002A13B8"/>
    <w:rsid w:val="002A18BD"/>
    <w:rsid w:val="002A68E3"/>
    <w:rsid w:val="002B40B3"/>
    <w:rsid w:val="002C27F5"/>
    <w:rsid w:val="002D3E3C"/>
    <w:rsid w:val="002D6883"/>
    <w:rsid w:val="002E5F0D"/>
    <w:rsid w:val="002E7A24"/>
    <w:rsid w:val="00304FC3"/>
    <w:rsid w:val="00312F86"/>
    <w:rsid w:val="00320A4C"/>
    <w:rsid w:val="00322EAB"/>
    <w:rsid w:val="00324F3C"/>
    <w:rsid w:val="003255F3"/>
    <w:rsid w:val="00325E9D"/>
    <w:rsid w:val="00327043"/>
    <w:rsid w:val="00327F7A"/>
    <w:rsid w:val="00331353"/>
    <w:rsid w:val="003375BB"/>
    <w:rsid w:val="00354475"/>
    <w:rsid w:val="003574B2"/>
    <w:rsid w:val="003579AE"/>
    <w:rsid w:val="0036788E"/>
    <w:rsid w:val="00372E2F"/>
    <w:rsid w:val="003741A8"/>
    <w:rsid w:val="00382B44"/>
    <w:rsid w:val="0038529F"/>
    <w:rsid w:val="00385D62"/>
    <w:rsid w:val="003875D9"/>
    <w:rsid w:val="00387F8D"/>
    <w:rsid w:val="003901D3"/>
    <w:rsid w:val="00395743"/>
    <w:rsid w:val="00396D37"/>
    <w:rsid w:val="003A5BA5"/>
    <w:rsid w:val="003A6885"/>
    <w:rsid w:val="003B2ED9"/>
    <w:rsid w:val="003B51CD"/>
    <w:rsid w:val="003C132C"/>
    <w:rsid w:val="003D232E"/>
    <w:rsid w:val="003D7A5C"/>
    <w:rsid w:val="003F0911"/>
    <w:rsid w:val="003F748B"/>
    <w:rsid w:val="003F78DE"/>
    <w:rsid w:val="00410EA9"/>
    <w:rsid w:val="0041697A"/>
    <w:rsid w:val="00420667"/>
    <w:rsid w:val="00425887"/>
    <w:rsid w:val="00430258"/>
    <w:rsid w:val="004411C8"/>
    <w:rsid w:val="00444107"/>
    <w:rsid w:val="00445413"/>
    <w:rsid w:val="0044590B"/>
    <w:rsid w:val="00446D16"/>
    <w:rsid w:val="00451BEF"/>
    <w:rsid w:val="00455A64"/>
    <w:rsid w:val="0045600D"/>
    <w:rsid w:val="00465E99"/>
    <w:rsid w:val="004739EF"/>
    <w:rsid w:val="00473B2C"/>
    <w:rsid w:val="00476889"/>
    <w:rsid w:val="00481340"/>
    <w:rsid w:val="0048592E"/>
    <w:rsid w:val="004904FB"/>
    <w:rsid w:val="004A46F9"/>
    <w:rsid w:val="004B2622"/>
    <w:rsid w:val="004B266A"/>
    <w:rsid w:val="004C00AF"/>
    <w:rsid w:val="004C1072"/>
    <w:rsid w:val="004C479E"/>
    <w:rsid w:val="004D0B51"/>
    <w:rsid w:val="004E2755"/>
    <w:rsid w:val="004F194F"/>
    <w:rsid w:val="004F5F89"/>
    <w:rsid w:val="00504A4C"/>
    <w:rsid w:val="005112CD"/>
    <w:rsid w:val="00511BBF"/>
    <w:rsid w:val="00524AE1"/>
    <w:rsid w:val="00524BD6"/>
    <w:rsid w:val="005316FA"/>
    <w:rsid w:val="00532016"/>
    <w:rsid w:val="00534BE8"/>
    <w:rsid w:val="0054397E"/>
    <w:rsid w:val="0055556F"/>
    <w:rsid w:val="00555E1C"/>
    <w:rsid w:val="00557F36"/>
    <w:rsid w:val="00587075"/>
    <w:rsid w:val="00591016"/>
    <w:rsid w:val="005A1378"/>
    <w:rsid w:val="005A6D94"/>
    <w:rsid w:val="005B27EE"/>
    <w:rsid w:val="005B2F30"/>
    <w:rsid w:val="005B4066"/>
    <w:rsid w:val="005B4DC4"/>
    <w:rsid w:val="005D4327"/>
    <w:rsid w:val="006050ED"/>
    <w:rsid w:val="00605BD0"/>
    <w:rsid w:val="006103AF"/>
    <w:rsid w:val="00623932"/>
    <w:rsid w:val="00624EBF"/>
    <w:rsid w:val="006300E2"/>
    <w:rsid w:val="00631494"/>
    <w:rsid w:val="006317DF"/>
    <w:rsid w:val="00637FAF"/>
    <w:rsid w:val="00646DB3"/>
    <w:rsid w:val="0064740F"/>
    <w:rsid w:val="00647E6D"/>
    <w:rsid w:val="00650A93"/>
    <w:rsid w:val="006611AF"/>
    <w:rsid w:val="00673A6B"/>
    <w:rsid w:val="00674D66"/>
    <w:rsid w:val="00677158"/>
    <w:rsid w:val="00691BEB"/>
    <w:rsid w:val="00694D6B"/>
    <w:rsid w:val="006A0056"/>
    <w:rsid w:val="006A2BB2"/>
    <w:rsid w:val="006A4116"/>
    <w:rsid w:val="006A42D6"/>
    <w:rsid w:val="006A4EA9"/>
    <w:rsid w:val="006A6EA1"/>
    <w:rsid w:val="006B4C06"/>
    <w:rsid w:val="006C1CF3"/>
    <w:rsid w:val="006C50E6"/>
    <w:rsid w:val="006D08F9"/>
    <w:rsid w:val="006D27DB"/>
    <w:rsid w:val="006F0E81"/>
    <w:rsid w:val="0070460D"/>
    <w:rsid w:val="00712B59"/>
    <w:rsid w:val="007130C7"/>
    <w:rsid w:val="007154CE"/>
    <w:rsid w:val="0072321A"/>
    <w:rsid w:val="0072463D"/>
    <w:rsid w:val="00725814"/>
    <w:rsid w:val="007265E8"/>
    <w:rsid w:val="00730218"/>
    <w:rsid w:val="00730DDC"/>
    <w:rsid w:val="0073341F"/>
    <w:rsid w:val="00737DBA"/>
    <w:rsid w:val="007415B8"/>
    <w:rsid w:val="00744464"/>
    <w:rsid w:val="00750C61"/>
    <w:rsid w:val="00751CFB"/>
    <w:rsid w:val="0075210F"/>
    <w:rsid w:val="00762367"/>
    <w:rsid w:val="00762B99"/>
    <w:rsid w:val="0076306D"/>
    <w:rsid w:val="00765CF4"/>
    <w:rsid w:val="00766278"/>
    <w:rsid w:val="00767FB2"/>
    <w:rsid w:val="00772D34"/>
    <w:rsid w:val="00773057"/>
    <w:rsid w:val="00776793"/>
    <w:rsid w:val="00793C31"/>
    <w:rsid w:val="007A5916"/>
    <w:rsid w:val="007B1F19"/>
    <w:rsid w:val="007B33D2"/>
    <w:rsid w:val="007C0413"/>
    <w:rsid w:val="007C1DAD"/>
    <w:rsid w:val="007C25C6"/>
    <w:rsid w:val="007C3C58"/>
    <w:rsid w:val="007C6538"/>
    <w:rsid w:val="007D3503"/>
    <w:rsid w:val="007E0A0E"/>
    <w:rsid w:val="007E5304"/>
    <w:rsid w:val="007F4DAA"/>
    <w:rsid w:val="00804ACC"/>
    <w:rsid w:val="00813889"/>
    <w:rsid w:val="008208F1"/>
    <w:rsid w:val="00837EDF"/>
    <w:rsid w:val="00846904"/>
    <w:rsid w:val="0085368A"/>
    <w:rsid w:val="00855142"/>
    <w:rsid w:val="00860847"/>
    <w:rsid w:val="008620B9"/>
    <w:rsid w:val="00865901"/>
    <w:rsid w:val="00870CE5"/>
    <w:rsid w:val="00876CC4"/>
    <w:rsid w:val="00882190"/>
    <w:rsid w:val="00884F62"/>
    <w:rsid w:val="008909A8"/>
    <w:rsid w:val="0089232F"/>
    <w:rsid w:val="008933F4"/>
    <w:rsid w:val="00894F6A"/>
    <w:rsid w:val="008A0FAE"/>
    <w:rsid w:val="008B1D27"/>
    <w:rsid w:val="008B3428"/>
    <w:rsid w:val="008C0BA3"/>
    <w:rsid w:val="008C292E"/>
    <w:rsid w:val="008E145D"/>
    <w:rsid w:val="008E152C"/>
    <w:rsid w:val="008F030A"/>
    <w:rsid w:val="008F21A6"/>
    <w:rsid w:val="008F2C52"/>
    <w:rsid w:val="008F3051"/>
    <w:rsid w:val="00900347"/>
    <w:rsid w:val="00902127"/>
    <w:rsid w:val="00902363"/>
    <w:rsid w:val="009049C1"/>
    <w:rsid w:val="0091255D"/>
    <w:rsid w:val="0092040F"/>
    <w:rsid w:val="009213C8"/>
    <w:rsid w:val="00940C40"/>
    <w:rsid w:val="00951E49"/>
    <w:rsid w:val="0095264E"/>
    <w:rsid w:val="009537D4"/>
    <w:rsid w:val="00954A13"/>
    <w:rsid w:val="0096018E"/>
    <w:rsid w:val="00961170"/>
    <w:rsid w:val="0096265A"/>
    <w:rsid w:val="0097318B"/>
    <w:rsid w:val="00976840"/>
    <w:rsid w:val="00984596"/>
    <w:rsid w:val="00991C93"/>
    <w:rsid w:val="00992C37"/>
    <w:rsid w:val="009A1FF7"/>
    <w:rsid w:val="009A2740"/>
    <w:rsid w:val="009A4FA0"/>
    <w:rsid w:val="009B5482"/>
    <w:rsid w:val="009C3256"/>
    <w:rsid w:val="009D3DE8"/>
    <w:rsid w:val="009D74BA"/>
    <w:rsid w:val="009E0E72"/>
    <w:rsid w:val="009E5ECE"/>
    <w:rsid w:val="009F693B"/>
    <w:rsid w:val="009F6A19"/>
    <w:rsid w:val="00A10B2B"/>
    <w:rsid w:val="00A1110E"/>
    <w:rsid w:val="00A1114A"/>
    <w:rsid w:val="00A1194B"/>
    <w:rsid w:val="00A11E79"/>
    <w:rsid w:val="00A15998"/>
    <w:rsid w:val="00A20E1D"/>
    <w:rsid w:val="00A336A1"/>
    <w:rsid w:val="00A40E61"/>
    <w:rsid w:val="00A44937"/>
    <w:rsid w:val="00A54121"/>
    <w:rsid w:val="00A54A7F"/>
    <w:rsid w:val="00A56665"/>
    <w:rsid w:val="00A70B29"/>
    <w:rsid w:val="00A812CB"/>
    <w:rsid w:val="00A93631"/>
    <w:rsid w:val="00A94EF5"/>
    <w:rsid w:val="00AA001F"/>
    <w:rsid w:val="00AA3DAD"/>
    <w:rsid w:val="00AA5FF3"/>
    <w:rsid w:val="00AB6783"/>
    <w:rsid w:val="00AC1B31"/>
    <w:rsid w:val="00AC1EDD"/>
    <w:rsid w:val="00AC64FD"/>
    <w:rsid w:val="00AE028B"/>
    <w:rsid w:val="00AE2AC3"/>
    <w:rsid w:val="00AF0FFE"/>
    <w:rsid w:val="00AF39E5"/>
    <w:rsid w:val="00AF722B"/>
    <w:rsid w:val="00B02B1D"/>
    <w:rsid w:val="00B10311"/>
    <w:rsid w:val="00B17B97"/>
    <w:rsid w:val="00B21695"/>
    <w:rsid w:val="00B240A4"/>
    <w:rsid w:val="00B26227"/>
    <w:rsid w:val="00B32603"/>
    <w:rsid w:val="00B43C61"/>
    <w:rsid w:val="00B44DBD"/>
    <w:rsid w:val="00B46B2B"/>
    <w:rsid w:val="00B54211"/>
    <w:rsid w:val="00B57EEF"/>
    <w:rsid w:val="00B647B5"/>
    <w:rsid w:val="00B70280"/>
    <w:rsid w:val="00B80BE9"/>
    <w:rsid w:val="00B80CEC"/>
    <w:rsid w:val="00B85BEB"/>
    <w:rsid w:val="00B86373"/>
    <w:rsid w:val="00B87157"/>
    <w:rsid w:val="00B87856"/>
    <w:rsid w:val="00B9472A"/>
    <w:rsid w:val="00B967D9"/>
    <w:rsid w:val="00B96AD9"/>
    <w:rsid w:val="00BB0040"/>
    <w:rsid w:val="00BB02B6"/>
    <w:rsid w:val="00BB6817"/>
    <w:rsid w:val="00BC15F6"/>
    <w:rsid w:val="00BC6CC9"/>
    <w:rsid w:val="00BD646B"/>
    <w:rsid w:val="00BE2FB8"/>
    <w:rsid w:val="00BE61B9"/>
    <w:rsid w:val="00BF7109"/>
    <w:rsid w:val="00C166EC"/>
    <w:rsid w:val="00C230E7"/>
    <w:rsid w:val="00C35B51"/>
    <w:rsid w:val="00C36899"/>
    <w:rsid w:val="00C44E63"/>
    <w:rsid w:val="00C52629"/>
    <w:rsid w:val="00C63663"/>
    <w:rsid w:val="00C65332"/>
    <w:rsid w:val="00C659D3"/>
    <w:rsid w:val="00C67604"/>
    <w:rsid w:val="00C7273A"/>
    <w:rsid w:val="00C814CD"/>
    <w:rsid w:val="00C82996"/>
    <w:rsid w:val="00C92476"/>
    <w:rsid w:val="00C9478A"/>
    <w:rsid w:val="00C951FC"/>
    <w:rsid w:val="00CA13EA"/>
    <w:rsid w:val="00CA6D56"/>
    <w:rsid w:val="00CB69BD"/>
    <w:rsid w:val="00CC0208"/>
    <w:rsid w:val="00CC446E"/>
    <w:rsid w:val="00CC5B21"/>
    <w:rsid w:val="00CD79AE"/>
    <w:rsid w:val="00CE1468"/>
    <w:rsid w:val="00CE38E2"/>
    <w:rsid w:val="00CE65F1"/>
    <w:rsid w:val="00CF3666"/>
    <w:rsid w:val="00CF577E"/>
    <w:rsid w:val="00D1156F"/>
    <w:rsid w:val="00D115CF"/>
    <w:rsid w:val="00D15634"/>
    <w:rsid w:val="00D16776"/>
    <w:rsid w:val="00D22D9B"/>
    <w:rsid w:val="00D270BE"/>
    <w:rsid w:val="00D2774D"/>
    <w:rsid w:val="00D31DAE"/>
    <w:rsid w:val="00D427EB"/>
    <w:rsid w:val="00D5428E"/>
    <w:rsid w:val="00D574DC"/>
    <w:rsid w:val="00D57B35"/>
    <w:rsid w:val="00D61191"/>
    <w:rsid w:val="00D629A4"/>
    <w:rsid w:val="00D66DE2"/>
    <w:rsid w:val="00D7509F"/>
    <w:rsid w:val="00D7756A"/>
    <w:rsid w:val="00D77D06"/>
    <w:rsid w:val="00D82FDC"/>
    <w:rsid w:val="00D9088D"/>
    <w:rsid w:val="00D93361"/>
    <w:rsid w:val="00D95D4D"/>
    <w:rsid w:val="00D95D9D"/>
    <w:rsid w:val="00D975DB"/>
    <w:rsid w:val="00D97C08"/>
    <w:rsid w:val="00DA6637"/>
    <w:rsid w:val="00DB021F"/>
    <w:rsid w:val="00DB2529"/>
    <w:rsid w:val="00DB2734"/>
    <w:rsid w:val="00DB3821"/>
    <w:rsid w:val="00DB3EAA"/>
    <w:rsid w:val="00DC53F8"/>
    <w:rsid w:val="00DC6DC9"/>
    <w:rsid w:val="00DD186D"/>
    <w:rsid w:val="00DD19B9"/>
    <w:rsid w:val="00DE0129"/>
    <w:rsid w:val="00DE1FBD"/>
    <w:rsid w:val="00DE2BEB"/>
    <w:rsid w:val="00DE3CEB"/>
    <w:rsid w:val="00E030F2"/>
    <w:rsid w:val="00E0376C"/>
    <w:rsid w:val="00E05D07"/>
    <w:rsid w:val="00E06DE0"/>
    <w:rsid w:val="00E07899"/>
    <w:rsid w:val="00E26BED"/>
    <w:rsid w:val="00E30154"/>
    <w:rsid w:val="00E35D58"/>
    <w:rsid w:val="00E41AE3"/>
    <w:rsid w:val="00E42B60"/>
    <w:rsid w:val="00E46A53"/>
    <w:rsid w:val="00E5019A"/>
    <w:rsid w:val="00E53AF1"/>
    <w:rsid w:val="00E5713C"/>
    <w:rsid w:val="00E57ED6"/>
    <w:rsid w:val="00E62221"/>
    <w:rsid w:val="00E62509"/>
    <w:rsid w:val="00E63BE0"/>
    <w:rsid w:val="00E71C9F"/>
    <w:rsid w:val="00E82538"/>
    <w:rsid w:val="00E87986"/>
    <w:rsid w:val="00EB101C"/>
    <w:rsid w:val="00EB355F"/>
    <w:rsid w:val="00EC07D8"/>
    <w:rsid w:val="00EC155E"/>
    <w:rsid w:val="00EC3DDD"/>
    <w:rsid w:val="00EF29E1"/>
    <w:rsid w:val="00EF3FD4"/>
    <w:rsid w:val="00F01D14"/>
    <w:rsid w:val="00F067F7"/>
    <w:rsid w:val="00F1082D"/>
    <w:rsid w:val="00F15A55"/>
    <w:rsid w:val="00F21070"/>
    <w:rsid w:val="00F21C51"/>
    <w:rsid w:val="00F262FB"/>
    <w:rsid w:val="00F37022"/>
    <w:rsid w:val="00F460DD"/>
    <w:rsid w:val="00F46696"/>
    <w:rsid w:val="00F4708A"/>
    <w:rsid w:val="00F515A7"/>
    <w:rsid w:val="00F542A2"/>
    <w:rsid w:val="00F543A2"/>
    <w:rsid w:val="00F62126"/>
    <w:rsid w:val="00F71014"/>
    <w:rsid w:val="00F733FD"/>
    <w:rsid w:val="00F75ECE"/>
    <w:rsid w:val="00F761B6"/>
    <w:rsid w:val="00F87694"/>
    <w:rsid w:val="00F87FBA"/>
    <w:rsid w:val="00F90595"/>
    <w:rsid w:val="00F91338"/>
    <w:rsid w:val="00F92A29"/>
    <w:rsid w:val="00F9509A"/>
    <w:rsid w:val="00FA3263"/>
    <w:rsid w:val="00FA3B41"/>
    <w:rsid w:val="00FA7860"/>
    <w:rsid w:val="00FA7A3C"/>
    <w:rsid w:val="00FB3913"/>
    <w:rsid w:val="00FD13EF"/>
    <w:rsid w:val="00FE0B6A"/>
    <w:rsid w:val="00FE2FC7"/>
    <w:rsid w:val="00FE348B"/>
    <w:rsid w:val="00FE4C4D"/>
    <w:rsid w:val="00FF0D09"/>
    <w:rsid w:val="00FF0E27"/>
    <w:rsid w:val="00FF46D0"/>
    <w:rsid w:val="00FF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10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109"/>
  </w:style>
  <w:style w:type="paragraph" w:styleId="a7">
    <w:name w:val="footer"/>
    <w:basedOn w:val="a"/>
    <w:link w:val="a8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1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710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F7109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F7109"/>
  </w:style>
  <w:style w:type="paragraph" w:styleId="a7">
    <w:name w:val="footer"/>
    <w:basedOn w:val="a"/>
    <w:link w:val="a8"/>
    <w:uiPriority w:val="99"/>
    <w:unhideWhenUsed/>
    <w:rsid w:val="00BF71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F7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pmrpk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Dohodi3</dc:creator>
  <cp:keywords/>
  <dc:description/>
  <cp:lastModifiedBy>Елена</cp:lastModifiedBy>
  <cp:revision>5</cp:revision>
  <dcterms:created xsi:type="dcterms:W3CDTF">2014-11-14T02:34:00Z</dcterms:created>
  <dcterms:modified xsi:type="dcterms:W3CDTF">2014-11-17T00:21:00Z</dcterms:modified>
</cp:coreProperties>
</file>