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DC9" w:rsidRDefault="00BF7109" w:rsidP="00BF71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F7109">
        <w:rPr>
          <w:rFonts w:ascii="Times New Roman" w:hAnsi="Times New Roman" w:cs="Times New Roman"/>
          <w:b/>
          <w:sz w:val="28"/>
          <w:szCs w:val="28"/>
        </w:rPr>
        <w:t>Информационное сообщение о проведении публичных слушаний по проекту бюджета Пожарского муниципального района на 201</w:t>
      </w:r>
      <w:r w:rsidR="005C5CB9">
        <w:rPr>
          <w:rFonts w:ascii="Times New Roman" w:hAnsi="Times New Roman" w:cs="Times New Roman"/>
          <w:b/>
          <w:sz w:val="28"/>
          <w:szCs w:val="28"/>
        </w:rPr>
        <w:t>6</w:t>
      </w:r>
      <w:r w:rsidRPr="00BF7109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BF7109" w:rsidRDefault="00BF7109" w:rsidP="00BF7109">
      <w:pPr>
        <w:rPr>
          <w:rFonts w:ascii="Times New Roman" w:hAnsi="Times New Roman" w:cs="Times New Roman"/>
          <w:b/>
          <w:sz w:val="28"/>
          <w:szCs w:val="28"/>
        </w:rPr>
      </w:pPr>
    </w:p>
    <w:p w:rsidR="00BF7109" w:rsidRPr="00BF7109" w:rsidRDefault="00BF7109" w:rsidP="00BF71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Администрация Пожарского муниципального района информирует о проведении по инициативе главы Пожарского муниципального района публичный слушаний по проекту бюджета Пожарского муниципального района на 201</w:t>
      </w:r>
      <w:r w:rsidR="005C5CB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год:</w:t>
      </w:r>
    </w:p>
    <w:p w:rsidR="00BF7109" w:rsidRDefault="00BF7109" w:rsidP="00BF7109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7109">
        <w:rPr>
          <w:rFonts w:ascii="Times New Roman" w:hAnsi="Times New Roman" w:cs="Times New Roman"/>
          <w:sz w:val="28"/>
          <w:szCs w:val="28"/>
        </w:rPr>
        <w:t>Основание</w:t>
      </w:r>
      <w:r>
        <w:rPr>
          <w:rFonts w:ascii="Times New Roman" w:hAnsi="Times New Roman" w:cs="Times New Roman"/>
          <w:sz w:val="28"/>
          <w:szCs w:val="28"/>
        </w:rPr>
        <w:t xml:space="preserve"> – постановление главы Пожарского муниципального района от</w:t>
      </w:r>
      <w:r w:rsidR="002C27F5">
        <w:rPr>
          <w:rFonts w:ascii="Times New Roman" w:hAnsi="Times New Roman" w:cs="Times New Roman"/>
          <w:sz w:val="28"/>
          <w:szCs w:val="28"/>
        </w:rPr>
        <w:t xml:space="preserve"> 1</w:t>
      </w:r>
      <w:r w:rsidR="005C5CB9">
        <w:rPr>
          <w:rFonts w:ascii="Times New Roman" w:hAnsi="Times New Roman" w:cs="Times New Roman"/>
          <w:sz w:val="28"/>
          <w:szCs w:val="28"/>
        </w:rPr>
        <w:t>2</w:t>
      </w:r>
      <w:r w:rsidR="002C27F5">
        <w:rPr>
          <w:rFonts w:ascii="Times New Roman" w:hAnsi="Times New Roman" w:cs="Times New Roman"/>
          <w:sz w:val="28"/>
          <w:szCs w:val="28"/>
        </w:rPr>
        <w:t>.11.201</w:t>
      </w:r>
      <w:r w:rsidR="005C5CB9">
        <w:rPr>
          <w:rFonts w:ascii="Times New Roman" w:hAnsi="Times New Roman" w:cs="Times New Roman"/>
          <w:sz w:val="28"/>
          <w:szCs w:val="28"/>
        </w:rPr>
        <w:t>5</w:t>
      </w:r>
      <w:r w:rsidR="002C27F5">
        <w:rPr>
          <w:rFonts w:ascii="Times New Roman" w:hAnsi="Times New Roman" w:cs="Times New Roman"/>
          <w:sz w:val="28"/>
          <w:szCs w:val="28"/>
        </w:rPr>
        <w:t xml:space="preserve"> № </w:t>
      </w:r>
      <w:r w:rsidR="00B169C3">
        <w:rPr>
          <w:rFonts w:ascii="Times New Roman" w:hAnsi="Times New Roman" w:cs="Times New Roman"/>
          <w:sz w:val="28"/>
          <w:szCs w:val="28"/>
        </w:rPr>
        <w:t>405-пг</w:t>
      </w:r>
      <w:r>
        <w:rPr>
          <w:rFonts w:ascii="Times New Roman" w:hAnsi="Times New Roman" w:cs="Times New Roman"/>
          <w:sz w:val="28"/>
          <w:szCs w:val="28"/>
        </w:rPr>
        <w:t xml:space="preserve"> «О назначении публичных слушаний по проекту бюджета Пожарского муниципального района на 201</w:t>
      </w:r>
      <w:r w:rsidR="005C5CB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год».</w:t>
      </w:r>
    </w:p>
    <w:p w:rsidR="00BF7109" w:rsidRDefault="00BF7109" w:rsidP="00BF7109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и место проведения публичных слушаний – 1</w:t>
      </w:r>
      <w:r w:rsidR="005C5CB9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5C5CB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 в 17 час. 00 мин. В актовом зале администрации Пожарского муниципального района.</w:t>
      </w:r>
    </w:p>
    <w:p w:rsidR="00BF7109" w:rsidRPr="00BF7109" w:rsidRDefault="00BF7109" w:rsidP="00BF7109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необходимыми документами можно ознакомиться с </w:t>
      </w:r>
      <w:r w:rsidR="00B169C3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69C3">
        <w:rPr>
          <w:rFonts w:ascii="Times New Roman" w:hAnsi="Times New Roman" w:cs="Times New Roman"/>
          <w:sz w:val="28"/>
          <w:szCs w:val="28"/>
        </w:rPr>
        <w:t>ноября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B169C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 по адресу: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общественный центр,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1,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35, контактный телефон: 33-5-11; на сайте администрации Пожарского муниципального района: </w:t>
      </w:r>
      <w:hyperlink r:id="rId8" w:history="1">
        <w:r w:rsidRPr="0099343E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Pr="0099343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://</w:t>
        </w:r>
        <w:r w:rsidRPr="0099343E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99343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99343E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apmrpk</w:t>
        </w:r>
        <w:proofErr w:type="spellEnd"/>
        <w:r w:rsidRPr="0099343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99343E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99343E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BF7109" w:rsidRPr="00BF7109" w:rsidRDefault="00BF7109" w:rsidP="00BF7109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Предложения по вопросу публичных слушаний принимаются до 0</w:t>
      </w:r>
      <w:r w:rsidR="007F3FC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7F3FC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 в финансовом управлении администрации Пожарского муниципального района, кабинет № 35.</w:t>
      </w:r>
    </w:p>
    <w:sectPr w:rsidR="00BF7109" w:rsidRPr="00BF7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74B" w:rsidRDefault="005D674B" w:rsidP="00BF7109">
      <w:pPr>
        <w:spacing w:after="0" w:line="240" w:lineRule="auto"/>
      </w:pPr>
      <w:r>
        <w:separator/>
      </w:r>
    </w:p>
  </w:endnote>
  <w:endnote w:type="continuationSeparator" w:id="0">
    <w:p w:rsidR="005D674B" w:rsidRDefault="005D674B" w:rsidP="00BF7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74B" w:rsidRDefault="005D674B" w:rsidP="00BF7109">
      <w:pPr>
        <w:spacing w:after="0" w:line="240" w:lineRule="auto"/>
      </w:pPr>
      <w:r>
        <w:separator/>
      </w:r>
    </w:p>
  </w:footnote>
  <w:footnote w:type="continuationSeparator" w:id="0">
    <w:p w:rsidR="005D674B" w:rsidRDefault="005D674B" w:rsidP="00BF71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C0761"/>
    <w:multiLevelType w:val="hybridMultilevel"/>
    <w:tmpl w:val="9B324948"/>
    <w:lvl w:ilvl="0" w:tplc="E3F4C3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01F"/>
    <w:rsid w:val="00001C27"/>
    <w:rsid w:val="00003C8A"/>
    <w:rsid w:val="0000786B"/>
    <w:rsid w:val="00010544"/>
    <w:rsid w:val="00013D4C"/>
    <w:rsid w:val="00015393"/>
    <w:rsid w:val="000162C4"/>
    <w:rsid w:val="000208D8"/>
    <w:rsid w:val="0002358D"/>
    <w:rsid w:val="00035F36"/>
    <w:rsid w:val="00037F89"/>
    <w:rsid w:val="000463AA"/>
    <w:rsid w:val="00051D95"/>
    <w:rsid w:val="000745C5"/>
    <w:rsid w:val="00075C9A"/>
    <w:rsid w:val="0007730B"/>
    <w:rsid w:val="000828CA"/>
    <w:rsid w:val="000974B6"/>
    <w:rsid w:val="000A15DB"/>
    <w:rsid w:val="000A3A2E"/>
    <w:rsid w:val="000A3C33"/>
    <w:rsid w:val="000A3D44"/>
    <w:rsid w:val="000B2CD2"/>
    <w:rsid w:val="000C7263"/>
    <w:rsid w:val="000D6DB6"/>
    <w:rsid w:val="000E17C1"/>
    <w:rsid w:val="0010139C"/>
    <w:rsid w:val="00101F98"/>
    <w:rsid w:val="0010551B"/>
    <w:rsid w:val="001132A5"/>
    <w:rsid w:val="00113CB3"/>
    <w:rsid w:val="0012128F"/>
    <w:rsid w:val="0012705C"/>
    <w:rsid w:val="001345F0"/>
    <w:rsid w:val="001347D3"/>
    <w:rsid w:val="001511D4"/>
    <w:rsid w:val="00153931"/>
    <w:rsid w:val="00153BA5"/>
    <w:rsid w:val="00161AD5"/>
    <w:rsid w:val="00163664"/>
    <w:rsid w:val="001805B1"/>
    <w:rsid w:val="001829FF"/>
    <w:rsid w:val="00183BC6"/>
    <w:rsid w:val="0018690F"/>
    <w:rsid w:val="0019242D"/>
    <w:rsid w:val="00192B2E"/>
    <w:rsid w:val="00193E3D"/>
    <w:rsid w:val="0019513F"/>
    <w:rsid w:val="001974EC"/>
    <w:rsid w:val="001A0849"/>
    <w:rsid w:val="001A3DFC"/>
    <w:rsid w:val="001A429D"/>
    <w:rsid w:val="001A4852"/>
    <w:rsid w:val="001A6DB6"/>
    <w:rsid w:val="001A7A67"/>
    <w:rsid w:val="001A7FA1"/>
    <w:rsid w:val="001B4086"/>
    <w:rsid w:val="001B4853"/>
    <w:rsid w:val="001C0429"/>
    <w:rsid w:val="001C12D2"/>
    <w:rsid w:val="001C664C"/>
    <w:rsid w:val="001D39E0"/>
    <w:rsid w:val="001D4AA8"/>
    <w:rsid w:val="001D66A3"/>
    <w:rsid w:val="001D692A"/>
    <w:rsid w:val="001E7E13"/>
    <w:rsid w:val="001F2441"/>
    <w:rsid w:val="001F4496"/>
    <w:rsid w:val="001F5CB2"/>
    <w:rsid w:val="001F6E59"/>
    <w:rsid w:val="00226E0A"/>
    <w:rsid w:val="00230A00"/>
    <w:rsid w:val="00232DA3"/>
    <w:rsid w:val="00236B2C"/>
    <w:rsid w:val="0024094C"/>
    <w:rsid w:val="00241671"/>
    <w:rsid w:val="00244767"/>
    <w:rsid w:val="00250B09"/>
    <w:rsid w:val="00251803"/>
    <w:rsid w:val="0025552F"/>
    <w:rsid w:val="00256B8D"/>
    <w:rsid w:val="00263ABD"/>
    <w:rsid w:val="0026514C"/>
    <w:rsid w:val="00266C6C"/>
    <w:rsid w:val="00271C2E"/>
    <w:rsid w:val="00272723"/>
    <w:rsid w:val="00272AA7"/>
    <w:rsid w:val="00276C51"/>
    <w:rsid w:val="00280653"/>
    <w:rsid w:val="00281762"/>
    <w:rsid w:val="00293AAB"/>
    <w:rsid w:val="002A13B8"/>
    <w:rsid w:val="002A18BD"/>
    <w:rsid w:val="002A68E3"/>
    <w:rsid w:val="002B40B3"/>
    <w:rsid w:val="002C27F5"/>
    <w:rsid w:val="002D3E3C"/>
    <w:rsid w:val="002D6883"/>
    <w:rsid w:val="002E5F0D"/>
    <w:rsid w:val="002E7A24"/>
    <w:rsid w:val="00304FC3"/>
    <w:rsid w:val="00312F86"/>
    <w:rsid w:val="00320A4C"/>
    <w:rsid w:val="00322EAB"/>
    <w:rsid w:val="00324F3C"/>
    <w:rsid w:val="003255F3"/>
    <w:rsid w:val="00325E9D"/>
    <w:rsid w:val="00327043"/>
    <w:rsid w:val="00327F7A"/>
    <w:rsid w:val="00331353"/>
    <w:rsid w:val="003375BB"/>
    <w:rsid w:val="00354475"/>
    <w:rsid w:val="003574B2"/>
    <w:rsid w:val="003579AE"/>
    <w:rsid w:val="0036788E"/>
    <w:rsid w:val="00372E2F"/>
    <w:rsid w:val="003741A8"/>
    <w:rsid w:val="00382B44"/>
    <w:rsid w:val="0038529F"/>
    <w:rsid w:val="00385D62"/>
    <w:rsid w:val="003875D9"/>
    <w:rsid w:val="00387F8D"/>
    <w:rsid w:val="003901D3"/>
    <w:rsid w:val="00392A46"/>
    <w:rsid w:val="00395743"/>
    <w:rsid w:val="00396D37"/>
    <w:rsid w:val="003A5BA5"/>
    <w:rsid w:val="003A6885"/>
    <w:rsid w:val="003B2ED9"/>
    <w:rsid w:val="003B51CD"/>
    <w:rsid w:val="003C132C"/>
    <w:rsid w:val="003D232E"/>
    <w:rsid w:val="003D7A5C"/>
    <w:rsid w:val="003F0911"/>
    <w:rsid w:val="003F748B"/>
    <w:rsid w:val="003F78DE"/>
    <w:rsid w:val="00410EA9"/>
    <w:rsid w:val="0041697A"/>
    <w:rsid w:val="00420667"/>
    <w:rsid w:val="00425887"/>
    <w:rsid w:val="00430258"/>
    <w:rsid w:val="00436296"/>
    <w:rsid w:val="004411C8"/>
    <w:rsid w:val="00444107"/>
    <w:rsid w:val="00445413"/>
    <w:rsid w:val="0044590B"/>
    <w:rsid w:val="00446D16"/>
    <w:rsid w:val="00451BEF"/>
    <w:rsid w:val="00455A64"/>
    <w:rsid w:val="0045600D"/>
    <w:rsid w:val="00465E99"/>
    <w:rsid w:val="004739EF"/>
    <w:rsid w:val="00473B2C"/>
    <w:rsid w:val="00476889"/>
    <w:rsid w:val="00481340"/>
    <w:rsid w:val="0048592E"/>
    <w:rsid w:val="004904FB"/>
    <w:rsid w:val="004A46F9"/>
    <w:rsid w:val="004B2622"/>
    <w:rsid w:val="004B266A"/>
    <w:rsid w:val="004C00AF"/>
    <w:rsid w:val="004C1072"/>
    <w:rsid w:val="004C479E"/>
    <w:rsid w:val="004D0B51"/>
    <w:rsid w:val="004E2755"/>
    <w:rsid w:val="004F194F"/>
    <w:rsid w:val="004F5F89"/>
    <w:rsid w:val="00504A4C"/>
    <w:rsid w:val="005112CD"/>
    <w:rsid w:val="00511BBF"/>
    <w:rsid w:val="00524AE1"/>
    <w:rsid w:val="00524BD6"/>
    <w:rsid w:val="005316FA"/>
    <w:rsid w:val="00532016"/>
    <w:rsid w:val="00534BE8"/>
    <w:rsid w:val="0054397E"/>
    <w:rsid w:val="005514AB"/>
    <w:rsid w:val="0055556F"/>
    <w:rsid w:val="00555E1C"/>
    <w:rsid w:val="00557F36"/>
    <w:rsid w:val="00587075"/>
    <w:rsid w:val="00591016"/>
    <w:rsid w:val="005A1378"/>
    <w:rsid w:val="005A6D94"/>
    <w:rsid w:val="005B27EE"/>
    <w:rsid w:val="005B2F30"/>
    <w:rsid w:val="005B4066"/>
    <w:rsid w:val="005B4DC4"/>
    <w:rsid w:val="005C5CB9"/>
    <w:rsid w:val="005D4327"/>
    <w:rsid w:val="005D674B"/>
    <w:rsid w:val="006050ED"/>
    <w:rsid w:val="00605BD0"/>
    <w:rsid w:val="006103AF"/>
    <w:rsid w:val="00623932"/>
    <w:rsid w:val="00624EBF"/>
    <w:rsid w:val="006300E2"/>
    <w:rsid w:val="00631494"/>
    <w:rsid w:val="006317DF"/>
    <w:rsid w:val="00637FAF"/>
    <w:rsid w:val="00646DB3"/>
    <w:rsid w:val="0064740F"/>
    <w:rsid w:val="00647E6D"/>
    <w:rsid w:val="00650A93"/>
    <w:rsid w:val="006611AF"/>
    <w:rsid w:val="0066627B"/>
    <w:rsid w:val="00673A6B"/>
    <w:rsid w:val="00674D66"/>
    <w:rsid w:val="00677158"/>
    <w:rsid w:val="00691BEB"/>
    <w:rsid w:val="00694D6B"/>
    <w:rsid w:val="006A0056"/>
    <w:rsid w:val="006A2BB2"/>
    <w:rsid w:val="006A4116"/>
    <w:rsid w:val="006A42D6"/>
    <w:rsid w:val="006A4EA9"/>
    <w:rsid w:val="006A6EA1"/>
    <w:rsid w:val="006B4C06"/>
    <w:rsid w:val="006C1CF3"/>
    <w:rsid w:val="006C50E6"/>
    <w:rsid w:val="006D08F9"/>
    <w:rsid w:val="006D27DB"/>
    <w:rsid w:val="006F0E81"/>
    <w:rsid w:val="0070460D"/>
    <w:rsid w:val="00712B59"/>
    <w:rsid w:val="007130C7"/>
    <w:rsid w:val="007154CE"/>
    <w:rsid w:val="0072321A"/>
    <w:rsid w:val="0072463D"/>
    <w:rsid w:val="00725814"/>
    <w:rsid w:val="007265E8"/>
    <w:rsid w:val="00730218"/>
    <w:rsid w:val="00730DDC"/>
    <w:rsid w:val="0073341F"/>
    <w:rsid w:val="00737DBA"/>
    <w:rsid w:val="007415B8"/>
    <w:rsid w:val="00744464"/>
    <w:rsid w:val="00750C61"/>
    <w:rsid w:val="00751CFB"/>
    <w:rsid w:val="0075210F"/>
    <w:rsid w:val="00762367"/>
    <w:rsid w:val="00762B99"/>
    <w:rsid w:val="0076306D"/>
    <w:rsid w:val="00765CF4"/>
    <w:rsid w:val="00766278"/>
    <w:rsid w:val="00767FB2"/>
    <w:rsid w:val="00772D34"/>
    <w:rsid w:val="00773057"/>
    <w:rsid w:val="00776793"/>
    <w:rsid w:val="00793C31"/>
    <w:rsid w:val="007A5916"/>
    <w:rsid w:val="007B1F19"/>
    <w:rsid w:val="007B33D2"/>
    <w:rsid w:val="007C0413"/>
    <w:rsid w:val="007C1DAD"/>
    <w:rsid w:val="007C25C6"/>
    <w:rsid w:val="007C3C58"/>
    <w:rsid w:val="007C6538"/>
    <w:rsid w:val="007D3503"/>
    <w:rsid w:val="007E0A0E"/>
    <w:rsid w:val="007E5304"/>
    <w:rsid w:val="007F3FCA"/>
    <w:rsid w:val="007F4DAA"/>
    <w:rsid w:val="00804ACC"/>
    <w:rsid w:val="00813889"/>
    <w:rsid w:val="008208F1"/>
    <w:rsid w:val="00837EDF"/>
    <w:rsid w:val="00846904"/>
    <w:rsid w:val="0085368A"/>
    <w:rsid w:val="00855142"/>
    <w:rsid w:val="00860847"/>
    <w:rsid w:val="008620B9"/>
    <w:rsid w:val="00865901"/>
    <w:rsid w:val="00870CE5"/>
    <w:rsid w:val="00876CC4"/>
    <w:rsid w:val="00882190"/>
    <w:rsid w:val="00884F62"/>
    <w:rsid w:val="008909A8"/>
    <w:rsid w:val="0089232F"/>
    <w:rsid w:val="008933F4"/>
    <w:rsid w:val="00894F6A"/>
    <w:rsid w:val="008A0FAE"/>
    <w:rsid w:val="008B1D27"/>
    <w:rsid w:val="008B3428"/>
    <w:rsid w:val="008C0BA3"/>
    <w:rsid w:val="008C292E"/>
    <w:rsid w:val="008E145D"/>
    <w:rsid w:val="008E152C"/>
    <w:rsid w:val="008F030A"/>
    <w:rsid w:val="008F21A6"/>
    <w:rsid w:val="008F2C52"/>
    <w:rsid w:val="008F3051"/>
    <w:rsid w:val="00900347"/>
    <w:rsid w:val="00902127"/>
    <w:rsid w:val="00902363"/>
    <w:rsid w:val="009049C1"/>
    <w:rsid w:val="0091255D"/>
    <w:rsid w:val="0092040F"/>
    <w:rsid w:val="009213C8"/>
    <w:rsid w:val="00940C40"/>
    <w:rsid w:val="00951E49"/>
    <w:rsid w:val="0095264E"/>
    <w:rsid w:val="009537D4"/>
    <w:rsid w:val="00954A13"/>
    <w:rsid w:val="0096018E"/>
    <w:rsid w:val="00961170"/>
    <w:rsid w:val="0096265A"/>
    <w:rsid w:val="0097318B"/>
    <w:rsid w:val="00976840"/>
    <w:rsid w:val="00984596"/>
    <w:rsid w:val="00991C93"/>
    <w:rsid w:val="00992C37"/>
    <w:rsid w:val="0099343E"/>
    <w:rsid w:val="009A1FF7"/>
    <w:rsid w:val="009A2740"/>
    <w:rsid w:val="009A4FA0"/>
    <w:rsid w:val="009B5482"/>
    <w:rsid w:val="009C3256"/>
    <w:rsid w:val="009D3DE8"/>
    <w:rsid w:val="009D74BA"/>
    <w:rsid w:val="009E0E72"/>
    <w:rsid w:val="009E5ECE"/>
    <w:rsid w:val="009F693B"/>
    <w:rsid w:val="009F6A19"/>
    <w:rsid w:val="00A10B2B"/>
    <w:rsid w:val="00A1110E"/>
    <w:rsid w:val="00A1114A"/>
    <w:rsid w:val="00A1194B"/>
    <w:rsid w:val="00A11E79"/>
    <w:rsid w:val="00A15998"/>
    <w:rsid w:val="00A20E1D"/>
    <w:rsid w:val="00A336A1"/>
    <w:rsid w:val="00A40E61"/>
    <w:rsid w:val="00A44937"/>
    <w:rsid w:val="00A54121"/>
    <w:rsid w:val="00A54A7F"/>
    <w:rsid w:val="00A56665"/>
    <w:rsid w:val="00A70B29"/>
    <w:rsid w:val="00A812CB"/>
    <w:rsid w:val="00A93631"/>
    <w:rsid w:val="00A94EF5"/>
    <w:rsid w:val="00AA001F"/>
    <w:rsid w:val="00AA3DAD"/>
    <w:rsid w:val="00AA5FF3"/>
    <w:rsid w:val="00AB6783"/>
    <w:rsid w:val="00AC1B31"/>
    <w:rsid w:val="00AC1EDD"/>
    <w:rsid w:val="00AC64FD"/>
    <w:rsid w:val="00AE028B"/>
    <w:rsid w:val="00AE2AC3"/>
    <w:rsid w:val="00AF0FFE"/>
    <w:rsid w:val="00AF39E5"/>
    <w:rsid w:val="00AF722B"/>
    <w:rsid w:val="00B02B1D"/>
    <w:rsid w:val="00B10311"/>
    <w:rsid w:val="00B169C3"/>
    <w:rsid w:val="00B17B97"/>
    <w:rsid w:val="00B21695"/>
    <w:rsid w:val="00B240A4"/>
    <w:rsid w:val="00B26227"/>
    <w:rsid w:val="00B32603"/>
    <w:rsid w:val="00B43C61"/>
    <w:rsid w:val="00B44DBD"/>
    <w:rsid w:val="00B46B2B"/>
    <w:rsid w:val="00B54211"/>
    <w:rsid w:val="00B57EEF"/>
    <w:rsid w:val="00B647B5"/>
    <w:rsid w:val="00B70280"/>
    <w:rsid w:val="00B80BE9"/>
    <w:rsid w:val="00B80CEC"/>
    <w:rsid w:val="00B85BEB"/>
    <w:rsid w:val="00B86373"/>
    <w:rsid w:val="00B87157"/>
    <w:rsid w:val="00B87856"/>
    <w:rsid w:val="00B9472A"/>
    <w:rsid w:val="00B967D9"/>
    <w:rsid w:val="00B96AD9"/>
    <w:rsid w:val="00BB0040"/>
    <w:rsid w:val="00BB02B6"/>
    <w:rsid w:val="00BB6817"/>
    <w:rsid w:val="00BC15F6"/>
    <w:rsid w:val="00BC6CC9"/>
    <w:rsid w:val="00BD646B"/>
    <w:rsid w:val="00BE2FB8"/>
    <w:rsid w:val="00BE61B9"/>
    <w:rsid w:val="00BF7109"/>
    <w:rsid w:val="00C166EC"/>
    <w:rsid w:val="00C230E7"/>
    <w:rsid w:val="00C35B51"/>
    <w:rsid w:val="00C36899"/>
    <w:rsid w:val="00C44E63"/>
    <w:rsid w:val="00C52629"/>
    <w:rsid w:val="00C63663"/>
    <w:rsid w:val="00C65332"/>
    <w:rsid w:val="00C659D3"/>
    <w:rsid w:val="00C67604"/>
    <w:rsid w:val="00C7273A"/>
    <w:rsid w:val="00C814CD"/>
    <w:rsid w:val="00C82996"/>
    <w:rsid w:val="00C92476"/>
    <w:rsid w:val="00C9478A"/>
    <w:rsid w:val="00C951FC"/>
    <w:rsid w:val="00CA13EA"/>
    <w:rsid w:val="00CA6D56"/>
    <w:rsid w:val="00CB69BD"/>
    <w:rsid w:val="00CC0208"/>
    <w:rsid w:val="00CC446E"/>
    <w:rsid w:val="00CC5B21"/>
    <w:rsid w:val="00CD79AE"/>
    <w:rsid w:val="00CE1468"/>
    <w:rsid w:val="00CE38E2"/>
    <w:rsid w:val="00CE65F1"/>
    <w:rsid w:val="00CF3666"/>
    <w:rsid w:val="00CF577E"/>
    <w:rsid w:val="00D1156F"/>
    <w:rsid w:val="00D115CF"/>
    <w:rsid w:val="00D15634"/>
    <w:rsid w:val="00D16776"/>
    <w:rsid w:val="00D22D9B"/>
    <w:rsid w:val="00D270BE"/>
    <w:rsid w:val="00D2774D"/>
    <w:rsid w:val="00D31DAE"/>
    <w:rsid w:val="00D427EB"/>
    <w:rsid w:val="00D5428E"/>
    <w:rsid w:val="00D574DC"/>
    <w:rsid w:val="00D57B35"/>
    <w:rsid w:val="00D61191"/>
    <w:rsid w:val="00D629A4"/>
    <w:rsid w:val="00D66DE2"/>
    <w:rsid w:val="00D7509F"/>
    <w:rsid w:val="00D7756A"/>
    <w:rsid w:val="00D77D06"/>
    <w:rsid w:val="00D82FDC"/>
    <w:rsid w:val="00D9088D"/>
    <w:rsid w:val="00D93361"/>
    <w:rsid w:val="00D95D4D"/>
    <w:rsid w:val="00D95D9D"/>
    <w:rsid w:val="00D975DB"/>
    <w:rsid w:val="00D97C08"/>
    <w:rsid w:val="00DA6637"/>
    <w:rsid w:val="00DB021F"/>
    <w:rsid w:val="00DB2734"/>
    <w:rsid w:val="00DB3821"/>
    <w:rsid w:val="00DB3EAA"/>
    <w:rsid w:val="00DC53F8"/>
    <w:rsid w:val="00DC6DC9"/>
    <w:rsid w:val="00DD186D"/>
    <w:rsid w:val="00DD19B9"/>
    <w:rsid w:val="00DE0129"/>
    <w:rsid w:val="00DE1FBD"/>
    <w:rsid w:val="00DE2BEB"/>
    <w:rsid w:val="00DE3CEB"/>
    <w:rsid w:val="00E030F2"/>
    <w:rsid w:val="00E0376C"/>
    <w:rsid w:val="00E05D07"/>
    <w:rsid w:val="00E26BED"/>
    <w:rsid w:val="00E30154"/>
    <w:rsid w:val="00E35D58"/>
    <w:rsid w:val="00E41AE3"/>
    <w:rsid w:val="00E42B60"/>
    <w:rsid w:val="00E46A53"/>
    <w:rsid w:val="00E5019A"/>
    <w:rsid w:val="00E53AF1"/>
    <w:rsid w:val="00E5713C"/>
    <w:rsid w:val="00E57ED6"/>
    <w:rsid w:val="00E62221"/>
    <w:rsid w:val="00E62509"/>
    <w:rsid w:val="00E63BE0"/>
    <w:rsid w:val="00E71C9F"/>
    <w:rsid w:val="00E82538"/>
    <w:rsid w:val="00E87986"/>
    <w:rsid w:val="00EB101C"/>
    <w:rsid w:val="00EB355F"/>
    <w:rsid w:val="00EC07D8"/>
    <w:rsid w:val="00EC155E"/>
    <w:rsid w:val="00EC3DDD"/>
    <w:rsid w:val="00EF29E1"/>
    <w:rsid w:val="00EF3FD4"/>
    <w:rsid w:val="00EF4CB7"/>
    <w:rsid w:val="00F01D14"/>
    <w:rsid w:val="00F067F7"/>
    <w:rsid w:val="00F1082D"/>
    <w:rsid w:val="00F15A55"/>
    <w:rsid w:val="00F21070"/>
    <w:rsid w:val="00F21C51"/>
    <w:rsid w:val="00F262FB"/>
    <w:rsid w:val="00F37022"/>
    <w:rsid w:val="00F460DD"/>
    <w:rsid w:val="00F46696"/>
    <w:rsid w:val="00F4708A"/>
    <w:rsid w:val="00F515A7"/>
    <w:rsid w:val="00F542A2"/>
    <w:rsid w:val="00F543A2"/>
    <w:rsid w:val="00F62126"/>
    <w:rsid w:val="00F71014"/>
    <w:rsid w:val="00F733FD"/>
    <w:rsid w:val="00F75ECE"/>
    <w:rsid w:val="00F761B6"/>
    <w:rsid w:val="00F87694"/>
    <w:rsid w:val="00F87FBA"/>
    <w:rsid w:val="00F90595"/>
    <w:rsid w:val="00F91338"/>
    <w:rsid w:val="00F92A29"/>
    <w:rsid w:val="00F9509A"/>
    <w:rsid w:val="00FA3263"/>
    <w:rsid w:val="00FA3B41"/>
    <w:rsid w:val="00FA7860"/>
    <w:rsid w:val="00FA7A3C"/>
    <w:rsid w:val="00FB3913"/>
    <w:rsid w:val="00FD13EF"/>
    <w:rsid w:val="00FE0B6A"/>
    <w:rsid w:val="00FE2FC7"/>
    <w:rsid w:val="00FE348B"/>
    <w:rsid w:val="00FE4C4D"/>
    <w:rsid w:val="00FF0D09"/>
    <w:rsid w:val="00FF0E27"/>
    <w:rsid w:val="00FF46D0"/>
    <w:rsid w:val="00FF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10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F7109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BF71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F7109"/>
  </w:style>
  <w:style w:type="paragraph" w:styleId="a7">
    <w:name w:val="footer"/>
    <w:basedOn w:val="a"/>
    <w:link w:val="a8"/>
    <w:uiPriority w:val="99"/>
    <w:unhideWhenUsed/>
    <w:rsid w:val="00BF71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F7109"/>
  </w:style>
  <w:style w:type="character" w:styleId="a9">
    <w:name w:val="FollowedHyperlink"/>
    <w:basedOn w:val="a0"/>
    <w:uiPriority w:val="99"/>
    <w:semiHidden/>
    <w:unhideWhenUsed/>
    <w:rsid w:val="0099343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10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F7109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BF71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F7109"/>
  </w:style>
  <w:style w:type="paragraph" w:styleId="a7">
    <w:name w:val="footer"/>
    <w:basedOn w:val="a"/>
    <w:link w:val="a8"/>
    <w:uiPriority w:val="99"/>
    <w:unhideWhenUsed/>
    <w:rsid w:val="00BF71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F7109"/>
  </w:style>
  <w:style w:type="character" w:styleId="a9">
    <w:name w:val="FollowedHyperlink"/>
    <w:basedOn w:val="a0"/>
    <w:uiPriority w:val="99"/>
    <w:semiHidden/>
    <w:unhideWhenUsed/>
    <w:rsid w:val="0099343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pmrpk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Dohodi3</dc:creator>
  <cp:lastModifiedBy>Елена</cp:lastModifiedBy>
  <cp:revision>2</cp:revision>
  <dcterms:created xsi:type="dcterms:W3CDTF">2015-11-12T06:35:00Z</dcterms:created>
  <dcterms:modified xsi:type="dcterms:W3CDTF">2015-11-12T06:35:00Z</dcterms:modified>
</cp:coreProperties>
</file>