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D81C44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главный специалист </w:t>
      </w:r>
      <w:r>
        <w:rPr>
          <w:rFonts w:ascii="Times New Roman" w:hAnsi="Times New Roman" w:cs="Times New Roman"/>
          <w:b/>
          <w:sz w:val="28"/>
          <w:u w:val="single"/>
          <w:lang w:val="en-US"/>
        </w:rPr>
        <w:t>I</w:t>
      </w:r>
      <w:r w:rsidRPr="00A7239A">
        <w:rPr>
          <w:rFonts w:ascii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u w:val="single"/>
        </w:rPr>
        <w:t xml:space="preserve">разряда управления образования администрации Пожарского муниципального района </w:t>
      </w: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06299A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7239A" w:rsidRP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843"/>
        <w:gridCol w:w="1275"/>
        <w:gridCol w:w="1560"/>
        <w:gridCol w:w="1701"/>
        <w:gridCol w:w="1842"/>
        <w:gridCol w:w="1134"/>
        <w:gridCol w:w="1637"/>
      </w:tblGrid>
      <w:tr w:rsidR="00A7239A" w:rsidTr="00ED7B4F">
        <w:tc>
          <w:tcPr>
            <w:tcW w:w="1809" w:type="dxa"/>
            <w:vMerge w:val="restart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A7239A" w:rsidRPr="00A7239A" w:rsidRDefault="00A7239A" w:rsidP="002879E1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2879E1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379" w:type="dxa"/>
            <w:gridSpan w:val="4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D7B4F" w:rsidTr="00A54CB6">
        <w:tc>
          <w:tcPr>
            <w:tcW w:w="1809" w:type="dxa"/>
            <w:vMerge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275" w:type="dxa"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60" w:type="dxa"/>
          </w:tcPr>
          <w:p w:rsidR="00ED7B4F" w:rsidRPr="00A7239A" w:rsidRDefault="00A54CB6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701" w:type="dxa"/>
          </w:tcPr>
          <w:p w:rsidR="00ED7B4F" w:rsidRPr="00A7239A" w:rsidRDefault="00A54CB6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ED7B4F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ED7B4F" w:rsidRPr="00A7239A" w:rsidRDefault="00A54CB6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ED7B4F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ED7B4F" w:rsidTr="00A54CB6">
        <w:tc>
          <w:tcPr>
            <w:tcW w:w="1809" w:type="dxa"/>
          </w:tcPr>
          <w:p w:rsid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Людмила Павловна</w:t>
            </w:r>
          </w:p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7239A" w:rsidRPr="00A7239A" w:rsidRDefault="0006299A" w:rsidP="000629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715070</w:t>
            </w:r>
            <w:r w:rsidR="00A54CB6">
              <w:rPr>
                <w:rFonts w:ascii="Times New Roman" w:hAnsi="Times New Roman" w:cs="Times New Roman"/>
              </w:rPr>
              <w:t>,</w:t>
            </w:r>
            <w:r w:rsidR="00ED7B4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A7239A" w:rsidRPr="00A7239A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5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560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D7B4F" w:rsidRDefault="00ED7B4F" w:rsidP="00ED7B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ED7B4F" w:rsidRDefault="00ED7B4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ведущий специалист </w:t>
      </w:r>
      <w:r>
        <w:rPr>
          <w:rFonts w:ascii="Times New Roman" w:hAnsi="Times New Roman" w:cs="Times New Roman"/>
          <w:b/>
          <w:sz w:val="28"/>
          <w:u w:val="single"/>
          <w:lang w:val="en-US"/>
        </w:rPr>
        <w:t>I</w:t>
      </w:r>
      <w:r w:rsidRPr="00A7239A">
        <w:rPr>
          <w:rFonts w:ascii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u w:val="single"/>
        </w:rPr>
        <w:t xml:space="preserve">разряда управления образования администрации Пожарского муниципального района 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06299A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D7B4F" w:rsidRPr="00A7239A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134"/>
        <w:gridCol w:w="1701"/>
        <w:gridCol w:w="1560"/>
        <w:gridCol w:w="1842"/>
        <w:gridCol w:w="1134"/>
        <w:gridCol w:w="1637"/>
      </w:tblGrid>
      <w:tr w:rsidR="00ED7B4F" w:rsidTr="00A54CB6">
        <w:tc>
          <w:tcPr>
            <w:tcW w:w="1809" w:type="dxa"/>
            <w:vMerge w:val="restart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ED7B4F" w:rsidRPr="00A7239A" w:rsidRDefault="00ED7B4F" w:rsidP="002879E1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2879E1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379" w:type="dxa"/>
            <w:gridSpan w:val="4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D7B4F" w:rsidTr="00A54CB6">
        <w:tc>
          <w:tcPr>
            <w:tcW w:w="1809" w:type="dxa"/>
            <w:vMerge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701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560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ED7B4F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ED7B4F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ED7B4F" w:rsidTr="00A54CB6">
        <w:tc>
          <w:tcPr>
            <w:tcW w:w="1809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Макарова Валентина Анатольевна</w:t>
            </w:r>
          </w:p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D7B4F" w:rsidRPr="00A7239A" w:rsidRDefault="00ED7B4F" w:rsidP="000629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  <w:r w:rsidR="0006299A">
              <w:rPr>
                <w:rFonts w:ascii="Times New Roman" w:hAnsi="Times New Roman" w:cs="Times New Roman"/>
              </w:rPr>
              <w:t>8715,13</w:t>
            </w:r>
          </w:p>
        </w:tc>
        <w:tc>
          <w:tcPr>
            <w:tcW w:w="1984" w:type="dxa"/>
          </w:tcPr>
          <w:p w:rsidR="00ED7B4F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 доли</w:t>
            </w:r>
          </w:p>
          <w:p w:rsidR="00AF7C44" w:rsidRDefault="00AF7C44" w:rsidP="00ED7B4F">
            <w:pPr>
              <w:rPr>
                <w:rFonts w:ascii="Times New Roman" w:hAnsi="Times New Roman" w:cs="Times New Roman"/>
              </w:rPr>
            </w:pPr>
          </w:p>
          <w:p w:rsidR="00ED7B4F" w:rsidRPr="00A7239A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56,0</w:t>
            </w:r>
          </w:p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52,5</w:t>
            </w:r>
          </w:p>
        </w:tc>
        <w:tc>
          <w:tcPr>
            <w:tcW w:w="1701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7B4F" w:rsidTr="00A54CB6">
        <w:tc>
          <w:tcPr>
            <w:tcW w:w="1809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</w:tcPr>
          <w:p w:rsidR="00ED7B4F" w:rsidRDefault="0006299A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472473,92</w:t>
            </w:r>
          </w:p>
        </w:tc>
        <w:tc>
          <w:tcPr>
            <w:tcW w:w="1984" w:type="dxa"/>
          </w:tcPr>
          <w:p w:rsidR="00ED7B4F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 доли</w:t>
            </w:r>
          </w:p>
        </w:tc>
        <w:tc>
          <w:tcPr>
            <w:tcW w:w="1134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56,0</w:t>
            </w:r>
          </w:p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D7B4F" w:rsidRDefault="00D144B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ED7B4F" w:rsidRDefault="00D144B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ED7B4F" w:rsidRDefault="00D144B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0082C" w:rsidRDefault="00ED7B4F" w:rsidP="00ED7B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20082C" w:rsidRDefault="002008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заместитель начальника управления образования администрации Пожарского муниципального района </w:t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06299A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0082C" w:rsidRPr="00A7239A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134"/>
        <w:gridCol w:w="1560"/>
        <w:gridCol w:w="1701"/>
        <w:gridCol w:w="1842"/>
        <w:gridCol w:w="1134"/>
        <w:gridCol w:w="1637"/>
      </w:tblGrid>
      <w:tr w:rsidR="0020082C" w:rsidTr="00A54CB6">
        <w:tc>
          <w:tcPr>
            <w:tcW w:w="1809" w:type="dxa"/>
            <w:vMerge w:val="restart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0082C" w:rsidRPr="00A7239A" w:rsidRDefault="0020082C" w:rsidP="00F8324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F8324A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379" w:type="dxa"/>
            <w:gridSpan w:val="4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0082C" w:rsidTr="00A54CB6">
        <w:tc>
          <w:tcPr>
            <w:tcW w:w="1809" w:type="dxa"/>
            <w:vMerge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60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0082C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701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20082C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20082C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0082C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20082C" w:rsidTr="00A54CB6">
        <w:tc>
          <w:tcPr>
            <w:tcW w:w="1809" w:type="dxa"/>
          </w:tcPr>
          <w:p w:rsidR="0020082C" w:rsidRDefault="000062D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Вишнякова Валентина Константиновна</w:t>
            </w:r>
          </w:p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0082C" w:rsidRPr="00A7239A" w:rsidRDefault="0006299A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947859,71</w:t>
            </w:r>
          </w:p>
        </w:tc>
        <w:tc>
          <w:tcPr>
            <w:tcW w:w="1984" w:type="dxa"/>
          </w:tcPr>
          <w:p w:rsidR="0020082C" w:rsidRDefault="0020082C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</w:t>
            </w:r>
            <w:r w:rsidR="000062D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доли</w:t>
            </w:r>
          </w:p>
          <w:p w:rsidR="0020082C" w:rsidRDefault="0020082C" w:rsidP="00A54CB6">
            <w:pPr>
              <w:rPr>
                <w:rFonts w:ascii="Times New Roman" w:hAnsi="Times New Roman" w:cs="Times New Roman"/>
              </w:rPr>
            </w:pPr>
          </w:p>
          <w:p w:rsidR="0020082C" w:rsidRPr="00A7239A" w:rsidRDefault="0020082C" w:rsidP="00A5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0062D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</w:t>
            </w:r>
            <w:r w:rsidR="000062D5">
              <w:rPr>
                <w:rFonts w:ascii="Times New Roman" w:hAnsi="Times New Roman" w:cs="Times New Roman"/>
              </w:rPr>
              <w:t>6</w:t>
            </w:r>
          </w:p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159E4" w:rsidRDefault="0020082C" w:rsidP="00ED7B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3159E4" w:rsidRDefault="003159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 Пожарского муниципального района»  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06299A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159E4" w:rsidRPr="00A7239A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985"/>
        <w:gridCol w:w="2268"/>
        <w:gridCol w:w="1134"/>
        <w:gridCol w:w="1559"/>
        <w:gridCol w:w="1984"/>
        <w:gridCol w:w="1701"/>
        <w:gridCol w:w="1134"/>
        <w:gridCol w:w="1637"/>
      </w:tblGrid>
      <w:tr w:rsidR="003159E4" w:rsidTr="00EA532D">
        <w:tc>
          <w:tcPr>
            <w:tcW w:w="1384" w:type="dxa"/>
            <w:vMerge w:val="restart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3159E4" w:rsidRPr="00A7239A" w:rsidRDefault="003159E4" w:rsidP="00D521A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D521A4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A532D" w:rsidTr="00EA532D">
        <w:tc>
          <w:tcPr>
            <w:tcW w:w="1384" w:type="dxa"/>
            <w:vMerge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59E4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984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3159E4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701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3159E4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59E4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EA532D" w:rsidTr="00EA532D">
        <w:tc>
          <w:tcPr>
            <w:tcW w:w="1384" w:type="dxa"/>
          </w:tcPr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Тарасенко Марина Викторовна</w:t>
            </w:r>
          </w:p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D5964" w:rsidRPr="00A7239A" w:rsidRDefault="00DD5964" w:rsidP="00D521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521A4">
              <w:rPr>
                <w:rFonts w:ascii="Times New Roman" w:hAnsi="Times New Roman" w:cs="Times New Roman"/>
              </w:rPr>
              <w:t>89910,58</w:t>
            </w:r>
          </w:p>
        </w:tc>
        <w:tc>
          <w:tcPr>
            <w:tcW w:w="2268" w:type="dxa"/>
          </w:tcPr>
          <w:p w:rsidR="00DD5964" w:rsidRDefault="00EA532D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="00DD5964">
              <w:rPr>
                <w:rFonts w:ascii="Times New Roman" w:hAnsi="Times New Roman" w:cs="Times New Roman"/>
              </w:rPr>
              <w:t xml:space="preserve"> </w:t>
            </w:r>
            <w:r w:rsidR="00DD5964" w:rsidRPr="00AF7C44">
              <w:rPr>
                <w:rFonts w:ascii="Times New Roman" w:hAnsi="Times New Roman" w:cs="Times New Roman"/>
                <w:vertAlign w:val="superscript"/>
              </w:rPr>
              <w:t>1</w:t>
            </w:r>
            <w:r w:rsidR="00DD5964">
              <w:rPr>
                <w:rFonts w:ascii="Times New Roman" w:hAnsi="Times New Roman" w:cs="Times New Roman"/>
              </w:rPr>
              <w:t>/</w:t>
            </w:r>
            <w:r w:rsidR="00DD5964" w:rsidRPr="00AF7C44">
              <w:rPr>
                <w:rFonts w:ascii="Times New Roman" w:hAnsi="Times New Roman" w:cs="Times New Roman"/>
                <w:vertAlign w:val="subscript"/>
              </w:rPr>
              <w:t>2</w:t>
            </w:r>
            <w:r w:rsidR="00DD5964">
              <w:rPr>
                <w:rFonts w:ascii="Times New Roman" w:hAnsi="Times New Roman" w:cs="Times New Roman"/>
              </w:rPr>
              <w:t xml:space="preserve"> доли</w:t>
            </w: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½ доли</w:t>
            </w: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AF7C44"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/</w:t>
            </w:r>
            <w:r w:rsidRPr="00AF7C44">
              <w:rPr>
                <w:rFonts w:ascii="Times New Roman" w:hAnsi="Times New Roman" w:cs="Times New Roman"/>
                <w:vertAlign w:val="subscript"/>
              </w:rPr>
              <w:t>3</w:t>
            </w:r>
          </w:p>
          <w:p w:rsidR="00DD5964" w:rsidRPr="00A7239A" w:rsidRDefault="00DD5964" w:rsidP="00A5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D5964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30,5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5346,4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51,2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44,8</w:t>
            </w:r>
          </w:p>
        </w:tc>
        <w:tc>
          <w:tcPr>
            <w:tcW w:w="1559" w:type="dxa"/>
          </w:tcPr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532D" w:rsidTr="00EA532D">
        <w:tc>
          <w:tcPr>
            <w:tcW w:w="1384" w:type="dxa"/>
          </w:tcPr>
          <w:p w:rsidR="003159E4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</w:tcPr>
          <w:p w:rsidR="003159E4" w:rsidRDefault="00DD5964" w:rsidP="00D521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521A4">
              <w:rPr>
                <w:rFonts w:ascii="Times New Roman" w:hAnsi="Times New Roman" w:cs="Times New Roman"/>
              </w:rPr>
              <w:t>16248,68</w:t>
            </w:r>
          </w:p>
        </w:tc>
        <w:tc>
          <w:tcPr>
            <w:tcW w:w="2268" w:type="dxa"/>
          </w:tcPr>
          <w:p w:rsidR="00EA532D" w:rsidRDefault="00EA532D" w:rsidP="00EA5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  <w:r w:rsidRPr="00AF7C44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/</w:t>
            </w:r>
            <w:r w:rsidRPr="00AF7C44"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доли</w:t>
            </w:r>
          </w:p>
          <w:p w:rsidR="00EA532D" w:rsidRDefault="00EA532D" w:rsidP="00EA532D">
            <w:pPr>
              <w:rPr>
                <w:rFonts w:ascii="Times New Roman" w:hAnsi="Times New Roman" w:cs="Times New Roman"/>
              </w:rPr>
            </w:pPr>
          </w:p>
          <w:p w:rsidR="00EA532D" w:rsidRPr="009B604E" w:rsidRDefault="00EA532D" w:rsidP="00EA5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AF7C44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/</w:t>
            </w:r>
            <w:r w:rsidRPr="00AF7C44">
              <w:rPr>
                <w:rFonts w:ascii="Times New Roman" w:hAnsi="Times New Roman" w:cs="Times New Roman"/>
                <w:vertAlign w:val="subscript"/>
              </w:rPr>
              <w:t>3</w:t>
            </w:r>
            <w:r w:rsidR="009B604E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="009B604E" w:rsidRPr="009B604E">
              <w:rPr>
                <w:rFonts w:ascii="Times New Roman" w:hAnsi="Times New Roman" w:cs="Times New Roman"/>
              </w:rPr>
              <w:t>доли</w:t>
            </w:r>
          </w:p>
          <w:p w:rsidR="00EA532D" w:rsidRDefault="00EA532D" w:rsidP="00EA532D">
            <w:pPr>
              <w:rPr>
                <w:rFonts w:ascii="Times New Roman" w:hAnsi="Times New Roman" w:cs="Times New Roman"/>
              </w:rPr>
            </w:pPr>
          </w:p>
          <w:p w:rsidR="00EA532D" w:rsidRDefault="00EA532D" w:rsidP="00EA5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½ доли</w:t>
            </w:r>
          </w:p>
          <w:p w:rsidR="003159E4" w:rsidRDefault="003159E4" w:rsidP="00EA5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A532D" w:rsidRDefault="00EA532D" w:rsidP="00EA5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30,5</w:t>
            </w:r>
          </w:p>
          <w:p w:rsidR="003159E4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44,8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EA532D" w:rsidRDefault="00EA532D" w:rsidP="00EA5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5346,4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159E4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EA532D" w:rsidRDefault="00EA532D" w:rsidP="00EA5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A532D" w:rsidRDefault="00EA532D" w:rsidP="00EA532D">
            <w:pPr>
              <w:jc w:val="center"/>
              <w:rPr>
                <w:rFonts w:ascii="Times New Roman" w:hAnsi="Times New Roman" w:cs="Times New Roman"/>
              </w:rPr>
            </w:pPr>
          </w:p>
          <w:p w:rsidR="00EA532D" w:rsidRDefault="00EA532D" w:rsidP="00EA5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A532D" w:rsidRPr="00EA532D" w:rsidRDefault="00EA532D" w:rsidP="00EA5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– «</w:t>
            </w:r>
            <w:r>
              <w:rPr>
                <w:rFonts w:ascii="Times New Roman" w:hAnsi="Times New Roman" w:cs="Times New Roman"/>
                <w:lang w:val="en-US"/>
              </w:rPr>
              <w:t>Nisan</w:t>
            </w:r>
            <w:r w:rsidRPr="00EA53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Terrano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EA532D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</w:rPr>
              <w:t>микрогрузовик</w:t>
            </w:r>
            <w:proofErr w:type="spellEnd"/>
            <w:r w:rsidRPr="00EA532D">
              <w:rPr>
                <w:rFonts w:ascii="Times New Roman" w:hAnsi="Times New Roman" w:cs="Times New Roman"/>
              </w:rPr>
              <w:t xml:space="preserve"> – </w:t>
            </w:r>
            <w:r w:rsidR="00765B60">
              <w:rPr>
                <w:rFonts w:ascii="Times New Roman" w:hAnsi="Times New Roman" w:cs="Times New Roman"/>
              </w:rPr>
              <w:t>«</w:t>
            </w:r>
            <w:r w:rsidR="00765B60">
              <w:rPr>
                <w:rFonts w:ascii="Times New Roman" w:hAnsi="Times New Roman" w:cs="Times New Roman"/>
                <w:lang w:val="en-US"/>
              </w:rPr>
              <w:t>Mazda</w:t>
            </w:r>
            <w:r w:rsidR="00765B60" w:rsidRPr="009A25BE">
              <w:rPr>
                <w:rFonts w:ascii="Times New Roman" w:hAnsi="Times New Roman" w:cs="Times New Roman"/>
              </w:rPr>
              <w:t xml:space="preserve"> </w:t>
            </w:r>
            <w:r w:rsidR="00765B60">
              <w:rPr>
                <w:rFonts w:ascii="Times New Roman" w:hAnsi="Times New Roman" w:cs="Times New Roman"/>
                <w:lang w:val="en-US"/>
              </w:rPr>
              <w:t>Bo</w:t>
            </w:r>
            <w:r w:rsidR="00D521A4">
              <w:rPr>
                <w:rFonts w:ascii="Times New Roman" w:hAnsi="Times New Roman" w:cs="Times New Roman"/>
                <w:lang w:val="en-US"/>
              </w:rPr>
              <w:t>n</w:t>
            </w:r>
            <w:r w:rsidR="00765B60">
              <w:rPr>
                <w:rFonts w:ascii="Times New Roman" w:hAnsi="Times New Roman" w:cs="Times New Roman"/>
                <w:lang w:val="en-US"/>
              </w:rPr>
              <w:t>go</w:t>
            </w:r>
            <w:r w:rsidR="00765B6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3159E4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159E4" w:rsidRDefault="003159E4" w:rsidP="003159E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54CB6" w:rsidRDefault="00A54CB6" w:rsidP="003159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4CB6" w:rsidRDefault="00A54CB6" w:rsidP="003159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C5BA9" w:rsidRDefault="00AC5BA9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2 Пожарского муниципального района»  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765B82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4CB6" w:rsidRPr="00A7239A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1985"/>
        <w:gridCol w:w="1134"/>
        <w:gridCol w:w="1559"/>
        <w:gridCol w:w="1984"/>
        <w:gridCol w:w="1701"/>
        <w:gridCol w:w="1134"/>
        <w:gridCol w:w="1637"/>
      </w:tblGrid>
      <w:tr w:rsidR="00A54CB6" w:rsidTr="00765B82">
        <w:tc>
          <w:tcPr>
            <w:tcW w:w="1702" w:type="dxa"/>
            <w:vMerge w:val="restart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A54CB6" w:rsidRPr="00A7239A" w:rsidRDefault="00A54CB6" w:rsidP="00765B8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765B82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662" w:type="dxa"/>
            <w:gridSpan w:val="4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54CB6" w:rsidTr="00765B82">
        <w:tc>
          <w:tcPr>
            <w:tcW w:w="1702" w:type="dxa"/>
            <w:vMerge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98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54CB6" w:rsidTr="00765B82">
        <w:trPr>
          <w:trHeight w:val="1012"/>
        </w:trPr>
        <w:tc>
          <w:tcPr>
            <w:tcW w:w="1702" w:type="dxa"/>
          </w:tcPr>
          <w:p w:rsidR="00A54CB6" w:rsidRDefault="00765B82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Кальченко Галина Владимировна</w:t>
            </w:r>
          </w:p>
          <w:p w:rsidR="00A54CB6" w:rsidRPr="00A7239A" w:rsidRDefault="00A54CB6" w:rsidP="00A5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54CB6" w:rsidRPr="00A7239A" w:rsidRDefault="00CF367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765B82">
              <w:rPr>
                <w:rFonts w:ascii="Times New Roman" w:hAnsi="Times New Roman" w:cs="Times New Roman"/>
              </w:rPr>
              <w:t>6859,19</w:t>
            </w:r>
          </w:p>
        </w:tc>
        <w:tc>
          <w:tcPr>
            <w:tcW w:w="1985" w:type="dxa"/>
          </w:tcPr>
          <w:p w:rsidR="00AF7C44" w:rsidRPr="00A7239A" w:rsidRDefault="00AF7C44" w:rsidP="00765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54CB6">
              <w:rPr>
                <w:rFonts w:ascii="Times New Roman" w:hAnsi="Times New Roman" w:cs="Times New Roman"/>
              </w:rPr>
              <w:t xml:space="preserve">вартира </w:t>
            </w:r>
          </w:p>
        </w:tc>
        <w:tc>
          <w:tcPr>
            <w:tcW w:w="1134" w:type="dxa"/>
          </w:tcPr>
          <w:p w:rsidR="00A54CB6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54CB6" w:rsidRDefault="0071770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1770D" w:rsidRPr="00A7239A" w:rsidRDefault="0071770D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54CB6" w:rsidRPr="00A7239A" w:rsidRDefault="0071770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4CB6" w:rsidTr="00765B82">
        <w:tc>
          <w:tcPr>
            <w:tcW w:w="1702" w:type="dxa"/>
          </w:tcPr>
          <w:p w:rsidR="00A54CB6" w:rsidRDefault="0071770D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4" w:type="dxa"/>
          </w:tcPr>
          <w:p w:rsidR="00A54CB6" w:rsidRDefault="0071770D" w:rsidP="00765B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65B82">
              <w:rPr>
                <w:rFonts w:ascii="Times New Roman" w:hAnsi="Times New Roman" w:cs="Times New Roman"/>
              </w:rPr>
              <w:t>80057,17</w:t>
            </w:r>
          </w:p>
        </w:tc>
        <w:tc>
          <w:tcPr>
            <w:tcW w:w="1985" w:type="dxa"/>
          </w:tcPr>
          <w:p w:rsidR="00A54CB6" w:rsidRDefault="00765B82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71770D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71770D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:rsidR="00A54CB6" w:rsidRP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  <w:r w:rsidRPr="007177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7177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Rav</w:t>
            </w:r>
            <w:proofErr w:type="spellEnd"/>
            <w:r w:rsidRPr="0071770D">
              <w:rPr>
                <w:rFonts w:ascii="Times New Roman" w:hAnsi="Times New Roman" w:cs="Times New Roman"/>
              </w:rPr>
              <w:t>-4</w:t>
            </w:r>
            <w:r w:rsidR="00AF7C44">
              <w:rPr>
                <w:rFonts w:ascii="Times New Roman" w:hAnsi="Times New Roman" w:cs="Times New Roman"/>
              </w:rPr>
              <w:t>;</w:t>
            </w:r>
          </w:p>
          <w:p w:rsidR="0071770D" w:rsidRPr="0071770D" w:rsidRDefault="0071770D" w:rsidP="0071770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54CB6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54CB6" w:rsidRPr="00A7239A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37" w:type="dxa"/>
          </w:tcPr>
          <w:p w:rsidR="00A54CB6" w:rsidRPr="00A7239A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65B82" w:rsidTr="00765B82">
        <w:tc>
          <w:tcPr>
            <w:tcW w:w="1702" w:type="dxa"/>
          </w:tcPr>
          <w:p w:rsidR="00765B82" w:rsidRDefault="00765B82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4" w:type="dxa"/>
          </w:tcPr>
          <w:p w:rsidR="00765B82" w:rsidRDefault="00765B82" w:rsidP="00765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</w:tcPr>
          <w:p w:rsidR="00765B82" w:rsidRDefault="00765B82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:rsidR="00765B82" w:rsidRDefault="00765B82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37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54CB6" w:rsidRDefault="00A54CB6" w:rsidP="00A54CB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54CB6" w:rsidRDefault="00A54CB6" w:rsidP="00A54CB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65B82" w:rsidRDefault="00765B8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4 Пожарского муниципального района» 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765B82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Pr="00A7239A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559"/>
        <w:gridCol w:w="1984"/>
        <w:gridCol w:w="1701"/>
        <w:gridCol w:w="1134"/>
        <w:gridCol w:w="1637"/>
      </w:tblGrid>
      <w:tr w:rsidR="0071770D" w:rsidTr="0071770D">
        <w:tc>
          <w:tcPr>
            <w:tcW w:w="1418" w:type="dxa"/>
            <w:vMerge w:val="restart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71770D" w:rsidRPr="00A7239A" w:rsidRDefault="0071770D" w:rsidP="00765B8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765B82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71770D" w:rsidTr="0071770D">
        <w:tc>
          <w:tcPr>
            <w:tcW w:w="1418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98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71770D" w:rsidTr="0071770D">
        <w:trPr>
          <w:trHeight w:val="1028"/>
        </w:trPr>
        <w:tc>
          <w:tcPr>
            <w:tcW w:w="1418" w:type="dxa"/>
          </w:tcPr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Портнягина</w:t>
            </w:r>
          </w:p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Анна</w:t>
            </w:r>
          </w:p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Григорьевна </w:t>
            </w:r>
          </w:p>
          <w:p w:rsidR="0071770D" w:rsidRPr="00A7239A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1770D" w:rsidRPr="00A7239A" w:rsidRDefault="0071770D" w:rsidP="00765B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765B82">
              <w:rPr>
                <w:rFonts w:ascii="Times New Roman" w:hAnsi="Times New Roman" w:cs="Times New Roman"/>
              </w:rPr>
              <w:t>50586,82</w:t>
            </w:r>
          </w:p>
        </w:tc>
        <w:tc>
          <w:tcPr>
            <w:tcW w:w="2268" w:type="dxa"/>
          </w:tcPr>
          <w:p w:rsidR="0071770D" w:rsidRPr="00A7239A" w:rsidRDefault="00AF7C44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1770D">
              <w:rPr>
                <w:rFonts w:ascii="Times New Roman" w:hAnsi="Times New Roman" w:cs="Times New Roman"/>
              </w:rPr>
              <w:t xml:space="preserve">вартира </w:t>
            </w:r>
          </w:p>
          <w:p w:rsidR="0071770D" w:rsidRPr="00A7239A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B19FE" w:rsidRDefault="006B19FE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6B19FE" w:rsidRDefault="006B19F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5 Пожарского муниципального района» 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765B82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Pr="00A7239A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551"/>
        <w:gridCol w:w="1134"/>
        <w:gridCol w:w="1559"/>
        <w:gridCol w:w="1701"/>
        <w:gridCol w:w="1701"/>
        <w:gridCol w:w="1134"/>
        <w:gridCol w:w="1637"/>
      </w:tblGrid>
      <w:tr w:rsidR="0071770D" w:rsidTr="0071770D">
        <w:tc>
          <w:tcPr>
            <w:tcW w:w="1418" w:type="dxa"/>
            <w:vMerge w:val="restart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71770D" w:rsidRPr="00A7239A" w:rsidRDefault="0071770D" w:rsidP="00765B8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765B82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71770D" w:rsidTr="006559CF">
        <w:tc>
          <w:tcPr>
            <w:tcW w:w="1418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Приусадебный участок </w:t>
            </w:r>
          </w:p>
        </w:tc>
        <w:tc>
          <w:tcPr>
            <w:tcW w:w="1134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71770D" w:rsidTr="006559CF">
        <w:tc>
          <w:tcPr>
            <w:tcW w:w="1418" w:type="dxa"/>
          </w:tcPr>
          <w:p w:rsidR="0071770D" w:rsidRDefault="0071770D" w:rsidP="0071770D">
            <w:pPr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Животок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</w:t>
            </w:r>
          </w:p>
          <w:p w:rsidR="0071770D" w:rsidRP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Геннадьевна </w:t>
            </w:r>
          </w:p>
          <w:p w:rsidR="0071770D" w:rsidRPr="00A7239A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1770D" w:rsidRPr="00A7239A" w:rsidRDefault="00765B82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842867,37</w:t>
            </w:r>
          </w:p>
        </w:tc>
        <w:tc>
          <w:tcPr>
            <w:tcW w:w="2551" w:type="dxa"/>
          </w:tcPr>
          <w:p w:rsidR="0071770D" w:rsidRDefault="00AF7C44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1770D">
              <w:rPr>
                <w:rFonts w:ascii="Times New Roman" w:hAnsi="Times New Roman" w:cs="Times New Roman"/>
              </w:rPr>
              <w:t>вартира</w:t>
            </w:r>
            <w:r w:rsidR="006559CF">
              <w:rPr>
                <w:rFonts w:ascii="Times New Roman" w:hAnsi="Times New Roman" w:cs="Times New Roman"/>
              </w:rPr>
              <w:t xml:space="preserve"> </w:t>
            </w:r>
            <w:r w:rsidR="0071770D">
              <w:rPr>
                <w:rFonts w:ascii="Times New Roman" w:hAnsi="Times New Roman" w:cs="Times New Roman"/>
              </w:rPr>
              <w:t xml:space="preserve">½ доли </w:t>
            </w:r>
          </w:p>
          <w:p w:rsidR="00AF7C44" w:rsidRDefault="00AF7C44" w:rsidP="0071770D">
            <w:pPr>
              <w:rPr>
                <w:rFonts w:ascii="Times New Roman" w:hAnsi="Times New Roman" w:cs="Times New Roman"/>
              </w:rPr>
            </w:pPr>
          </w:p>
          <w:p w:rsidR="0071770D" w:rsidRDefault="00AF7C44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559CF">
              <w:rPr>
                <w:rFonts w:ascii="Times New Roman" w:hAnsi="Times New Roman" w:cs="Times New Roman"/>
              </w:rPr>
              <w:t>вартира</w:t>
            </w:r>
            <w:r w:rsidR="00765B82">
              <w:rPr>
                <w:rFonts w:ascii="Times New Roman" w:hAnsi="Times New Roman" w:cs="Times New Roman"/>
              </w:rPr>
              <w:t xml:space="preserve"> </w:t>
            </w:r>
            <w:r w:rsidR="006559CF">
              <w:rPr>
                <w:rFonts w:ascii="Times New Roman" w:hAnsi="Times New Roman" w:cs="Times New Roman"/>
              </w:rPr>
              <w:t>½ доли</w:t>
            </w:r>
          </w:p>
          <w:p w:rsidR="006559CF" w:rsidRPr="00A7239A" w:rsidRDefault="006559CF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70D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1770D" w:rsidRDefault="006559CF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мужа</w:t>
            </w:r>
          </w:p>
          <w:p w:rsidR="009B604E" w:rsidRDefault="009B604E" w:rsidP="008328E8">
            <w:pPr>
              <w:rPr>
                <w:rFonts w:ascii="Times New Roman" w:hAnsi="Times New Roman" w:cs="Times New Roman"/>
              </w:rPr>
            </w:pPr>
          </w:p>
          <w:p w:rsidR="009B604E" w:rsidRDefault="009B604E" w:rsidP="008328E8">
            <w:pPr>
              <w:rPr>
                <w:rFonts w:ascii="Times New Roman" w:hAnsi="Times New Roman" w:cs="Times New Roman"/>
              </w:rPr>
            </w:pPr>
          </w:p>
          <w:p w:rsidR="009B604E" w:rsidRPr="00A7239A" w:rsidRDefault="009B604E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Приусадебный земельный участок</w:t>
            </w:r>
          </w:p>
        </w:tc>
        <w:tc>
          <w:tcPr>
            <w:tcW w:w="1134" w:type="dxa"/>
          </w:tcPr>
          <w:p w:rsidR="0071770D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</w:t>
            </w: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Pr="00A7239A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637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Pr="00A7239A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71770D" w:rsidTr="006559CF">
        <w:tc>
          <w:tcPr>
            <w:tcW w:w="1418" w:type="dxa"/>
          </w:tcPr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</w:tcPr>
          <w:p w:rsidR="0071770D" w:rsidRDefault="00CF367C" w:rsidP="006559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1361561,34</w:t>
            </w:r>
          </w:p>
        </w:tc>
        <w:tc>
          <w:tcPr>
            <w:tcW w:w="2551" w:type="dxa"/>
          </w:tcPr>
          <w:p w:rsidR="00AF7C44" w:rsidRDefault="00AF7C44" w:rsidP="006559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559CF">
              <w:rPr>
                <w:rFonts w:ascii="Times New Roman" w:hAnsi="Times New Roman" w:cs="Times New Roman"/>
              </w:rPr>
              <w:t xml:space="preserve">вартира </w:t>
            </w:r>
          </w:p>
          <w:p w:rsidR="00765B82" w:rsidRDefault="00765B82" w:rsidP="006559CF">
            <w:pPr>
              <w:rPr>
                <w:rFonts w:ascii="Times New Roman" w:hAnsi="Times New Roman" w:cs="Times New Roman"/>
              </w:rPr>
            </w:pPr>
          </w:p>
          <w:p w:rsidR="006559CF" w:rsidRDefault="00AF7C44" w:rsidP="006559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559CF">
              <w:rPr>
                <w:rFonts w:ascii="Times New Roman" w:hAnsi="Times New Roman" w:cs="Times New Roman"/>
              </w:rPr>
              <w:t>вартира ½ доли</w:t>
            </w:r>
          </w:p>
          <w:p w:rsidR="008328E8" w:rsidRDefault="008328E8" w:rsidP="006559CF">
            <w:pPr>
              <w:rPr>
                <w:rFonts w:ascii="Times New Roman" w:hAnsi="Times New Roman" w:cs="Times New Roman"/>
              </w:rPr>
            </w:pPr>
          </w:p>
          <w:p w:rsidR="004A7013" w:rsidRDefault="004A7013" w:rsidP="006559CF">
            <w:pPr>
              <w:rPr>
                <w:rFonts w:ascii="Times New Roman" w:hAnsi="Times New Roman" w:cs="Times New Roman"/>
              </w:rPr>
            </w:pPr>
          </w:p>
          <w:p w:rsidR="006559CF" w:rsidRDefault="00AF7C44" w:rsidP="006559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6559CF">
              <w:rPr>
                <w:rFonts w:ascii="Times New Roman" w:hAnsi="Times New Roman" w:cs="Times New Roman"/>
              </w:rPr>
              <w:t>араж</w:t>
            </w:r>
          </w:p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70D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</w:t>
            </w:r>
          </w:p>
          <w:p w:rsidR="00AF7C44" w:rsidRDefault="00AF7C44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71770D" w:rsidRPr="006559CF" w:rsidRDefault="006559CF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71770D">
              <w:rPr>
                <w:rFonts w:ascii="Times New Roman" w:hAnsi="Times New Roman" w:cs="Times New Roman"/>
              </w:rPr>
              <w:t>втомобиль</w:t>
            </w:r>
            <w:r w:rsidR="0071770D" w:rsidRPr="007177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Эскудо»;</w:t>
            </w:r>
          </w:p>
          <w:p w:rsidR="0071770D" w:rsidRDefault="006559CF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«Мазда МПВ»</w:t>
            </w:r>
            <w:r w:rsidR="008328E8">
              <w:rPr>
                <w:rFonts w:ascii="Times New Roman" w:hAnsi="Times New Roman" w:cs="Times New Roman"/>
              </w:rPr>
              <w:t xml:space="preserve"> 2000</w:t>
            </w:r>
          </w:p>
          <w:p w:rsidR="00765B82" w:rsidRDefault="00765B82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765B82" w:rsidRPr="006559CF" w:rsidRDefault="00765B82" w:rsidP="004A7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«Нис</w:t>
            </w:r>
            <w:r w:rsidR="00CF367C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ан </w:t>
            </w:r>
            <w:proofErr w:type="spellStart"/>
            <w:r>
              <w:rPr>
                <w:rFonts w:ascii="Times New Roman" w:hAnsi="Times New Roman" w:cs="Times New Roman"/>
              </w:rPr>
              <w:t>Экстре</w:t>
            </w:r>
            <w:r w:rsidR="004A7013">
              <w:rPr>
                <w:rFonts w:ascii="Times New Roman" w:hAnsi="Times New Roman" w:cs="Times New Roman"/>
              </w:rPr>
              <w:t>л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71770D" w:rsidRDefault="008328E8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Приусадебный</w:t>
            </w:r>
            <w:r w:rsidR="009B604E">
              <w:rPr>
                <w:rFonts w:ascii="Times New Roman" w:hAnsi="Times New Roman" w:cs="Times New Roman"/>
              </w:rPr>
              <w:t xml:space="preserve"> земельный</w:t>
            </w:r>
            <w:r>
              <w:rPr>
                <w:rFonts w:ascii="Times New Roman" w:hAnsi="Times New Roman" w:cs="Times New Roman"/>
              </w:rPr>
              <w:t xml:space="preserve"> участок </w:t>
            </w:r>
          </w:p>
          <w:p w:rsidR="008328E8" w:rsidRDefault="008328E8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жены и сына</w:t>
            </w:r>
          </w:p>
          <w:p w:rsidR="004A7013" w:rsidRDefault="00CF367C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4A7013">
              <w:rPr>
                <w:rFonts w:ascii="Times New Roman" w:hAnsi="Times New Roman" w:cs="Times New Roman"/>
              </w:rPr>
              <w:t>араж</w:t>
            </w:r>
          </w:p>
        </w:tc>
        <w:tc>
          <w:tcPr>
            <w:tcW w:w="1134" w:type="dxa"/>
          </w:tcPr>
          <w:p w:rsidR="0071770D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4A7013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4A7013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4A7013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  <w:p w:rsidR="004A7013" w:rsidRPr="00A7239A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A7013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4A7013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4A7013" w:rsidRPr="00A7239A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8328E8" w:rsidRDefault="008328E8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Pr="00A7239A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6 Пожарского муниципального района»  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4A701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Pr="00A7239A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835"/>
        <w:gridCol w:w="1134"/>
        <w:gridCol w:w="1559"/>
        <w:gridCol w:w="1559"/>
        <w:gridCol w:w="1701"/>
        <w:gridCol w:w="1134"/>
        <w:gridCol w:w="1701"/>
      </w:tblGrid>
      <w:tr w:rsidR="00AC5BA9" w:rsidTr="00AC5BA9">
        <w:tc>
          <w:tcPr>
            <w:tcW w:w="1418" w:type="dxa"/>
            <w:vMerge w:val="restart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AC5BA9" w:rsidRPr="00A7239A" w:rsidRDefault="00AC5BA9" w:rsidP="004A7013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4A7013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C5BA9" w:rsidTr="00AC5BA9">
        <w:tc>
          <w:tcPr>
            <w:tcW w:w="1418" w:type="dxa"/>
            <w:vMerge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C5BA9" w:rsidTr="00AC5BA9">
        <w:tc>
          <w:tcPr>
            <w:tcW w:w="1418" w:type="dxa"/>
          </w:tcPr>
          <w:p w:rsidR="00AC5BA9" w:rsidRPr="0071770D" w:rsidRDefault="00AC5BA9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Бороденко Валентина Алексеевна</w:t>
            </w:r>
          </w:p>
          <w:p w:rsidR="00AC5BA9" w:rsidRPr="00A7239A" w:rsidRDefault="00AC5BA9" w:rsidP="00AC5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C5BA9" w:rsidRPr="00A7239A" w:rsidRDefault="00AC5BA9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  <w:r w:rsidR="004A7013">
              <w:rPr>
                <w:rFonts w:ascii="Times New Roman" w:hAnsi="Times New Roman" w:cs="Times New Roman"/>
              </w:rPr>
              <w:t>9323,73</w:t>
            </w:r>
          </w:p>
        </w:tc>
        <w:tc>
          <w:tcPr>
            <w:tcW w:w="2835" w:type="dxa"/>
          </w:tcPr>
          <w:p w:rsidR="00AC5BA9" w:rsidRDefault="00AF7C44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C5BA9">
              <w:rPr>
                <w:rFonts w:ascii="Times New Roman" w:hAnsi="Times New Roman" w:cs="Times New Roman"/>
              </w:rPr>
              <w:t xml:space="preserve">омната ¼ доли </w:t>
            </w:r>
          </w:p>
          <w:p w:rsidR="00AF7C44" w:rsidRDefault="00AF7C44" w:rsidP="00AC5BA9">
            <w:pPr>
              <w:rPr>
                <w:rFonts w:ascii="Times New Roman" w:hAnsi="Times New Roman" w:cs="Times New Roman"/>
              </w:rPr>
            </w:pPr>
          </w:p>
          <w:p w:rsidR="00AC5BA9" w:rsidRDefault="00AF7C44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C5BA9">
              <w:rPr>
                <w:rFonts w:ascii="Times New Roman" w:hAnsi="Times New Roman" w:cs="Times New Roman"/>
              </w:rPr>
              <w:t xml:space="preserve">омната </w:t>
            </w:r>
            <w:r w:rsidR="00AC5BA9"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="00AC5BA9"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 w:rsidR="00AC5BA9">
              <w:rPr>
                <w:rFonts w:ascii="Times New Roman" w:hAnsi="Times New Roman" w:cs="Times New Roman"/>
              </w:rPr>
              <w:t xml:space="preserve"> доли </w:t>
            </w:r>
          </w:p>
          <w:p w:rsidR="00AC5BA9" w:rsidRPr="00A7239A" w:rsidRDefault="00AC5BA9" w:rsidP="00AC5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559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59" w:type="dxa"/>
          </w:tcPr>
          <w:p w:rsidR="00AC5BA9" w:rsidRP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л/автомобиль «</w:t>
            </w:r>
            <w:r>
              <w:rPr>
                <w:rFonts w:ascii="Times New Roman" w:hAnsi="Times New Roman" w:cs="Times New Roman"/>
                <w:lang w:val="en-US"/>
              </w:rPr>
              <w:t xml:space="preserve">Nissan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Wingroad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5BA9" w:rsidTr="00AC5BA9">
        <w:tc>
          <w:tcPr>
            <w:tcW w:w="1418" w:type="dxa"/>
          </w:tcPr>
          <w:p w:rsidR="00AC5BA9" w:rsidRDefault="00AC5BA9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AC5BA9" w:rsidRDefault="00AC5BA9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  <w:r w:rsidR="004A7013">
              <w:rPr>
                <w:rFonts w:ascii="Times New Roman" w:hAnsi="Times New Roman" w:cs="Times New Roman"/>
              </w:rPr>
              <w:t>6024,94</w:t>
            </w:r>
          </w:p>
        </w:tc>
        <w:tc>
          <w:tcPr>
            <w:tcW w:w="2835" w:type="dxa"/>
          </w:tcPr>
          <w:p w:rsidR="00AC5BA9" w:rsidRDefault="00AF7C44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C5BA9">
              <w:rPr>
                <w:rFonts w:ascii="Times New Roman" w:hAnsi="Times New Roman" w:cs="Times New Roman"/>
              </w:rPr>
              <w:t>омната ¼ доли</w:t>
            </w:r>
          </w:p>
          <w:p w:rsidR="00AF7C44" w:rsidRDefault="00AF7C44" w:rsidP="00AC5BA9">
            <w:pPr>
              <w:rPr>
                <w:rFonts w:ascii="Times New Roman" w:hAnsi="Times New Roman" w:cs="Times New Roman"/>
              </w:rPr>
            </w:pPr>
          </w:p>
          <w:p w:rsidR="00AC5BA9" w:rsidRDefault="00AF7C44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AC5BA9">
              <w:rPr>
                <w:rFonts w:ascii="Times New Roman" w:hAnsi="Times New Roman" w:cs="Times New Roman"/>
              </w:rPr>
              <w:t>илой дом ½ доли</w:t>
            </w:r>
          </w:p>
          <w:p w:rsidR="00AF7C44" w:rsidRDefault="00AF7C44" w:rsidP="00AC5BA9">
            <w:pPr>
              <w:rPr>
                <w:rFonts w:ascii="Times New Roman" w:hAnsi="Times New Roman" w:cs="Times New Roman"/>
              </w:rPr>
            </w:pPr>
          </w:p>
          <w:p w:rsidR="00AC5BA9" w:rsidRDefault="00AF7C44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AC5BA9">
              <w:rPr>
                <w:rFonts w:ascii="Times New Roman" w:hAnsi="Times New Roman" w:cs="Times New Roman"/>
              </w:rPr>
              <w:t>емельный участок ½ доли</w:t>
            </w:r>
          </w:p>
          <w:p w:rsidR="00AC5BA9" w:rsidRDefault="00AC5BA9" w:rsidP="00AC5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40,1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559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5BA9" w:rsidRP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г/автомобиль «</w:t>
            </w:r>
            <w:r>
              <w:rPr>
                <w:rFonts w:ascii="Times New Roman" w:hAnsi="Times New Roman" w:cs="Times New Roman"/>
                <w:lang w:val="en-US"/>
              </w:rPr>
              <w:t>Toyota Dyna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5BA9" w:rsidTr="00AC5BA9">
        <w:tc>
          <w:tcPr>
            <w:tcW w:w="1418" w:type="dxa"/>
          </w:tcPr>
          <w:p w:rsidR="00AC5BA9" w:rsidRDefault="00AC5BA9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835" w:type="dxa"/>
          </w:tcPr>
          <w:p w:rsidR="00AC5BA9" w:rsidRDefault="00AF7C44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C5BA9">
              <w:rPr>
                <w:rFonts w:ascii="Times New Roman" w:hAnsi="Times New Roman" w:cs="Times New Roman"/>
              </w:rPr>
              <w:t xml:space="preserve">омната ¼ доли </w:t>
            </w:r>
          </w:p>
          <w:p w:rsidR="00AF7C44" w:rsidRDefault="00AF7C44" w:rsidP="00AC5BA9">
            <w:pPr>
              <w:rPr>
                <w:rFonts w:ascii="Times New Roman" w:hAnsi="Times New Roman" w:cs="Times New Roman"/>
              </w:rPr>
            </w:pPr>
          </w:p>
          <w:p w:rsidR="00AC5BA9" w:rsidRDefault="00AF7C44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C5BA9">
              <w:rPr>
                <w:rFonts w:ascii="Times New Roman" w:hAnsi="Times New Roman" w:cs="Times New Roman"/>
              </w:rPr>
              <w:t xml:space="preserve">омната </w:t>
            </w:r>
            <w:r w:rsidR="00AC5BA9"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="00AC5BA9"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 w:rsidR="00AC5BA9">
              <w:rPr>
                <w:rFonts w:ascii="Times New Roman" w:hAnsi="Times New Roman" w:cs="Times New Roman"/>
              </w:rPr>
              <w:t xml:space="preserve"> доли </w:t>
            </w:r>
          </w:p>
          <w:p w:rsidR="00AC5BA9" w:rsidRPr="00A7239A" w:rsidRDefault="00AC5BA9" w:rsidP="00AC5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559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59" w:type="dxa"/>
          </w:tcPr>
          <w:p w:rsidR="00AC5BA9" w:rsidRPr="00AC5BA9" w:rsidRDefault="00DC1A62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A62" w:rsidTr="00AC5BA9">
        <w:tc>
          <w:tcPr>
            <w:tcW w:w="1418" w:type="dxa"/>
          </w:tcPr>
          <w:p w:rsidR="00DC1A62" w:rsidRDefault="00DC1A62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Сын </w:t>
            </w:r>
          </w:p>
        </w:tc>
        <w:tc>
          <w:tcPr>
            <w:tcW w:w="1985" w:type="dxa"/>
          </w:tcPr>
          <w:p w:rsidR="00DC1A62" w:rsidRDefault="00DC1A62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835" w:type="dxa"/>
          </w:tcPr>
          <w:p w:rsidR="00DC1A62" w:rsidRDefault="00AF7C44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DC1A62">
              <w:rPr>
                <w:rFonts w:ascii="Times New Roman" w:hAnsi="Times New Roman" w:cs="Times New Roman"/>
              </w:rPr>
              <w:t xml:space="preserve">омната ¼ доли </w:t>
            </w:r>
          </w:p>
          <w:p w:rsidR="00AF7C44" w:rsidRDefault="00AF7C44" w:rsidP="00DC1A62">
            <w:pPr>
              <w:rPr>
                <w:rFonts w:ascii="Times New Roman" w:hAnsi="Times New Roman" w:cs="Times New Roman"/>
              </w:rPr>
            </w:pPr>
          </w:p>
          <w:p w:rsidR="00DC1A62" w:rsidRDefault="00AF7C44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DC1A62">
              <w:rPr>
                <w:rFonts w:ascii="Times New Roman" w:hAnsi="Times New Roman" w:cs="Times New Roman"/>
              </w:rPr>
              <w:t xml:space="preserve">омната </w:t>
            </w:r>
            <w:r w:rsidR="00DC1A62"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="00DC1A62"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 w:rsidR="00DC1A62">
              <w:rPr>
                <w:rFonts w:ascii="Times New Roman" w:hAnsi="Times New Roman" w:cs="Times New Roman"/>
              </w:rPr>
              <w:t xml:space="preserve"> доли </w:t>
            </w:r>
          </w:p>
          <w:p w:rsidR="00DC1A62" w:rsidRPr="00A7239A" w:rsidRDefault="00DC1A62" w:rsidP="00DC1A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AF7C44" w:rsidRDefault="00AF7C44" w:rsidP="00DC1A62">
            <w:pPr>
              <w:jc w:val="center"/>
              <w:rPr>
                <w:rFonts w:ascii="Times New Roman" w:hAnsi="Times New Roman" w:cs="Times New Roman"/>
              </w:rPr>
            </w:pP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559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DC1A62">
            <w:pPr>
              <w:jc w:val="center"/>
              <w:rPr>
                <w:rFonts w:ascii="Times New Roman" w:hAnsi="Times New Roman" w:cs="Times New Roman"/>
              </w:rPr>
            </w:pP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59" w:type="dxa"/>
          </w:tcPr>
          <w:p w:rsidR="00DC1A62" w:rsidRPr="00AC5BA9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C1A62" w:rsidRPr="00A7239A" w:rsidRDefault="00DC1A62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1A62" w:rsidRPr="00A7239A" w:rsidRDefault="00DC1A62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5BA9" w:rsidRDefault="00AC5BA9" w:rsidP="00AC5BA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C1A62" w:rsidRDefault="00DC1A62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директора муниципального образовательного бюджетного учреждения «Средняя общеобразовательная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 школа № 7 имени Заслуженного учителя школы РСФСР Грищенко А.А.» Пожарского муниципального района  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4A701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C1A62" w:rsidRPr="00A7239A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1985"/>
        <w:gridCol w:w="1134"/>
        <w:gridCol w:w="1559"/>
        <w:gridCol w:w="2268"/>
        <w:gridCol w:w="1701"/>
        <w:gridCol w:w="1134"/>
        <w:gridCol w:w="1701"/>
      </w:tblGrid>
      <w:tr w:rsidR="00DC1A62" w:rsidTr="00DC1A62">
        <w:tc>
          <w:tcPr>
            <w:tcW w:w="1560" w:type="dxa"/>
            <w:vMerge w:val="restart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DC1A62" w:rsidRPr="00A7239A" w:rsidRDefault="00DC1A62" w:rsidP="004A7013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4A7013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6" w:type="dxa"/>
            <w:gridSpan w:val="4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DC1A62" w:rsidTr="00726EAE">
        <w:tc>
          <w:tcPr>
            <w:tcW w:w="1560" w:type="dxa"/>
            <w:vMerge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DC1A62" w:rsidTr="00726EAE">
        <w:tc>
          <w:tcPr>
            <w:tcW w:w="1560" w:type="dxa"/>
          </w:tcPr>
          <w:p w:rsidR="00DC1A62" w:rsidRDefault="004A7013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Леонов Алексей Викторович</w:t>
            </w:r>
          </w:p>
          <w:p w:rsidR="00DC1A62" w:rsidRPr="00A7239A" w:rsidRDefault="00DC1A62" w:rsidP="00DC1A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C1A62" w:rsidRPr="00A7239A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469714,91</w:t>
            </w:r>
          </w:p>
        </w:tc>
        <w:tc>
          <w:tcPr>
            <w:tcW w:w="1985" w:type="dxa"/>
          </w:tcPr>
          <w:p w:rsidR="00DC1A62" w:rsidRPr="00A7239A" w:rsidRDefault="004A7013" w:rsidP="004A7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1/4</w:t>
            </w:r>
            <w:r w:rsidR="00DC1A62">
              <w:rPr>
                <w:rFonts w:ascii="Times New Roman" w:hAnsi="Times New Roman" w:cs="Times New Roman"/>
              </w:rPr>
              <w:t xml:space="preserve"> доли</w:t>
            </w:r>
          </w:p>
        </w:tc>
        <w:tc>
          <w:tcPr>
            <w:tcW w:w="1134" w:type="dxa"/>
          </w:tcPr>
          <w:p w:rsidR="00DC1A62" w:rsidRPr="00A7239A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1559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268" w:type="dxa"/>
          </w:tcPr>
          <w:p w:rsidR="00DC1A62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«Мицубиси-</w:t>
            </w:r>
            <w:proofErr w:type="spellStart"/>
            <w:r>
              <w:rPr>
                <w:rFonts w:ascii="Times New Roman" w:hAnsi="Times New Roman" w:cs="Times New Roman"/>
              </w:rPr>
              <w:t>Делика</w:t>
            </w:r>
            <w:proofErr w:type="spellEnd"/>
            <w:r>
              <w:rPr>
                <w:rFonts w:ascii="Times New Roman" w:hAnsi="Times New Roman" w:cs="Times New Roman"/>
              </w:rPr>
              <w:t>», автомобиль</w:t>
            </w:r>
          </w:p>
          <w:p w:rsidR="004A7013" w:rsidRPr="00AC5BA9" w:rsidRDefault="004A7013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«Мицубиси-</w:t>
            </w:r>
            <w:proofErr w:type="spellStart"/>
            <w:r>
              <w:rPr>
                <w:rFonts w:ascii="Times New Roman" w:hAnsi="Times New Roman" w:cs="Times New Roman"/>
              </w:rPr>
              <w:t>Паджеро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A62" w:rsidTr="00726EAE">
        <w:tc>
          <w:tcPr>
            <w:tcW w:w="1560" w:type="dxa"/>
          </w:tcPr>
          <w:p w:rsidR="00DC1A62" w:rsidRDefault="00DC1A62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  <w:r w:rsidR="004A7013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DC1A62" w:rsidRDefault="00DC1A62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A7013">
              <w:rPr>
                <w:rFonts w:ascii="Times New Roman" w:hAnsi="Times New Roman" w:cs="Times New Roman"/>
              </w:rPr>
              <w:t>05180,0</w:t>
            </w:r>
          </w:p>
        </w:tc>
        <w:tc>
          <w:tcPr>
            <w:tcW w:w="1985" w:type="dxa"/>
          </w:tcPr>
          <w:p w:rsidR="00DC1A62" w:rsidRDefault="004A7013" w:rsidP="004A7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DC1A62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DC1A62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726EAE" w:rsidRPr="00726EAE" w:rsidRDefault="004A7013" w:rsidP="004A7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DC1A62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DC1A62" w:rsidRPr="00A7239A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DC1A62" w:rsidRPr="00A7239A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A7013" w:rsidTr="00726EAE">
        <w:tc>
          <w:tcPr>
            <w:tcW w:w="1560" w:type="dxa"/>
          </w:tcPr>
          <w:p w:rsidR="004A7013" w:rsidRDefault="004A7013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4" w:type="dxa"/>
          </w:tcPr>
          <w:p w:rsidR="004A7013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</w:tcPr>
          <w:p w:rsidR="004A7013" w:rsidRDefault="004A7013" w:rsidP="004A7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A7013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4A7013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4A7013" w:rsidRPr="00726EAE" w:rsidRDefault="004A7013" w:rsidP="004A7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A7013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4A7013" w:rsidRPr="00A7239A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A7013" w:rsidRPr="00A7239A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C1A62" w:rsidRDefault="00DC1A62" w:rsidP="00DC1A6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A7013" w:rsidRDefault="004A701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«Основная общеобразовательная школа № 8 Пожарского муниципального района»  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4A701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26EAE" w:rsidRPr="00A7239A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559"/>
        <w:gridCol w:w="2126"/>
        <w:gridCol w:w="1701"/>
        <w:gridCol w:w="1134"/>
        <w:gridCol w:w="1701"/>
      </w:tblGrid>
      <w:tr w:rsidR="00726EAE" w:rsidTr="00726EAE">
        <w:tc>
          <w:tcPr>
            <w:tcW w:w="1418" w:type="dxa"/>
            <w:vMerge w:val="restart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726EAE" w:rsidRPr="00A7239A" w:rsidRDefault="00726EAE" w:rsidP="004A7013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4A7013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726EAE" w:rsidTr="009B604E">
        <w:tc>
          <w:tcPr>
            <w:tcW w:w="1418" w:type="dxa"/>
            <w:vMerge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26EAE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26EAE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26EAE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726EAE" w:rsidTr="009B604E">
        <w:tc>
          <w:tcPr>
            <w:tcW w:w="1418" w:type="dxa"/>
          </w:tcPr>
          <w:p w:rsidR="0028215F" w:rsidRDefault="0028215F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Беслер </w:t>
            </w:r>
          </w:p>
          <w:p w:rsidR="00726EAE" w:rsidRDefault="0028215F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Нина Васильевна</w:t>
            </w:r>
          </w:p>
          <w:p w:rsidR="0028215F" w:rsidRPr="00A7239A" w:rsidRDefault="0028215F" w:rsidP="00726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26EAE" w:rsidRPr="00A7239A" w:rsidRDefault="0028215F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A7013">
              <w:rPr>
                <w:rFonts w:ascii="Times New Roman" w:hAnsi="Times New Roman" w:cs="Times New Roman"/>
              </w:rPr>
              <w:t>38821,34</w:t>
            </w:r>
          </w:p>
        </w:tc>
        <w:tc>
          <w:tcPr>
            <w:tcW w:w="2268" w:type="dxa"/>
          </w:tcPr>
          <w:p w:rsidR="00726EAE" w:rsidRPr="00A7239A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8215F">
              <w:rPr>
                <w:rFonts w:ascii="Times New Roman" w:hAnsi="Times New Roman" w:cs="Times New Roman"/>
              </w:rPr>
              <w:t>вартира ½ доли</w:t>
            </w:r>
          </w:p>
        </w:tc>
        <w:tc>
          <w:tcPr>
            <w:tcW w:w="1134" w:type="dxa"/>
          </w:tcPr>
          <w:p w:rsidR="00726EAE" w:rsidRPr="00A7239A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59" w:type="dxa"/>
          </w:tcPr>
          <w:p w:rsidR="00726EAE" w:rsidRPr="00A7239A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126" w:type="dxa"/>
          </w:tcPr>
          <w:p w:rsidR="00726EAE" w:rsidRPr="00AC5BA9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26EAE" w:rsidRPr="00A7239A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EAE" w:rsidTr="009B604E">
        <w:tc>
          <w:tcPr>
            <w:tcW w:w="1418" w:type="dxa"/>
          </w:tcPr>
          <w:p w:rsidR="00726EAE" w:rsidRDefault="0028215F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726EAE" w:rsidRPr="00241A71" w:rsidRDefault="00241A71" w:rsidP="00726E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296585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77</w:t>
            </w:r>
          </w:p>
        </w:tc>
        <w:tc>
          <w:tcPr>
            <w:tcW w:w="2268" w:type="dxa"/>
          </w:tcPr>
          <w:p w:rsidR="00726EAE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28215F">
              <w:rPr>
                <w:rFonts w:ascii="Times New Roman" w:hAnsi="Times New Roman" w:cs="Times New Roman"/>
              </w:rPr>
              <w:t>емельный участок</w:t>
            </w:r>
          </w:p>
          <w:p w:rsidR="00AF7C44" w:rsidRDefault="00AF7C44" w:rsidP="00726EAE">
            <w:pPr>
              <w:rPr>
                <w:rFonts w:ascii="Times New Roman" w:hAnsi="Times New Roman" w:cs="Times New Roman"/>
              </w:rPr>
            </w:pPr>
          </w:p>
          <w:p w:rsidR="0028215F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28215F">
              <w:rPr>
                <w:rFonts w:ascii="Times New Roman" w:hAnsi="Times New Roman" w:cs="Times New Roman"/>
              </w:rPr>
              <w:t>емельный участок</w:t>
            </w:r>
          </w:p>
          <w:p w:rsidR="00AF7C44" w:rsidRDefault="00AF7C44" w:rsidP="00726EAE">
            <w:pPr>
              <w:rPr>
                <w:rFonts w:ascii="Times New Roman" w:hAnsi="Times New Roman" w:cs="Times New Roman"/>
              </w:rPr>
            </w:pPr>
          </w:p>
          <w:p w:rsidR="0028215F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8215F">
              <w:rPr>
                <w:rFonts w:ascii="Times New Roman" w:hAnsi="Times New Roman" w:cs="Times New Roman"/>
              </w:rPr>
              <w:t>вартира ½ доли</w:t>
            </w:r>
          </w:p>
          <w:p w:rsidR="0028215F" w:rsidRDefault="0028215F" w:rsidP="00726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26EAE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8215F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50000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8215F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59" w:type="dxa"/>
          </w:tcPr>
          <w:p w:rsidR="00726EAE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63EE2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63EE2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126" w:type="dxa"/>
          </w:tcPr>
          <w:p w:rsidR="00263EE2" w:rsidRPr="00263EE2" w:rsidRDefault="009B604E" w:rsidP="009B60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263EE2">
              <w:rPr>
                <w:rFonts w:ascii="Times New Roman" w:hAnsi="Times New Roman" w:cs="Times New Roman"/>
              </w:rPr>
              <w:t>рактор «</w:t>
            </w:r>
            <w:proofErr w:type="spellStart"/>
            <w:r w:rsidR="00263EE2">
              <w:rPr>
                <w:rFonts w:ascii="Times New Roman" w:hAnsi="Times New Roman" w:cs="Times New Roman"/>
              </w:rPr>
              <w:t>Киров</w:t>
            </w:r>
            <w:r>
              <w:rPr>
                <w:rFonts w:ascii="Times New Roman" w:hAnsi="Times New Roman" w:cs="Times New Roman"/>
              </w:rPr>
              <w:t>ец</w:t>
            </w:r>
            <w:proofErr w:type="spellEnd"/>
            <w:r w:rsidR="00263EE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; трактор «Беларусь»; мотоцикл «Урал»</w:t>
            </w:r>
          </w:p>
        </w:tc>
        <w:tc>
          <w:tcPr>
            <w:tcW w:w="1701" w:type="dxa"/>
          </w:tcPr>
          <w:p w:rsidR="00726EAE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26EAE" w:rsidRDefault="00726EAE" w:rsidP="00726E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  <w:bookmarkStart w:id="0" w:name="_GoBack"/>
      <w:bookmarkEnd w:id="0"/>
    </w:p>
    <w:p w:rsidR="0097783D" w:rsidRDefault="0097783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10 Пожарского муниципального района» 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4A701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Pr="00A7239A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263EE2" w:rsidTr="00263EE2">
        <w:tc>
          <w:tcPr>
            <w:tcW w:w="1418" w:type="dxa"/>
            <w:vMerge w:val="restart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63EE2" w:rsidRPr="00A7239A" w:rsidRDefault="00263EE2" w:rsidP="004A7013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4A7013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63EE2" w:rsidTr="00263EE2">
        <w:tc>
          <w:tcPr>
            <w:tcW w:w="1418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263EE2" w:rsidTr="00263EE2">
        <w:tc>
          <w:tcPr>
            <w:tcW w:w="1418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Канчуга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Николаевна </w:t>
            </w:r>
          </w:p>
          <w:p w:rsidR="00263EE2" w:rsidRPr="00A7239A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63EE2" w:rsidRPr="00A7239A" w:rsidRDefault="00263EE2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="004A7013">
              <w:rPr>
                <w:rFonts w:ascii="Times New Roman" w:hAnsi="Times New Roman" w:cs="Times New Roman"/>
              </w:rPr>
              <w:t>3547,13</w:t>
            </w:r>
          </w:p>
        </w:tc>
        <w:tc>
          <w:tcPr>
            <w:tcW w:w="198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л/автомобиль «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263EE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Ipsum</w:t>
            </w:r>
            <w:r w:rsidR="00AF7C44">
              <w:rPr>
                <w:rFonts w:ascii="Times New Roman" w:hAnsi="Times New Roman" w:cs="Times New Roman"/>
              </w:rPr>
              <w:t>» (общая);</w:t>
            </w:r>
          </w:p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Cozuki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Imny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Wide</w:t>
            </w:r>
            <w:r>
              <w:rPr>
                <w:rFonts w:ascii="Times New Roman" w:hAnsi="Times New Roman" w:cs="Times New Roman"/>
              </w:rPr>
              <w:t>» (общая)</w:t>
            </w:r>
          </w:p>
          <w:p w:rsidR="00263EE2" w:rsidRPr="00263EE2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263EE2" w:rsidTr="00263EE2">
        <w:tc>
          <w:tcPr>
            <w:tcW w:w="1418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263EE2" w:rsidRDefault="004A7013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179673,58</w:t>
            </w:r>
            <w:r w:rsidR="00263E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л/автомобиль «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263EE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Ipsum</w:t>
            </w:r>
            <w:r w:rsidR="00AF7C44">
              <w:rPr>
                <w:rFonts w:ascii="Times New Roman" w:hAnsi="Times New Roman" w:cs="Times New Roman"/>
              </w:rPr>
              <w:t>» (общая);</w:t>
            </w:r>
          </w:p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Cozuki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Imny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Wide</w:t>
            </w:r>
            <w:r>
              <w:rPr>
                <w:rFonts w:ascii="Times New Roman" w:hAnsi="Times New Roman" w:cs="Times New Roman"/>
              </w:rPr>
              <w:t>» (общая)</w:t>
            </w:r>
          </w:p>
          <w:p w:rsidR="00263EE2" w:rsidRPr="00AC5BA9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A7013" w:rsidRDefault="004A701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«Основная общеобразовательная школа № 12 Пожарского муниципального района» 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4A701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Pr="00A7239A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701"/>
        <w:gridCol w:w="1984"/>
        <w:gridCol w:w="1701"/>
        <w:gridCol w:w="1134"/>
        <w:gridCol w:w="1701"/>
      </w:tblGrid>
      <w:tr w:rsidR="00263EE2" w:rsidTr="00263EE2">
        <w:tc>
          <w:tcPr>
            <w:tcW w:w="1418" w:type="dxa"/>
            <w:vMerge w:val="restart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63EE2" w:rsidRPr="00A7239A" w:rsidRDefault="00263EE2" w:rsidP="004A7013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4A7013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63EE2" w:rsidTr="00263EE2">
        <w:tc>
          <w:tcPr>
            <w:tcW w:w="1418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263EE2" w:rsidTr="00263EE2">
        <w:tc>
          <w:tcPr>
            <w:tcW w:w="1418" w:type="dxa"/>
          </w:tcPr>
          <w:p w:rsidR="00263EE2" w:rsidRPr="00A7239A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Поротикова Нина Максимовна</w:t>
            </w:r>
          </w:p>
        </w:tc>
        <w:tc>
          <w:tcPr>
            <w:tcW w:w="1985" w:type="dxa"/>
          </w:tcPr>
          <w:p w:rsidR="00263EE2" w:rsidRPr="00A7239A" w:rsidRDefault="00263EE2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A7013">
              <w:rPr>
                <w:rFonts w:ascii="Times New Roman" w:hAnsi="Times New Roman" w:cs="Times New Roman"/>
              </w:rPr>
              <w:t>73289,22</w:t>
            </w:r>
          </w:p>
        </w:tc>
        <w:tc>
          <w:tcPr>
            <w:tcW w:w="2268" w:type="dxa"/>
          </w:tcPr>
          <w:p w:rsidR="00263EE2" w:rsidRDefault="003C2FAD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</w:t>
            </w:r>
            <w:r w:rsidR="00263EE2">
              <w:rPr>
                <w:rFonts w:ascii="Times New Roman" w:hAnsi="Times New Roman" w:cs="Times New Roman"/>
              </w:rPr>
              <w:t>асть жилого дома (общая)</w:t>
            </w:r>
          </w:p>
          <w:p w:rsidR="00AF7C44" w:rsidRDefault="00AF7C44" w:rsidP="00263EE2">
            <w:pPr>
              <w:rPr>
                <w:rFonts w:ascii="Times New Roman" w:hAnsi="Times New Roman" w:cs="Times New Roman"/>
              </w:rPr>
            </w:pPr>
          </w:p>
          <w:p w:rsidR="003C2FAD" w:rsidRDefault="003C2FAD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(общая)</w:t>
            </w:r>
          </w:p>
          <w:p w:rsidR="00263EE2" w:rsidRPr="00A7239A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3EE2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51,6</w:t>
            </w: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2570</w:t>
            </w:r>
          </w:p>
        </w:tc>
        <w:tc>
          <w:tcPr>
            <w:tcW w:w="1701" w:type="dxa"/>
          </w:tcPr>
          <w:p w:rsidR="00263EE2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984" w:type="dxa"/>
          </w:tcPr>
          <w:p w:rsidR="00263EE2" w:rsidRPr="00AC5BA9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263EE2" w:rsidRPr="00A7239A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FAD" w:rsidTr="00263EE2">
        <w:tc>
          <w:tcPr>
            <w:tcW w:w="1418" w:type="dxa"/>
          </w:tcPr>
          <w:p w:rsidR="003C2FAD" w:rsidRDefault="003C2FAD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3C2FAD" w:rsidRDefault="003C2FAD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4A7013">
              <w:rPr>
                <w:rFonts w:ascii="Times New Roman" w:hAnsi="Times New Roman" w:cs="Times New Roman"/>
              </w:rPr>
              <w:t>8071,67</w:t>
            </w:r>
          </w:p>
        </w:tc>
        <w:tc>
          <w:tcPr>
            <w:tcW w:w="2268" w:type="dxa"/>
          </w:tcPr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 (общая)</w:t>
            </w:r>
          </w:p>
          <w:p w:rsidR="00AF7C44" w:rsidRDefault="00AF7C44" w:rsidP="003C2FAD">
            <w:pPr>
              <w:rPr>
                <w:rFonts w:ascii="Times New Roman" w:hAnsi="Times New Roman" w:cs="Times New Roman"/>
              </w:rPr>
            </w:pPr>
          </w:p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(общая)</w:t>
            </w:r>
          </w:p>
          <w:p w:rsidR="003C2FAD" w:rsidRPr="00A7239A" w:rsidRDefault="003C2FAD" w:rsidP="003C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51,6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2570</w:t>
            </w:r>
          </w:p>
        </w:tc>
        <w:tc>
          <w:tcPr>
            <w:tcW w:w="1701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984" w:type="dxa"/>
          </w:tcPr>
          <w:p w:rsidR="00AF7C44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«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="0018781B">
              <w:rPr>
                <w:rFonts w:ascii="Times New Roman" w:hAnsi="Times New Roman" w:cs="Times New Roman"/>
                <w:lang w:val="en-US"/>
              </w:rPr>
              <w:t xml:space="preserve">itsubishi </w:t>
            </w:r>
          </w:p>
          <w:p w:rsidR="003C2FAD" w:rsidRPr="0018781B" w:rsidRDefault="0018781B" w:rsidP="009B604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Pajero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9B604E">
              <w:rPr>
                <w:rFonts w:ascii="Times New Roman" w:hAnsi="Times New Roman" w:cs="Times New Roman"/>
                <w:lang w:val="en-US"/>
              </w:rPr>
              <w:t>m</w:t>
            </w:r>
            <w:r>
              <w:rPr>
                <w:rFonts w:ascii="Times New Roman" w:hAnsi="Times New Roman" w:cs="Times New Roman"/>
                <w:lang w:val="en-US"/>
              </w:rPr>
              <w:t>ini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97783D" w:rsidRDefault="0097783D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br w:type="page"/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«Средняя общеобразовательная школа № 1</w:t>
      </w:r>
      <w:r w:rsidRPr="003C2FAD">
        <w:rPr>
          <w:rFonts w:ascii="Times New Roman" w:hAnsi="Times New Roman" w:cs="Times New Roman"/>
          <w:b/>
          <w:sz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u w:val="single"/>
        </w:rPr>
        <w:t xml:space="preserve"> Пожарского муниципального района» 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4A701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Pr="00A7239A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3C2FAD" w:rsidTr="003C2FAD">
        <w:tc>
          <w:tcPr>
            <w:tcW w:w="1418" w:type="dxa"/>
            <w:vMerge w:val="restart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3C2FAD" w:rsidRPr="00A7239A" w:rsidRDefault="003C2FAD" w:rsidP="004A7013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4A7013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3C2FAD" w:rsidTr="003C2FAD">
        <w:tc>
          <w:tcPr>
            <w:tcW w:w="1418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C2FAD" w:rsidTr="003C2FAD">
        <w:tc>
          <w:tcPr>
            <w:tcW w:w="1418" w:type="dxa"/>
          </w:tcPr>
          <w:p w:rsidR="003C2FAD" w:rsidRDefault="004A7013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Короткевич </w:t>
            </w:r>
            <w:r w:rsidR="00CF367C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леся Ивановна</w:t>
            </w:r>
          </w:p>
          <w:p w:rsidR="003C2FAD" w:rsidRPr="003C2FAD" w:rsidRDefault="003C2FAD" w:rsidP="003C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C2FAD" w:rsidRPr="00A7239A" w:rsidRDefault="00CF367C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560805,00</w:t>
            </w:r>
          </w:p>
        </w:tc>
        <w:tc>
          <w:tcPr>
            <w:tcW w:w="1984" w:type="dxa"/>
          </w:tcPr>
          <w:p w:rsidR="003C2FAD" w:rsidRPr="00A7239A" w:rsidRDefault="009B604E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C2FAD" w:rsidRPr="00A7239A" w:rsidRDefault="0097783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52,7</w:t>
            </w:r>
          </w:p>
        </w:tc>
        <w:tc>
          <w:tcPr>
            <w:tcW w:w="1559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410" w:type="dxa"/>
          </w:tcPr>
          <w:p w:rsidR="003C2FAD" w:rsidRPr="00263EE2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FAD" w:rsidTr="0097783D">
        <w:trPr>
          <w:trHeight w:val="307"/>
        </w:trPr>
        <w:tc>
          <w:tcPr>
            <w:tcW w:w="1418" w:type="dxa"/>
          </w:tcPr>
          <w:p w:rsidR="003C2FAD" w:rsidRDefault="004A7013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</w:tcPr>
          <w:p w:rsidR="003C2FAD" w:rsidRDefault="003C2FAD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</w:t>
            </w:r>
            <w:r w:rsidR="0097783D">
              <w:rPr>
                <w:rFonts w:ascii="Times New Roman" w:hAnsi="Times New Roman" w:cs="Times New Roman"/>
              </w:rPr>
              <w:t>32,0</w:t>
            </w:r>
          </w:p>
        </w:tc>
        <w:tc>
          <w:tcPr>
            <w:tcW w:w="1984" w:type="dxa"/>
          </w:tcPr>
          <w:p w:rsidR="003C2FAD" w:rsidRPr="00A7239A" w:rsidRDefault="0097783D" w:rsidP="009B60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3C2FAD" w:rsidRPr="00A7239A" w:rsidRDefault="0097783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3C2FAD" w:rsidRPr="00A7239A" w:rsidRDefault="0097783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0" w:type="dxa"/>
          </w:tcPr>
          <w:p w:rsidR="003C2FAD" w:rsidRPr="003C2FAD" w:rsidRDefault="00CF367C" w:rsidP="003C2FA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3C2FAD" w:rsidRPr="00A7239A" w:rsidRDefault="00CF367C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97783D" w:rsidRDefault="0097783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«Средняя общеобразовательная школа № 1</w:t>
      </w:r>
      <w:r w:rsidRPr="003C2FAD">
        <w:rPr>
          <w:rFonts w:ascii="Times New Roman" w:hAnsi="Times New Roman" w:cs="Times New Roman"/>
          <w:b/>
          <w:sz w:val="28"/>
          <w:u w:val="single"/>
        </w:rPr>
        <w:t>5</w:t>
      </w:r>
      <w:r>
        <w:rPr>
          <w:rFonts w:ascii="Times New Roman" w:hAnsi="Times New Roman" w:cs="Times New Roman"/>
          <w:b/>
          <w:sz w:val="28"/>
          <w:u w:val="single"/>
        </w:rPr>
        <w:t xml:space="preserve"> Пожарского муниципального района» 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97783D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Pr="00A7239A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3C2FAD" w:rsidTr="003C2FAD">
        <w:tc>
          <w:tcPr>
            <w:tcW w:w="1418" w:type="dxa"/>
            <w:vMerge w:val="restart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3C2FAD" w:rsidRPr="00A7239A" w:rsidRDefault="003C2FAD" w:rsidP="0097783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97783D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3C2FAD" w:rsidTr="003C2FAD">
        <w:tc>
          <w:tcPr>
            <w:tcW w:w="1418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C2FAD" w:rsidTr="003C2FAD">
        <w:tc>
          <w:tcPr>
            <w:tcW w:w="1418" w:type="dxa"/>
          </w:tcPr>
          <w:p w:rsidR="003C2FAD" w:rsidRPr="003C2FAD" w:rsidRDefault="003C2FAD" w:rsidP="003C2FA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Геонка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Николаевна </w:t>
            </w:r>
          </w:p>
        </w:tc>
        <w:tc>
          <w:tcPr>
            <w:tcW w:w="1985" w:type="dxa"/>
          </w:tcPr>
          <w:p w:rsidR="003C2FAD" w:rsidRPr="00A7239A" w:rsidRDefault="003C2FAD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7783D">
              <w:rPr>
                <w:rFonts w:ascii="Times New Roman" w:hAnsi="Times New Roman" w:cs="Times New Roman"/>
              </w:rPr>
              <w:t>66973,57</w:t>
            </w:r>
          </w:p>
        </w:tc>
        <w:tc>
          <w:tcPr>
            <w:tcW w:w="1984" w:type="dxa"/>
          </w:tcPr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</w:t>
            </w:r>
            <w:r w:rsidR="00A52C93">
              <w:rPr>
                <w:rFonts w:ascii="Times New Roman" w:hAnsi="Times New Roman" w:cs="Times New Roman"/>
              </w:rPr>
              <w:t xml:space="preserve"> приусадебный участок</w:t>
            </w:r>
          </w:p>
          <w:p w:rsidR="00A52C93" w:rsidRDefault="00A52C93" w:rsidP="003C2FAD">
            <w:pPr>
              <w:rPr>
                <w:rFonts w:ascii="Times New Roman" w:hAnsi="Times New Roman" w:cs="Times New Roman"/>
              </w:rPr>
            </w:pPr>
          </w:p>
          <w:p w:rsidR="003C2FAD" w:rsidRDefault="0097783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C2FAD" w:rsidRPr="00A7239A" w:rsidRDefault="003C2FAD" w:rsidP="003C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63,9</w:t>
            </w:r>
          </w:p>
        </w:tc>
        <w:tc>
          <w:tcPr>
            <w:tcW w:w="1559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410" w:type="dxa"/>
          </w:tcPr>
          <w:p w:rsidR="003C2FAD" w:rsidRPr="00263EE2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FAD" w:rsidTr="003C2FAD">
        <w:tc>
          <w:tcPr>
            <w:tcW w:w="1418" w:type="dxa"/>
          </w:tcPr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132083,80</w:t>
            </w:r>
          </w:p>
        </w:tc>
        <w:tc>
          <w:tcPr>
            <w:tcW w:w="198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8781B" w:rsidRPr="009B604E" w:rsidRDefault="0097783D" w:rsidP="00CF3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Моторное</w:t>
            </w:r>
            <w:r w:rsidR="009B604E">
              <w:rPr>
                <w:rFonts w:ascii="Times New Roman" w:hAnsi="Times New Roman" w:cs="Times New Roman"/>
              </w:rPr>
              <w:t xml:space="preserve"> судн</w:t>
            </w:r>
            <w:r>
              <w:rPr>
                <w:rFonts w:ascii="Times New Roman" w:hAnsi="Times New Roman" w:cs="Times New Roman"/>
              </w:rPr>
              <w:t xml:space="preserve">о </w:t>
            </w:r>
            <w:r w:rsidR="009B604E"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Ульмага</w:t>
            </w:r>
            <w:proofErr w:type="spellEnd"/>
            <w:r>
              <w:rPr>
                <w:rFonts w:ascii="Times New Roman" w:hAnsi="Times New Roman" w:cs="Times New Roman"/>
              </w:rPr>
              <w:t>»; 2 бензиновых двигател</w:t>
            </w:r>
            <w:r w:rsidR="00CF367C">
              <w:rPr>
                <w:rFonts w:ascii="Times New Roman" w:hAnsi="Times New Roman" w:cs="Times New Roman"/>
              </w:rPr>
              <w:t>и</w:t>
            </w:r>
            <w:r w:rsidR="009B604E">
              <w:rPr>
                <w:rFonts w:ascii="Times New Roman" w:hAnsi="Times New Roman" w:cs="Times New Roman"/>
              </w:rPr>
              <w:t xml:space="preserve"> «Ямаха</w:t>
            </w:r>
            <w:r>
              <w:rPr>
                <w:rFonts w:ascii="Times New Roman" w:hAnsi="Times New Roman" w:cs="Times New Roman"/>
              </w:rPr>
              <w:t xml:space="preserve"> – 15</w:t>
            </w:r>
            <w:r w:rsidR="009B604E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и    </w:t>
            </w:r>
            <w:r w:rsidR="009B604E">
              <w:rPr>
                <w:rFonts w:ascii="Times New Roman" w:hAnsi="Times New Roman" w:cs="Times New Roman"/>
              </w:rPr>
              <w:t>«Ямаха</w:t>
            </w:r>
            <w:r>
              <w:rPr>
                <w:rFonts w:ascii="Times New Roman" w:hAnsi="Times New Roman" w:cs="Times New Roman"/>
              </w:rPr>
              <w:t xml:space="preserve"> – 25</w:t>
            </w:r>
            <w:r w:rsidR="009B604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3C2FAD" w:rsidRPr="00A7239A" w:rsidRDefault="0018781B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97783D" w:rsidRDefault="0097783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16 Пожарского муниципального района»  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97783D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8781B" w:rsidRPr="00A7239A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18781B" w:rsidTr="0018781B">
        <w:tc>
          <w:tcPr>
            <w:tcW w:w="1418" w:type="dxa"/>
            <w:vMerge w:val="restart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18781B" w:rsidRPr="00A7239A" w:rsidRDefault="0018781B" w:rsidP="0097783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97783D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18781B" w:rsidTr="0018781B">
        <w:tc>
          <w:tcPr>
            <w:tcW w:w="1418" w:type="dxa"/>
            <w:vMerge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18781B" w:rsidTr="0018781B">
        <w:tc>
          <w:tcPr>
            <w:tcW w:w="1418" w:type="dxa"/>
          </w:tcPr>
          <w:p w:rsidR="0018781B" w:rsidRDefault="0018781B" w:rsidP="00187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Татаринцева Лидия Васильевна </w:t>
            </w:r>
          </w:p>
          <w:p w:rsidR="00A52C93" w:rsidRPr="003C2FAD" w:rsidRDefault="00A52C93" w:rsidP="00187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18781B" w:rsidRPr="00A7239A" w:rsidRDefault="0018781B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7783D">
              <w:rPr>
                <w:rFonts w:ascii="Times New Roman" w:hAnsi="Times New Roman" w:cs="Times New Roman"/>
              </w:rPr>
              <w:t>61353,29</w:t>
            </w:r>
          </w:p>
        </w:tc>
        <w:tc>
          <w:tcPr>
            <w:tcW w:w="1984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8781B" w:rsidRPr="00263EE2" w:rsidRDefault="00CF367C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18781B" w:rsidRPr="00A7239A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18781B" w:rsidRPr="00A7239A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66,8</w:t>
            </w:r>
          </w:p>
        </w:tc>
        <w:tc>
          <w:tcPr>
            <w:tcW w:w="1701" w:type="dxa"/>
          </w:tcPr>
          <w:p w:rsidR="0018781B" w:rsidRPr="00A7239A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  <w:tr w:rsidR="00AF7C44" w:rsidTr="0018781B">
        <w:tc>
          <w:tcPr>
            <w:tcW w:w="1418" w:type="dxa"/>
          </w:tcPr>
          <w:p w:rsidR="00AF7C44" w:rsidRDefault="00AF7C44" w:rsidP="00187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AF7C44" w:rsidRDefault="00AF7C44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97783D">
              <w:rPr>
                <w:rFonts w:ascii="Times New Roman" w:hAnsi="Times New Roman" w:cs="Times New Roman"/>
              </w:rPr>
              <w:t>8518,12</w:t>
            </w:r>
          </w:p>
        </w:tc>
        <w:tc>
          <w:tcPr>
            <w:tcW w:w="1984" w:type="dxa"/>
          </w:tcPr>
          <w:p w:rsidR="00AF7C44" w:rsidRPr="00A7239A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F7C44" w:rsidRPr="00A7239A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F7C44" w:rsidRPr="00A7239A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F7C44" w:rsidRDefault="00AF7C44" w:rsidP="00187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en-US"/>
              </w:rPr>
              <w:t>Toyota Lite Ace</w:t>
            </w:r>
            <w:r>
              <w:rPr>
                <w:rFonts w:ascii="Times New Roman" w:hAnsi="Times New Roman" w:cs="Times New Roman"/>
              </w:rPr>
              <w:t>»</w:t>
            </w:r>
            <w:r w:rsidR="009B604E">
              <w:rPr>
                <w:rFonts w:ascii="Times New Roman" w:hAnsi="Times New Roman" w:cs="Times New Roman"/>
              </w:rPr>
              <w:t>;</w:t>
            </w:r>
          </w:p>
          <w:p w:rsidR="009B604E" w:rsidRPr="00AF7C44" w:rsidRDefault="009B604E" w:rsidP="00187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21011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66,8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</w:tbl>
    <w:p w:rsidR="0018781B" w:rsidRDefault="0018781B" w:rsidP="0018781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7783D" w:rsidRDefault="0097783D" w:rsidP="0018781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781B" w:rsidRDefault="0018781B" w:rsidP="0018781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97783D" w:rsidRDefault="0097783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17 Пожарского муниципального района»  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97783D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7C44" w:rsidRPr="00A7239A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2126"/>
        <w:gridCol w:w="1276"/>
        <w:gridCol w:w="1701"/>
        <w:gridCol w:w="1701"/>
        <w:gridCol w:w="1701"/>
        <w:gridCol w:w="1134"/>
        <w:gridCol w:w="1701"/>
      </w:tblGrid>
      <w:tr w:rsidR="00AF7C44" w:rsidTr="00AF7C44">
        <w:tc>
          <w:tcPr>
            <w:tcW w:w="1702" w:type="dxa"/>
            <w:vMerge w:val="restart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AF7C44" w:rsidRPr="00A7239A" w:rsidRDefault="00AF7C44" w:rsidP="0097783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97783D">
              <w:rPr>
                <w:rFonts w:ascii="Times New Roman" w:hAnsi="Times New Roman" w:cs="Times New Roman"/>
              </w:rPr>
              <w:t>6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804" w:type="dxa"/>
            <w:gridSpan w:val="4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F7C44" w:rsidTr="00AF7C44">
        <w:tc>
          <w:tcPr>
            <w:tcW w:w="1702" w:type="dxa"/>
            <w:vMerge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F7C44" w:rsidTr="00AF7C44">
        <w:tc>
          <w:tcPr>
            <w:tcW w:w="1702" w:type="dxa"/>
          </w:tcPr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Иванищева Лариса Владимировна</w:t>
            </w:r>
          </w:p>
          <w:p w:rsidR="00AF7C44" w:rsidRPr="003C2FAD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AF7C44" w:rsidRPr="00A7239A" w:rsidRDefault="00AF7C44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7783D">
              <w:rPr>
                <w:rFonts w:ascii="Times New Roman" w:hAnsi="Times New Roman" w:cs="Times New Roman"/>
              </w:rPr>
              <w:t>72728,70</w:t>
            </w:r>
          </w:p>
        </w:tc>
        <w:tc>
          <w:tcPr>
            <w:tcW w:w="2126" w:type="dxa"/>
          </w:tcPr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</w:t>
            </w:r>
            <w:r w:rsidR="00A52C93">
              <w:rPr>
                <w:rFonts w:ascii="Times New Roman" w:hAnsi="Times New Roman" w:cs="Times New Roman"/>
              </w:rPr>
              <w:t xml:space="preserve"> земельный участок</w:t>
            </w:r>
          </w:p>
          <w:p w:rsidR="00A52C93" w:rsidRDefault="00A52C93" w:rsidP="00AF7C44">
            <w:pPr>
              <w:rPr>
                <w:rFonts w:ascii="Times New Roman" w:hAnsi="Times New Roman" w:cs="Times New Roman"/>
              </w:rPr>
            </w:pPr>
          </w:p>
          <w:p w:rsidR="00AF7C44" w:rsidRDefault="00A52C93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 дом</w:t>
            </w:r>
          </w:p>
          <w:p w:rsidR="00A52C93" w:rsidRDefault="00A52C93" w:rsidP="00AF7C44">
            <w:pPr>
              <w:rPr>
                <w:rFonts w:ascii="Times New Roman" w:hAnsi="Times New Roman" w:cs="Times New Roman"/>
              </w:rPr>
            </w:pPr>
          </w:p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AF7C44"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/</w:t>
            </w:r>
            <w:r w:rsidRPr="00AF7C44"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доли </w:t>
            </w:r>
          </w:p>
          <w:p w:rsidR="00AF7C44" w:rsidRPr="00A7239A" w:rsidRDefault="00AF7C44" w:rsidP="00AF7C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B604E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,7</w:t>
            </w: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41,8</w:t>
            </w: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701" w:type="dxa"/>
          </w:tcPr>
          <w:p w:rsidR="00AF7C44" w:rsidRPr="00263EE2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7C44" w:rsidTr="00AF7C44">
        <w:tc>
          <w:tcPr>
            <w:tcW w:w="1702" w:type="dxa"/>
          </w:tcPr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Сын </w:t>
            </w:r>
          </w:p>
        </w:tc>
        <w:tc>
          <w:tcPr>
            <w:tcW w:w="1984" w:type="dxa"/>
          </w:tcPr>
          <w:p w:rsidR="00AF7C44" w:rsidRDefault="0097783D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104928,00</w:t>
            </w:r>
          </w:p>
        </w:tc>
        <w:tc>
          <w:tcPr>
            <w:tcW w:w="2126" w:type="dxa"/>
          </w:tcPr>
          <w:p w:rsidR="00AF7C44" w:rsidRPr="00A7239A" w:rsidRDefault="00A52C93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F7C44">
              <w:rPr>
                <w:rFonts w:ascii="Times New Roman" w:hAnsi="Times New Roman" w:cs="Times New Roman"/>
              </w:rPr>
              <w:t xml:space="preserve">вартира  </w:t>
            </w:r>
            <w:r w:rsidR="00AF7C44" w:rsidRPr="00AF7C44">
              <w:rPr>
                <w:rFonts w:ascii="Times New Roman" w:hAnsi="Times New Roman" w:cs="Times New Roman"/>
                <w:vertAlign w:val="superscript"/>
              </w:rPr>
              <w:t>1</w:t>
            </w:r>
            <w:r w:rsidR="00AF7C44">
              <w:rPr>
                <w:rFonts w:ascii="Times New Roman" w:hAnsi="Times New Roman" w:cs="Times New Roman"/>
              </w:rPr>
              <w:t>/</w:t>
            </w:r>
            <w:r w:rsidR="00AF7C44" w:rsidRPr="00AF7C44">
              <w:rPr>
                <w:rFonts w:ascii="Times New Roman" w:hAnsi="Times New Roman" w:cs="Times New Roman"/>
                <w:vertAlign w:val="subscript"/>
              </w:rPr>
              <w:t>3</w:t>
            </w:r>
            <w:r w:rsidR="00AF7C44">
              <w:rPr>
                <w:rFonts w:ascii="Times New Roman" w:hAnsi="Times New Roman" w:cs="Times New Roman"/>
              </w:rPr>
              <w:t xml:space="preserve"> доли</w:t>
            </w:r>
          </w:p>
        </w:tc>
        <w:tc>
          <w:tcPr>
            <w:tcW w:w="1276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41,8</w:t>
            </w: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</w:t>
            </w:r>
            <w:r w:rsidR="009B604E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P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F7C44" w:rsidRPr="0018781B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Pr="00A7239A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Pr="00AF7C44" w:rsidRDefault="00AF7C44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AF7C44" w:rsidRPr="00AF7C44" w:rsidSect="00AC5BA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06F"/>
    <w:rsid w:val="000062D5"/>
    <w:rsid w:val="0006299A"/>
    <w:rsid w:val="0018781B"/>
    <w:rsid w:val="0020082C"/>
    <w:rsid w:val="00241A71"/>
    <w:rsid w:val="00263EE2"/>
    <w:rsid w:val="0028215F"/>
    <w:rsid w:val="002879E1"/>
    <w:rsid w:val="003159E4"/>
    <w:rsid w:val="003C2FAD"/>
    <w:rsid w:val="004A7013"/>
    <w:rsid w:val="006559CF"/>
    <w:rsid w:val="006B006F"/>
    <w:rsid w:val="006B19FE"/>
    <w:rsid w:val="0071770D"/>
    <w:rsid w:val="00726EAE"/>
    <w:rsid w:val="00765B60"/>
    <w:rsid w:val="00765B82"/>
    <w:rsid w:val="007C56C9"/>
    <w:rsid w:val="008328E8"/>
    <w:rsid w:val="0097783D"/>
    <w:rsid w:val="009822A0"/>
    <w:rsid w:val="009A25BE"/>
    <w:rsid w:val="009B604E"/>
    <w:rsid w:val="00A52C93"/>
    <w:rsid w:val="00A54CB6"/>
    <w:rsid w:val="00A7239A"/>
    <w:rsid w:val="00AC5BA9"/>
    <w:rsid w:val="00AF7C44"/>
    <w:rsid w:val="00B2421C"/>
    <w:rsid w:val="00CF367C"/>
    <w:rsid w:val="00D144B5"/>
    <w:rsid w:val="00D521A4"/>
    <w:rsid w:val="00D81C44"/>
    <w:rsid w:val="00DC1A62"/>
    <w:rsid w:val="00DD5964"/>
    <w:rsid w:val="00EA532D"/>
    <w:rsid w:val="00ED7B4F"/>
    <w:rsid w:val="00F8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0D2FBF-F3C0-490A-AD16-678DA0C0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2167</Words>
  <Characters>12353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AdminAPMR</cp:lastModifiedBy>
  <cp:revision>21</cp:revision>
  <dcterms:created xsi:type="dcterms:W3CDTF">2016-04-01T01:08:00Z</dcterms:created>
  <dcterms:modified xsi:type="dcterms:W3CDTF">2017-04-28T03:55:00Z</dcterms:modified>
</cp:coreProperties>
</file>