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7DA" w:rsidRDefault="00AF77DA" w:rsidP="00AF7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СВЕДЕНИЯ О ДОХОДАХ, ОБ ИМУЩЕСТВЕ И ОБЯЗАТЕЛЬСТВАХ</w:t>
      </w:r>
    </w:p>
    <w:p w:rsidR="00AF77DA" w:rsidRDefault="00AF77DA" w:rsidP="00AF7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AF77DA" w:rsidRDefault="00AF77DA" w:rsidP="00AF7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F77DA" w:rsidRDefault="00BC2D6E" w:rsidP="00AF7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заведующий муниципальн</w:t>
      </w:r>
      <w:r w:rsidR="00883021">
        <w:rPr>
          <w:rFonts w:ascii="Times New Roman" w:hAnsi="Times New Roman" w:cs="Times New Roman"/>
          <w:b/>
          <w:sz w:val="28"/>
          <w:u w:val="single"/>
        </w:rPr>
        <w:t>ым</w:t>
      </w:r>
      <w:r w:rsidR="00AF77DA">
        <w:rPr>
          <w:rFonts w:ascii="Times New Roman" w:hAnsi="Times New Roman" w:cs="Times New Roman"/>
          <w:b/>
          <w:sz w:val="28"/>
          <w:u w:val="single"/>
        </w:rPr>
        <w:t xml:space="preserve"> бюджетн</w:t>
      </w:r>
      <w:r w:rsidR="00883021">
        <w:rPr>
          <w:rFonts w:ascii="Times New Roman" w:hAnsi="Times New Roman" w:cs="Times New Roman"/>
          <w:b/>
          <w:sz w:val="28"/>
          <w:u w:val="single"/>
        </w:rPr>
        <w:t>ым</w:t>
      </w:r>
      <w:r w:rsidR="00AF77DA">
        <w:rPr>
          <w:rFonts w:ascii="Times New Roman" w:hAnsi="Times New Roman" w:cs="Times New Roman"/>
          <w:b/>
          <w:sz w:val="28"/>
          <w:u w:val="single"/>
        </w:rPr>
        <w:t xml:space="preserve"> дошкольн</w:t>
      </w:r>
      <w:r w:rsidR="00883021">
        <w:rPr>
          <w:rFonts w:ascii="Times New Roman" w:hAnsi="Times New Roman" w:cs="Times New Roman"/>
          <w:b/>
          <w:sz w:val="28"/>
          <w:u w:val="single"/>
        </w:rPr>
        <w:t>ым</w:t>
      </w:r>
      <w:r w:rsidR="00AF77DA">
        <w:rPr>
          <w:rFonts w:ascii="Times New Roman" w:hAnsi="Times New Roman" w:cs="Times New Roman"/>
          <w:b/>
          <w:sz w:val="28"/>
          <w:u w:val="single"/>
        </w:rPr>
        <w:t xml:space="preserve"> образовательн</w:t>
      </w:r>
      <w:r w:rsidR="00883021">
        <w:rPr>
          <w:rFonts w:ascii="Times New Roman" w:hAnsi="Times New Roman" w:cs="Times New Roman"/>
          <w:b/>
          <w:sz w:val="28"/>
          <w:u w:val="single"/>
        </w:rPr>
        <w:t>ым</w:t>
      </w:r>
      <w:r w:rsidR="00AF77DA">
        <w:rPr>
          <w:rFonts w:ascii="Times New Roman" w:hAnsi="Times New Roman" w:cs="Times New Roman"/>
          <w:b/>
          <w:sz w:val="28"/>
          <w:u w:val="single"/>
        </w:rPr>
        <w:t xml:space="preserve"> учреждение</w:t>
      </w:r>
      <w:r w:rsidR="00883021">
        <w:rPr>
          <w:rFonts w:ascii="Times New Roman" w:hAnsi="Times New Roman" w:cs="Times New Roman"/>
          <w:b/>
          <w:sz w:val="28"/>
          <w:u w:val="single"/>
        </w:rPr>
        <w:t>м</w:t>
      </w:r>
      <w:r w:rsidR="00AF77DA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883021">
        <w:rPr>
          <w:rFonts w:ascii="Times New Roman" w:hAnsi="Times New Roman" w:cs="Times New Roman"/>
          <w:b/>
          <w:sz w:val="28"/>
          <w:u w:val="single"/>
        </w:rPr>
        <w:t>«Д</w:t>
      </w:r>
      <w:r w:rsidR="00AF77DA">
        <w:rPr>
          <w:rFonts w:ascii="Times New Roman" w:hAnsi="Times New Roman" w:cs="Times New Roman"/>
          <w:b/>
          <w:sz w:val="28"/>
          <w:u w:val="single"/>
        </w:rPr>
        <w:t>етский сад № 2 общеразвивающего вида</w:t>
      </w:r>
      <w:r w:rsidR="00883021">
        <w:rPr>
          <w:rFonts w:ascii="Times New Roman" w:hAnsi="Times New Roman" w:cs="Times New Roman"/>
          <w:b/>
          <w:sz w:val="28"/>
          <w:u w:val="single"/>
        </w:rPr>
        <w:t>»</w:t>
      </w:r>
      <w:r w:rsidR="00AF77DA">
        <w:rPr>
          <w:rFonts w:ascii="Times New Roman" w:hAnsi="Times New Roman" w:cs="Times New Roman"/>
          <w:b/>
          <w:sz w:val="28"/>
          <w:u w:val="single"/>
        </w:rPr>
        <w:t xml:space="preserve"> с. Верхний Перевал </w:t>
      </w:r>
    </w:p>
    <w:p w:rsidR="00AF77DA" w:rsidRDefault="00AF77DA" w:rsidP="00AF7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AF77DA" w:rsidRDefault="00AF77DA" w:rsidP="00AF7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883021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AF77DA" w:rsidRDefault="00AF77DA" w:rsidP="00AF77D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559"/>
        <w:gridCol w:w="1701"/>
        <w:gridCol w:w="1134"/>
        <w:gridCol w:w="1637"/>
      </w:tblGrid>
      <w:tr w:rsidR="00AF77DA" w:rsidTr="00AF77DA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 w:rsidP="001E47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1E47BA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AF77DA" w:rsidTr="00AF77DA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7DA" w:rsidRDefault="00AF77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7DA" w:rsidRDefault="00AF77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AF77DA" w:rsidTr="00AF77DA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Ляскина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Галина Георгиевна </w:t>
            </w:r>
          </w:p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8830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477871,88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часть жилого дома </w:t>
            </w:r>
          </w:p>
          <w:p w:rsidR="00AF77DA" w:rsidRDefault="00AF77DA">
            <w:pPr>
              <w:rPr>
                <w:rFonts w:ascii="Times New Roman" w:hAnsi="Times New Roman" w:cs="Times New Roman"/>
              </w:rPr>
            </w:pPr>
          </w:p>
          <w:p w:rsidR="00AF77DA" w:rsidRDefault="00AF77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AF77DA" w:rsidRDefault="00AF77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57,3</w:t>
            </w:r>
          </w:p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</w:p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2120</w:t>
            </w:r>
          </w:p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</w:p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F77DA" w:rsidRDefault="00AF77DA" w:rsidP="00AF77D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F77DA" w:rsidRDefault="00AF77DA" w:rsidP="00AF77D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AF77DA" w:rsidRDefault="00AF77DA" w:rsidP="00AF77D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53427F" w:rsidRDefault="0053427F" w:rsidP="005342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53427F" w:rsidRDefault="0053427F" w:rsidP="005342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53427F" w:rsidRDefault="0053427F" w:rsidP="005342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3427F" w:rsidRDefault="00BC2D6E" w:rsidP="005342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заведующий </w:t>
      </w:r>
      <w:r w:rsidR="00DD31C2">
        <w:rPr>
          <w:rFonts w:ascii="Times New Roman" w:hAnsi="Times New Roman" w:cs="Times New Roman"/>
          <w:b/>
          <w:sz w:val="28"/>
          <w:u w:val="single"/>
        </w:rPr>
        <w:t>муниципальным бюджетным дошкольным образовательным учреждением «Д</w:t>
      </w:r>
      <w:r w:rsidR="0053427F">
        <w:rPr>
          <w:rFonts w:ascii="Times New Roman" w:hAnsi="Times New Roman" w:cs="Times New Roman"/>
          <w:b/>
          <w:sz w:val="28"/>
          <w:u w:val="single"/>
        </w:rPr>
        <w:t xml:space="preserve">етский сад № 4 </w:t>
      </w:r>
      <w:r w:rsidR="00CC78D6">
        <w:rPr>
          <w:rFonts w:ascii="Times New Roman" w:hAnsi="Times New Roman" w:cs="Times New Roman"/>
          <w:b/>
          <w:sz w:val="28"/>
          <w:u w:val="single"/>
        </w:rPr>
        <w:t>комбинированного вида</w:t>
      </w:r>
      <w:r w:rsidR="00DD31C2">
        <w:rPr>
          <w:rFonts w:ascii="Times New Roman" w:hAnsi="Times New Roman" w:cs="Times New Roman"/>
          <w:b/>
          <w:sz w:val="28"/>
          <w:u w:val="single"/>
        </w:rPr>
        <w:t>»</w:t>
      </w:r>
      <w:r w:rsidR="0053427F">
        <w:rPr>
          <w:rFonts w:ascii="Times New Roman" w:hAnsi="Times New Roman" w:cs="Times New Roman"/>
          <w:b/>
          <w:sz w:val="28"/>
          <w:u w:val="single"/>
        </w:rPr>
        <w:t xml:space="preserve"> пгт Лучегорск </w:t>
      </w:r>
    </w:p>
    <w:p w:rsidR="0053427F" w:rsidRDefault="0053427F" w:rsidP="005342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53427F" w:rsidRDefault="0053427F" w:rsidP="005342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883021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53427F" w:rsidRDefault="0053427F" w:rsidP="0053427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559"/>
        <w:gridCol w:w="1701"/>
        <w:gridCol w:w="1134"/>
        <w:gridCol w:w="1637"/>
      </w:tblGrid>
      <w:tr w:rsidR="0053427F" w:rsidTr="004E25E5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1E47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1E47BA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53427F" w:rsidTr="004E25E5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27F" w:rsidRDefault="0053427F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27F" w:rsidRDefault="0053427F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53427F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Лучкина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Светлана Евгеньевна </w:t>
            </w:r>
          </w:p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8830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883021">
              <w:rPr>
                <w:rFonts w:ascii="Times New Roman" w:hAnsi="Times New Roman" w:cs="Times New Roman"/>
              </w:rPr>
              <w:t>50253,96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(1/5)</w:t>
            </w:r>
          </w:p>
          <w:p w:rsidR="0053427F" w:rsidRDefault="0053427F" w:rsidP="004E25E5">
            <w:pPr>
              <w:rPr>
                <w:rFonts w:ascii="Times New Roman" w:hAnsi="Times New Roman" w:cs="Times New Roman"/>
              </w:rPr>
            </w:pPr>
          </w:p>
          <w:p w:rsidR="0053427F" w:rsidRDefault="0053427F" w:rsidP="005342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56,7</w:t>
            </w:r>
          </w:p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53427F" w:rsidRDefault="0053427F" w:rsidP="0053427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427F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Дочь </w:t>
            </w:r>
          </w:p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5342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(1/5)</w:t>
            </w:r>
          </w:p>
          <w:p w:rsidR="0053427F" w:rsidRDefault="0053427F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5342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56,7</w:t>
            </w:r>
          </w:p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5342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427F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5342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(1/5)</w:t>
            </w:r>
          </w:p>
          <w:p w:rsidR="0053427F" w:rsidRDefault="0053427F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5342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56,7</w:t>
            </w:r>
          </w:p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5342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3427F" w:rsidRDefault="0053427F" w:rsidP="0053427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53427F" w:rsidRDefault="0053427F" w:rsidP="0053427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294AFC" w:rsidRDefault="00294AFC" w:rsidP="00294AF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CC78D6" w:rsidRDefault="00CC78D6" w:rsidP="00CC7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CC78D6" w:rsidRDefault="00CC78D6" w:rsidP="00CC7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CC78D6" w:rsidRDefault="00CC78D6" w:rsidP="00CC7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CC78D6" w:rsidRDefault="00BC2D6E" w:rsidP="00CC7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заведующий </w:t>
      </w:r>
      <w:r w:rsidR="00DD31C2">
        <w:rPr>
          <w:rFonts w:ascii="Times New Roman" w:hAnsi="Times New Roman" w:cs="Times New Roman"/>
          <w:b/>
          <w:sz w:val="28"/>
          <w:u w:val="single"/>
        </w:rPr>
        <w:t>муниципальным бюджетным дошкольным образовательным учреждением</w:t>
      </w:r>
      <w:r w:rsidR="00CC78D6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DD31C2">
        <w:rPr>
          <w:rFonts w:ascii="Times New Roman" w:hAnsi="Times New Roman" w:cs="Times New Roman"/>
          <w:b/>
          <w:sz w:val="28"/>
          <w:u w:val="single"/>
        </w:rPr>
        <w:t>«Ц</w:t>
      </w:r>
      <w:r w:rsidR="00CC78D6">
        <w:rPr>
          <w:rFonts w:ascii="Times New Roman" w:hAnsi="Times New Roman" w:cs="Times New Roman"/>
          <w:b/>
          <w:sz w:val="28"/>
          <w:u w:val="single"/>
        </w:rPr>
        <w:t>ентр развития ребёнка –</w:t>
      </w:r>
      <w:r w:rsidR="00DD31C2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CC78D6">
        <w:rPr>
          <w:rFonts w:ascii="Times New Roman" w:hAnsi="Times New Roman" w:cs="Times New Roman"/>
          <w:b/>
          <w:sz w:val="28"/>
          <w:u w:val="single"/>
        </w:rPr>
        <w:t>детский сад</w:t>
      </w:r>
      <w:r w:rsidR="00DD31C2">
        <w:rPr>
          <w:rFonts w:ascii="Times New Roman" w:hAnsi="Times New Roman" w:cs="Times New Roman"/>
          <w:b/>
          <w:sz w:val="28"/>
          <w:u w:val="single"/>
        </w:rPr>
        <w:t>»</w:t>
      </w:r>
      <w:r w:rsidR="00CC78D6">
        <w:rPr>
          <w:rFonts w:ascii="Times New Roman" w:hAnsi="Times New Roman" w:cs="Times New Roman"/>
          <w:b/>
          <w:sz w:val="28"/>
          <w:u w:val="single"/>
        </w:rPr>
        <w:t xml:space="preserve"> № 6 пгт Лучегорск </w:t>
      </w:r>
    </w:p>
    <w:p w:rsidR="00CC78D6" w:rsidRDefault="00CC78D6" w:rsidP="00CC7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CC78D6" w:rsidRDefault="00CC78D6" w:rsidP="00CC7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883021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CC78D6" w:rsidRDefault="00CC78D6" w:rsidP="00CC78D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559"/>
        <w:gridCol w:w="1701"/>
        <w:gridCol w:w="1134"/>
        <w:gridCol w:w="1637"/>
      </w:tblGrid>
      <w:tr w:rsidR="00CC78D6" w:rsidTr="004E25E5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1E47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1E47BA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CC78D6" w:rsidTr="004E25E5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8D6" w:rsidRDefault="00CC78D6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8D6" w:rsidRDefault="00CC78D6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CC78D6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8D6" w:rsidRDefault="00E05C0A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Вегера Валентина Анатольевна</w:t>
            </w:r>
          </w:p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883021" w:rsidP="00E05C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562874,47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CC78D6" w:rsidRDefault="00CC78D6" w:rsidP="004E25E5">
            <w:pPr>
              <w:rPr>
                <w:rFonts w:ascii="Times New Roman" w:hAnsi="Times New Roman" w:cs="Times New Roman"/>
              </w:rPr>
            </w:pPr>
          </w:p>
          <w:p w:rsidR="00CC78D6" w:rsidRDefault="00CC78D6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E05C0A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  <w:r w:rsidR="00CC78D6">
              <w:rPr>
                <w:rFonts w:ascii="Times New Roman" w:hAnsi="Times New Roman" w:cs="Times New Roman"/>
              </w:rPr>
              <w:t>,7</w:t>
            </w:r>
          </w:p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C78D6" w:rsidRPr="00E05C0A" w:rsidRDefault="00CC78D6" w:rsidP="00CC7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CC78D6" w:rsidRDefault="00CC78D6" w:rsidP="00CC78D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CC78D6" w:rsidRDefault="00CC78D6" w:rsidP="00CC78D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375CCF" w:rsidRDefault="00375CCF" w:rsidP="00375C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375CCF" w:rsidRDefault="00375CCF" w:rsidP="00375C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375CCF" w:rsidRDefault="00375CCF" w:rsidP="00375C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375CCF" w:rsidRDefault="00375CCF" w:rsidP="00375C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заведующий </w:t>
      </w:r>
      <w:r w:rsidR="00DD31C2">
        <w:rPr>
          <w:rFonts w:ascii="Times New Roman" w:hAnsi="Times New Roman" w:cs="Times New Roman"/>
          <w:b/>
          <w:sz w:val="28"/>
          <w:u w:val="single"/>
        </w:rPr>
        <w:t>муниципальным бюджетным дошкольным образовательным учреждением</w:t>
      </w:r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DD31C2">
        <w:rPr>
          <w:rFonts w:ascii="Times New Roman" w:hAnsi="Times New Roman" w:cs="Times New Roman"/>
          <w:b/>
          <w:sz w:val="28"/>
          <w:u w:val="single"/>
        </w:rPr>
        <w:t>«Д</w:t>
      </w:r>
      <w:r>
        <w:rPr>
          <w:rFonts w:ascii="Times New Roman" w:hAnsi="Times New Roman" w:cs="Times New Roman"/>
          <w:b/>
          <w:sz w:val="28"/>
          <w:u w:val="single"/>
        </w:rPr>
        <w:t>етский сад № 7 комбинированного вида</w:t>
      </w:r>
      <w:r w:rsidR="00DD31C2">
        <w:rPr>
          <w:rFonts w:ascii="Times New Roman" w:hAnsi="Times New Roman" w:cs="Times New Roman"/>
          <w:b/>
          <w:sz w:val="28"/>
          <w:u w:val="single"/>
        </w:rPr>
        <w:t>»</w:t>
      </w:r>
      <w:r>
        <w:rPr>
          <w:rFonts w:ascii="Times New Roman" w:hAnsi="Times New Roman" w:cs="Times New Roman"/>
          <w:b/>
          <w:sz w:val="28"/>
          <w:u w:val="single"/>
        </w:rPr>
        <w:t xml:space="preserve"> пгт Лучегорск</w:t>
      </w:r>
    </w:p>
    <w:p w:rsidR="00375CCF" w:rsidRDefault="00375CCF" w:rsidP="00375C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375CCF" w:rsidRDefault="00375CCF" w:rsidP="00375C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883021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375CCF" w:rsidRDefault="00375CCF" w:rsidP="00375CC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559"/>
        <w:gridCol w:w="1701"/>
        <w:gridCol w:w="1134"/>
        <w:gridCol w:w="1637"/>
      </w:tblGrid>
      <w:tr w:rsidR="00375CCF" w:rsidTr="004E25E5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1E47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1E47BA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375CCF" w:rsidTr="004E25E5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CCF" w:rsidRDefault="00375CCF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CCF" w:rsidRDefault="00375CCF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375CCF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CF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Савельева Светлана Викторовна</w:t>
            </w:r>
          </w:p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043203" w:rsidP="008830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883021">
              <w:rPr>
                <w:rFonts w:ascii="Times New Roman" w:hAnsi="Times New Roman" w:cs="Times New Roman"/>
              </w:rPr>
              <w:t>67266,83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  <w:r w:rsidR="00043203">
              <w:rPr>
                <w:rFonts w:ascii="Times New Roman" w:hAnsi="Times New Roman" w:cs="Times New Roman"/>
              </w:rPr>
              <w:t>¼ доли</w:t>
            </w:r>
          </w:p>
          <w:p w:rsidR="00375CCF" w:rsidRDefault="00375CCF" w:rsidP="004E25E5">
            <w:pPr>
              <w:rPr>
                <w:rFonts w:ascii="Times New Roman" w:hAnsi="Times New Roman" w:cs="Times New Roman"/>
              </w:rPr>
            </w:pPr>
          </w:p>
          <w:p w:rsidR="00375CCF" w:rsidRDefault="00043203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043203" w:rsidRDefault="00043203" w:rsidP="004E25E5">
            <w:pPr>
              <w:rPr>
                <w:rFonts w:ascii="Times New Roman" w:hAnsi="Times New Roman" w:cs="Times New Roman"/>
              </w:rPr>
            </w:pPr>
          </w:p>
          <w:p w:rsidR="00043203" w:rsidRDefault="00043203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54,2</w:t>
            </w:r>
          </w:p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375CCF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42,5</w:t>
            </w:r>
          </w:p>
          <w:p w:rsidR="00043203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043203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375CCF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3203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043203" w:rsidRDefault="00043203" w:rsidP="000432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3203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43203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03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03" w:rsidRDefault="0088302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745370,47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03" w:rsidRDefault="00043203" w:rsidP="00043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¼ доли</w:t>
            </w:r>
          </w:p>
          <w:p w:rsidR="00043203" w:rsidRDefault="00043203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03" w:rsidRDefault="00043203" w:rsidP="000432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54,2</w:t>
            </w:r>
          </w:p>
          <w:p w:rsidR="00043203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03" w:rsidRDefault="00043203" w:rsidP="000432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3203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03" w:rsidRDefault="00043203" w:rsidP="000432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 – «</w:t>
            </w:r>
            <w:r>
              <w:rPr>
                <w:rFonts w:ascii="Times New Roman" w:hAnsi="Times New Roman" w:cs="Times New Roman"/>
                <w:lang w:val="en-US"/>
              </w:rPr>
              <w:t>TOYOTA</w:t>
            </w:r>
            <w:r w:rsidRPr="00E5456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IPSUM</w:t>
            </w:r>
            <w:r>
              <w:rPr>
                <w:rFonts w:ascii="Times New Roman" w:hAnsi="Times New Roman" w:cs="Times New Roman"/>
              </w:rPr>
              <w:t xml:space="preserve">», </w:t>
            </w:r>
            <w:r w:rsidR="00A146C2">
              <w:rPr>
                <w:rFonts w:ascii="Times New Roman" w:hAnsi="Times New Roman" w:cs="Times New Roman"/>
              </w:rPr>
              <w:t>«</w:t>
            </w:r>
            <w:r w:rsidR="00A146C2">
              <w:rPr>
                <w:rFonts w:ascii="Times New Roman" w:hAnsi="Times New Roman" w:cs="Times New Roman"/>
                <w:lang w:val="en-US"/>
              </w:rPr>
              <w:t>TOYOTA</w:t>
            </w:r>
            <w:r w:rsidR="00A146C2" w:rsidRPr="00E54561">
              <w:rPr>
                <w:rFonts w:ascii="Times New Roman" w:hAnsi="Times New Roman" w:cs="Times New Roman"/>
              </w:rPr>
              <w:t xml:space="preserve"> </w:t>
            </w:r>
            <w:r w:rsidR="00A146C2">
              <w:rPr>
                <w:rFonts w:ascii="Times New Roman" w:hAnsi="Times New Roman" w:cs="Times New Roman"/>
                <w:lang w:val="en-US"/>
              </w:rPr>
              <w:t>DYNA</w:t>
            </w:r>
            <w:r w:rsidR="00A146C2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03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03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03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75CCF" w:rsidRPr="00E05C0A" w:rsidRDefault="00375CCF" w:rsidP="00375C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375CCF" w:rsidRDefault="00375CCF" w:rsidP="00375CC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375CCF" w:rsidRDefault="00375CCF" w:rsidP="00375CC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E54561" w:rsidRDefault="00E54561" w:rsidP="00E5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E54561" w:rsidRDefault="00E54561" w:rsidP="00E5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E54561" w:rsidRDefault="00E54561" w:rsidP="00E5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E54561" w:rsidRDefault="00E54561" w:rsidP="00E5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заведующий </w:t>
      </w:r>
      <w:r w:rsidR="001E47BA">
        <w:rPr>
          <w:rFonts w:ascii="Times New Roman" w:hAnsi="Times New Roman" w:cs="Times New Roman"/>
          <w:b/>
          <w:sz w:val="28"/>
          <w:u w:val="single"/>
        </w:rPr>
        <w:t>муниципальным бюджетным дошкольным образовательным учреждением</w:t>
      </w:r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1E47BA">
        <w:rPr>
          <w:rFonts w:ascii="Times New Roman" w:hAnsi="Times New Roman" w:cs="Times New Roman"/>
          <w:b/>
          <w:sz w:val="28"/>
          <w:u w:val="single"/>
        </w:rPr>
        <w:t>«Ц</w:t>
      </w:r>
      <w:r w:rsidR="009E4168">
        <w:rPr>
          <w:rFonts w:ascii="Times New Roman" w:hAnsi="Times New Roman" w:cs="Times New Roman"/>
          <w:b/>
          <w:sz w:val="28"/>
          <w:u w:val="single"/>
        </w:rPr>
        <w:t xml:space="preserve">ентр развития ребёнка </w:t>
      </w:r>
      <w:r>
        <w:rPr>
          <w:rFonts w:ascii="Times New Roman" w:hAnsi="Times New Roman" w:cs="Times New Roman"/>
          <w:b/>
          <w:sz w:val="28"/>
          <w:u w:val="single"/>
        </w:rPr>
        <w:t>детский сад № 8</w:t>
      </w:r>
      <w:r w:rsidR="001E47BA">
        <w:rPr>
          <w:rFonts w:ascii="Times New Roman" w:hAnsi="Times New Roman" w:cs="Times New Roman"/>
          <w:b/>
          <w:sz w:val="28"/>
          <w:u w:val="single"/>
        </w:rPr>
        <w:t>»</w:t>
      </w:r>
      <w:r>
        <w:rPr>
          <w:rFonts w:ascii="Times New Roman" w:hAnsi="Times New Roman" w:cs="Times New Roman"/>
          <w:b/>
          <w:sz w:val="28"/>
          <w:u w:val="single"/>
        </w:rPr>
        <w:t xml:space="preserve"> пгт Лучегорск </w:t>
      </w:r>
    </w:p>
    <w:p w:rsidR="00E54561" w:rsidRDefault="00E54561" w:rsidP="00E5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E54561" w:rsidRDefault="00E54561" w:rsidP="00E5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1E47BA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E54561" w:rsidRDefault="00E54561" w:rsidP="00E5456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559"/>
        <w:gridCol w:w="1701"/>
        <w:gridCol w:w="1134"/>
        <w:gridCol w:w="1637"/>
      </w:tblGrid>
      <w:tr w:rsidR="00E54561" w:rsidTr="004E25E5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1E47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1E47BA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E54561" w:rsidTr="004E25E5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561" w:rsidRDefault="00E54561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561" w:rsidRDefault="00E54561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E54561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Савитченко Наталья Владимировна</w:t>
            </w:r>
          </w:p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1E47BA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674323,59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½ доли</w:t>
            </w:r>
          </w:p>
          <w:p w:rsidR="00E54561" w:rsidRDefault="00E54561" w:rsidP="004E25E5">
            <w:pPr>
              <w:rPr>
                <w:rFonts w:ascii="Times New Roman" w:hAnsi="Times New Roman" w:cs="Times New Roman"/>
              </w:rPr>
            </w:pPr>
          </w:p>
          <w:p w:rsidR="00E54561" w:rsidRDefault="00E54561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½ доли</w:t>
            </w:r>
          </w:p>
          <w:p w:rsidR="00E54561" w:rsidRDefault="00E54561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43,7</w:t>
            </w:r>
          </w:p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60,5</w:t>
            </w:r>
          </w:p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54561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1E47BA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97795,06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F2D" w:rsidRDefault="00510F2D" w:rsidP="00510F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½ доли</w:t>
            </w:r>
          </w:p>
          <w:p w:rsidR="00E54561" w:rsidRDefault="00E54561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510F2D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510F2D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Pr="00510F2D" w:rsidRDefault="00510F2D" w:rsidP="00510F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Toyota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Ipsum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54561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5B127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E545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1/6 доли</w:t>
            </w:r>
          </w:p>
          <w:p w:rsidR="00E54561" w:rsidRDefault="00E54561" w:rsidP="00E545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E545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60,5</w:t>
            </w:r>
          </w:p>
          <w:p w:rsidR="00E54561" w:rsidRDefault="00E54561" w:rsidP="00E545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E545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54561" w:rsidRPr="00E05C0A" w:rsidRDefault="00E54561" w:rsidP="00E5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E54561" w:rsidRDefault="001E47BA" w:rsidP="00E54561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E54561" w:rsidRDefault="00E54561" w:rsidP="00E5456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E265C7" w:rsidRDefault="00E265C7" w:rsidP="00E265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E265C7" w:rsidRDefault="00E265C7" w:rsidP="00E265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E265C7" w:rsidRDefault="00E265C7" w:rsidP="00E265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E265C7" w:rsidRDefault="00E265C7" w:rsidP="00E265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заведующий </w:t>
      </w:r>
      <w:r w:rsidR="001E47BA">
        <w:rPr>
          <w:rFonts w:ascii="Times New Roman" w:hAnsi="Times New Roman" w:cs="Times New Roman"/>
          <w:b/>
          <w:sz w:val="28"/>
          <w:u w:val="single"/>
        </w:rPr>
        <w:t>муниципальным бюджетным дошкольным образовательным учреждением</w:t>
      </w:r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1E47BA">
        <w:rPr>
          <w:rFonts w:ascii="Times New Roman" w:hAnsi="Times New Roman" w:cs="Times New Roman"/>
          <w:b/>
          <w:sz w:val="28"/>
          <w:u w:val="single"/>
        </w:rPr>
        <w:t>«Д</w:t>
      </w:r>
      <w:r>
        <w:rPr>
          <w:rFonts w:ascii="Times New Roman" w:hAnsi="Times New Roman" w:cs="Times New Roman"/>
          <w:b/>
          <w:sz w:val="28"/>
          <w:u w:val="single"/>
        </w:rPr>
        <w:t>етский сад № 9 общеразвивающего вида</w:t>
      </w:r>
      <w:r w:rsidR="001E47BA">
        <w:rPr>
          <w:rFonts w:ascii="Times New Roman" w:hAnsi="Times New Roman" w:cs="Times New Roman"/>
          <w:b/>
          <w:sz w:val="28"/>
          <w:u w:val="single"/>
        </w:rPr>
        <w:t>»</w:t>
      </w:r>
      <w:r>
        <w:rPr>
          <w:rFonts w:ascii="Times New Roman" w:hAnsi="Times New Roman" w:cs="Times New Roman"/>
          <w:b/>
          <w:sz w:val="28"/>
          <w:u w:val="single"/>
        </w:rPr>
        <w:t xml:space="preserve"> пгт Лучегорск </w:t>
      </w:r>
    </w:p>
    <w:p w:rsidR="00E265C7" w:rsidRDefault="00E265C7" w:rsidP="00E265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E265C7" w:rsidRDefault="00E265C7" w:rsidP="00E265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1E47BA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E265C7" w:rsidRDefault="00E265C7" w:rsidP="00E265C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559"/>
        <w:gridCol w:w="1701"/>
        <w:gridCol w:w="1134"/>
        <w:gridCol w:w="1637"/>
      </w:tblGrid>
      <w:tr w:rsidR="00E265C7" w:rsidTr="004E25E5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1E47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1E47BA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E265C7" w:rsidTr="004E25E5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5C7" w:rsidRDefault="00E265C7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5C7" w:rsidRDefault="00E265C7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E265C7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Конева Ирина Степановна</w:t>
            </w:r>
          </w:p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1E47BA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596309,06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½ доли</w:t>
            </w:r>
          </w:p>
          <w:p w:rsidR="00E265C7" w:rsidRDefault="00E265C7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65,5</w:t>
            </w:r>
          </w:p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65C7" w:rsidRPr="0087608B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C7" w:rsidRDefault="001E47BA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1078156,14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C7" w:rsidRDefault="00E265C7" w:rsidP="00E26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½ доли</w:t>
            </w:r>
          </w:p>
          <w:p w:rsidR="00E265C7" w:rsidRDefault="00E265C7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C7" w:rsidRDefault="00E265C7" w:rsidP="00E265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65,5</w:t>
            </w:r>
          </w:p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C7" w:rsidRDefault="00E265C7" w:rsidP="00E265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C7" w:rsidRPr="0087608B" w:rsidRDefault="00C9750B" w:rsidP="0087608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E265C7">
              <w:rPr>
                <w:rFonts w:ascii="Times New Roman" w:hAnsi="Times New Roman" w:cs="Times New Roman"/>
              </w:rPr>
              <w:t>втомобиль</w:t>
            </w:r>
            <w:r w:rsidR="00E265C7" w:rsidRPr="0087608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87608B">
              <w:rPr>
                <w:rFonts w:ascii="Times New Roman" w:hAnsi="Times New Roman" w:cs="Times New Roman"/>
                <w:lang w:val="en-US"/>
              </w:rPr>
              <w:t>«</w:t>
            </w:r>
            <w:r w:rsidR="0087608B">
              <w:rPr>
                <w:rFonts w:ascii="Times New Roman" w:hAnsi="Times New Roman" w:cs="Times New Roman"/>
                <w:lang w:val="en-US"/>
              </w:rPr>
              <w:t xml:space="preserve">TOYOTA – </w:t>
            </w:r>
            <w:proofErr w:type="spellStart"/>
            <w:r w:rsidR="0087608B">
              <w:rPr>
                <w:rFonts w:ascii="Times New Roman" w:hAnsi="Times New Roman" w:cs="Times New Roman"/>
                <w:lang w:val="en-US"/>
              </w:rPr>
              <w:t>Toyn</w:t>
            </w:r>
            <w:proofErr w:type="spellEnd"/>
            <w:r w:rsidR="0087608B">
              <w:rPr>
                <w:rFonts w:ascii="Times New Roman" w:hAnsi="Times New Roman" w:cs="Times New Roman"/>
                <w:lang w:val="en-US"/>
              </w:rPr>
              <w:t xml:space="preserve"> ASE </w:t>
            </w:r>
            <w:proofErr w:type="spellStart"/>
            <w:r w:rsidR="0087608B">
              <w:rPr>
                <w:rFonts w:ascii="Times New Roman" w:hAnsi="Times New Roman" w:cs="Times New Roman"/>
                <w:lang w:val="en-US"/>
              </w:rPr>
              <w:t>Noan</w:t>
            </w:r>
            <w:proofErr w:type="spellEnd"/>
            <w:r w:rsidRPr="0087608B">
              <w:rPr>
                <w:rFonts w:ascii="Times New Roman" w:hAnsi="Times New Roman" w:cs="Times New Roman"/>
                <w:lang w:val="en-US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C7" w:rsidRDefault="001E47BA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1E47BA" w:rsidRDefault="001E47BA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1E47BA" w:rsidRDefault="001E47BA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1E47BA" w:rsidRPr="0087608B" w:rsidRDefault="001E47BA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C7" w:rsidRDefault="001E47BA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  <w:p w:rsidR="001E47BA" w:rsidRDefault="001E47BA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1E47BA" w:rsidRPr="001E47BA" w:rsidRDefault="001E47BA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C7" w:rsidRDefault="001E47BA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E47BA" w:rsidRDefault="001E47BA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1E47BA" w:rsidRPr="001E47BA" w:rsidRDefault="001E47BA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</w:tr>
    </w:tbl>
    <w:p w:rsidR="00E265C7" w:rsidRPr="0087608B" w:rsidRDefault="00E265C7" w:rsidP="00E265C7">
      <w:pPr>
        <w:spacing w:after="0" w:line="240" w:lineRule="auto"/>
        <w:jc w:val="center"/>
        <w:rPr>
          <w:rFonts w:ascii="Times New Roman" w:hAnsi="Times New Roman" w:cs="Times New Roman"/>
          <w:sz w:val="28"/>
          <w:lang w:val="en-US"/>
        </w:rPr>
      </w:pPr>
    </w:p>
    <w:p w:rsidR="00E265C7" w:rsidRDefault="00E265C7" w:rsidP="00E265C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E265C7" w:rsidRDefault="00E265C7" w:rsidP="00E265C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заведующий </w:t>
      </w:r>
      <w:r w:rsidR="001E47BA">
        <w:rPr>
          <w:rFonts w:ascii="Times New Roman" w:hAnsi="Times New Roman" w:cs="Times New Roman"/>
          <w:b/>
          <w:sz w:val="28"/>
          <w:u w:val="single"/>
        </w:rPr>
        <w:t xml:space="preserve">муниципальным бюджетным дошкольным образовательным учреждением «Центр развития ребёнка – </w:t>
      </w:r>
      <w:r>
        <w:rPr>
          <w:rFonts w:ascii="Times New Roman" w:hAnsi="Times New Roman" w:cs="Times New Roman"/>
          <w:b/>
          <w:sz w:val="28"/>
          <w:u w:val="single"/>
        </w:rPr>
        <w:t>детский сад № 10</w:t>
      </w:r>
      <w:r w:rsidR="001E47BA">
        <w:rPr>
          <w:rFonts w:ascii="Times New Roman" w:hAnsi="Times New Roman" w:cs="Times New Roman"/>
          <w:b/>
          <w:sz w:val="28"/>
          <w:u w:val="single"/>
        </w:rPr>
        <w:t>»</w:t>
      </w:r>
      <w:r>
        <w:rPr>
          <w:rFonts w:ascii="Times New Roman" w:hAnsi="Times New Roman" w:cs="Times New Roman"/>
          <w:b/>
          <w:sz w:val="28"/>
          <w:u w:val="single"/>
        </w:rPr>
        <w:t xml:space="preserve"> пгт Лучегорск </w:t>
      </w: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1E47BA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559"/>
        <w:gridCol w:w="1701"/>
        <w:gridCol w:w="1134"/>
        <w:gridCol w:w="1637"/>
      </w:tblGrid>
      <w:tr w:rsidR="006C78B0" w:rsidTr="004E25E5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1E47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1E47BA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6C78B0" w:rsidTr="004E25E5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8B0" w:rsidRDefault="006C78B0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8B0" w:rsidRDefault="006C78B0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6C78B0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1E47BA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Боровая Анастасия Владимировна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1E47BA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223212,69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  <w:r w:rsidR="009E4168">
              <w:rPr>
                <w:rFonts w:ascii="Times New Roman" w:hAnsi="Times New Roman" w:cs="Times New Roman"/>
              </w:rPr>
              <w:t>1/3 доли</w:t>
            </w:r>
          </w:p>
          <w:p w:rsidR="006C78B0" w:rsidRDefault="006C78B0" w:rsidP="009E41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9E4168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43,0</w:t>
            </w:r>
          </w:p>
          <w:p w:rsidR="006C78B0" w:rsidRDefault="006C78B0" w:rsidP="009E41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9E4168" w:rsidP="009E41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4168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591034,16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9E4168">
            <w:r w:rsidRPr="00126FCF">
              <w:rPr>
                <w:rFonts w:ascii="Times New Roman" w:hAnsi="Times New Roman" w:cs="Times New Roman"/>
              </w:rPr>
              <w:t>квартира 1/</w:t>
            </w:r>
            <w:r>
              <w:rPr>
                <w:rFonts w:ascii="Times New Roman" w:hAnsi="Times New Roman" w:cs="Times New Roman"/>
              </w:rPr>
              <w:t>4</w:t>
            </w:r>
            <w:r w:rsidRPr="00126FCF">
              <w:rPr>
                <w:rFonts w:ascii="Times New Roman" w:hAnsi="Times New Roman" w:cs="Times New Roman"/>
              </w:rPr>
              <w:t xml:space="preserve"> доли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7D01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43,0</w:t>
            </w:r>
          </w:p>
          <w:p w:rsidR="009E4168" w:rsidRDefault="009E4168" w:rsidP="007D01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7D01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7D01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7D01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4168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9E4168">
            <w:r w:rsidRPr="00126FCF">
              <w:rPr>
                <w:rFonts w:ascii="Times New Roman" w:hAnsi="Times New Roman" w:cs="Times New Roman"/>
              </w:rPr>
              <w:t>квартира 1/</w:t>
            </w:r>
            <w:r>
              <w:rPr>
                <w:rFonts w:ascii="Times New Roman" w:hAnsi="Times New Roman" w:cs="Times New Roman"/>
              </w:rPr>
              <w:t>4</w:t>
            </w:r>
            <w:r w:rsidRPr="00126FCF">
              <w:rPr>
                <w:rFonts w:ascii="Times New Roman" w:hAnsi="Times New Roman" w:cs="Times New Roman"/>
              </w:rPr>
              <w:t xml:space="preserve"> доли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7D01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43,0</w:t>
            </w:r>
          </w:p>
          <w:p w:rsidR="009E4168" w:rsidRDefault="009E4168" w:rsidP="007D01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7D01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7D01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7D01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4168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9E4168">
            <w:r w:rsidRPr="00126FCF">
              <w:rPr>
                <w:rFonts w:ascii="Times New Roman" w:hAnsi="Times New Roman" w:cs="Times New Roman"/>
              </w:rPr>
              <w:t>квартира 1/</w:t>
            </w:r>
            <w:r>
              <w:rPr>
                <w:rFonts w:ascii="Times New Roman" w:hAnsi="Times New Roman" w:cs="Times New Roman"/>
              </w:rPr>
              <w:t>4</w:t>
            </w:r>
            <w:r w:rsidRPr="00126FCF">
              <w:rPr>
                <w:rFonts w:ascii="Times New Roman" w:hAnsi="Times New Roman" w:cs="Times New Roman"/>
              </w:rPr>
              <w:t xml:space="preserve"> доли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7D01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43,0</w:t>
            </w:r>
          </w:p>
          <w:p w:rsidR="009E4168" w:rsidRDefault="009E4168" w:rsidP="007D01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7D01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7D01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7D01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C78B0" w:rsidRPr="00E05C0A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6C78B0" w:rsidRDefault="006C78B0" w:rsidP="006C78B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6C78B0" w:rsidRDefault="006C78B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заведующий </w:t>
      </w:r>
      <w:r w:rsidR="009E4168">
        <w:rPr>
          <w:rFonts w:ascii="Times New Roman" w:hAnsi="Times New Roman" w:cs="Times New Roman"/>
          <w:b/>
          <w:sz w:val="28"/>
          <w:u w:val="single"/>
        </w:rPr>
        <w:t>муниципальным бюджетным дошкольным образовательным учреждением</w:t>
      </w:r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9E4168">
        <w:rPr>
          <w:rFonts w:ascii="Times New Roman" w:hAnsi="Times New Roman" w:cs="Times New Roman"/>
          <w:b/>
          <w:sz w:val="28"/>
          <w:u w:val="single"/>
        </w:rPr>
        <w:t xml:space="preserve">«Центр развития ребёнка – </w:t>
      </w:r>
      <w:r>
        <w:rPr>
          <w:rFonts w:ascii="Times New Roman" w:hAnsi="Times New Roman" w:cs="Times New Roman"/>
          <w:b/>
          <w:sz w:val="28"/>
          <w:u w:val="single"/>
        </w:rPr>
        <w:t>детский сад № 16</w:t>
      </w:r>
      <w:r w:rsidR="009E4168">
        <w:rPr>
          <w:rFonts w:ascii="Times New Roman" w:hAnsi="Times New Roman" w:cs="Times New Roman"/>
          <w:b/>
          <w:sz w:val="28"/>
          <w:u w:val="single"/>
        </w:rPr>
        <w:t>»</w:t>
      </w:r>
      <w:r>
        <w:rPr>
          <w:rFonts w:ascii="Times New Roman" w:hAnsi="Times New Roman" w:cs="Times New Roman"/>
          <w:b/>
          <w:sz w:val="28"/>
          <w:u w:val="single"/>
        </w:rPr>
        <w:t xml:space="preserve"> с. Новостройка </w:t>
      </w: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9E4168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559"/>
        <w:gridCol w:w="1701"/>
        <w:gridCol w:w="1134"/>
        <w:gridCol w:w="1637"/>
      </w:tblGrid>
      <w:tr w:rsidR="006C78B0" w:rsidTr="004E25E5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9E41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9E4168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6C78B0" w:rsidTr="004E25E5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8B0" w:rsidRDefault="006C78B0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8B0" w:rsidRDefault="006C78B0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6C78B0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Исакова Алёна Сергеевна</w:t>
            </w:r>
          </w:p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C57AB9" w:rsidP="006C78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396548,52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1/3</w:t>
            </w:r>
          </w:p>
          <w:p w:rsidR="006C78B0" w:rsidRDefault="006C78B0" w:rsidP="004E25E5">
            <w:pPr>
              <w:rPr>
                <w:rFonts w:ascii="Times New Roman" w:hAnsi="Times New Roman" w:cs="Times New Roman"/>
              </w:rPr>
            </w:pPr>
          </w:p>
          <w:p w:rsidR="006C78B0" w:rsidRDefault="006C78B0" w:rsidP="006C78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59,5</w:t>
            </w:r>
          </w:p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6C78B0" w:rsidRDefault="006C78B0" w:rsidP="006C78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78B0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EB75AD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6C78B0">
              <w:rPr>
                <w:rFonts w:ascii="Times New Roman" w:hAnsi="Times New Roman" w:cs="Times New Roman"/>
              </w:rPr>
              <w:t>упруг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C57AB9" w:rsidP="006C78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468020,00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6C78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1/3</w:t>
            </w:r>
          </w:p>
          <w:p w:rsidR="006C78B0" w:rsidRDefault="006C78B0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6C78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59,5</w:t>
            </w:r>
          </w:p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6C78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C57AB9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78B0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5B1270" w:rsidP="006C78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6C78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1/3</w:t>
            </w:r>
          </w:p>
          <w:p w:rsidR="006C78B0" w:rsidRDefault="006C78B0" w:rsidP="006C78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6C78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59,5</w:t>
            </w:r>
          </w:p>
          <w:p w:rsidR="006C78B0" w:rsidRDefault="006C78B0" w:rsidP="006C78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6C78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6C78B0" w:rsidRDefault="006C78B0" w:rsidP="006C78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EB75AD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EB75AD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75AD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AD" w:rsidRDefault="00EB75AD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AD" w:rsidRDefault="005B1270" w:rsidP="006C78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AD" w:rsidRDefault="00EB75AD" w:rsidP="006C78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AD" w:rsidRDefault="00EB75AD" w:rsidP="006C78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AD" w:rsidRDefault="00EB75AD" w:rsidP="006C78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AD" w:rsidRDefault="00EB75AD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AD" w:rsidRDefault="00EB75AD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AD" w:rsidRDefault="00EB75AD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AD" w:rsidRDefault="00EB75AD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C78B0" w:rsidRPr="00E05C0A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4E25E5" w:rsidRDefault="006C78B0" w:rsidP="006C78B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4E25E5" w:rsidRDefault="004E25E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6C78B0" w:rsidRDefault="006C78B0" w:rsidP="006C78B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СВЕДЕНИЯ О ДОХОДАХ, ОБ ИМУЩЕСТВЕ И ОБЯЗАТЕЛЬСТВАХ</w:t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заведующий </w:t>
      </w:r>
      <w:r w:rsidR="00C57AB9">
        <w:rPr>
          <w:rFonts w:ascii="Times New Roman" w:hAnsi="Times New Roman" w:cs="Times New Roman"/>
          <w:b/>
          <w:sz w:val="28"/>
          <w:u w:val="single"/>
        </w:rPr>
        <w:t>муниципальным бюджетным дошкольным образовательным учреждением                                           «Д</w:t>
      </w:r>
      <w:r>
        <w:rPr>
          <w:rFonts w:ascii="Times New Roman" w:hAnsi="Times New Roman" w:cs="Times New Roman"/>
          <w:b/>
          <w:sz w:val="28"/>
          <w:u w:val="single"/>
        </w:rPr>
        <w:t>етский сад № 20</w:t>
      </w:r>
      <w:r w:rsidR="00C57AB9">
        <w:rPr>
          <w:rFonts w:ascii="Times New Roman" w:hAnsi="Times New Roman" w:cs="Times New Roman"/>
          <w:b/>
          <w:sz w:val="28"/>
          <w:u w:val="single"/>
        </w:rPr>
        <w:t>»</w:t>
      </w:r>
      <w:r>
        <w:rPr>
          <w:rFonts w:ascii="Times New Roman" w:hAnsi="Times New Roman" w:cs="Times New Roman"/>
          <w:b/>
          <w:sz w:val="28"/>
          <w:u w:val="single"/>
        </w:rPr>
        <w:t xml:space="preserve"> с. </w:t>
      </w:r>
      <w:proofErr w:type="gramStart"/>
      <w:r>
        <w:rPr>
          <w:rFonts w:ascii="Times New Roman" w:hAnsi="Times New Roman" w:cs="Times New Roman"/>
          <w:b/>
          <w:sz w:val="28"/>
          <w:u w:val="single"/>
        </w:rPr>
        <w:t>Нагорное</w:t>
      </w:r>
      <w:proofErr w:type="gramEnd"/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C57AB9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701"/>
        <w:gridCol w:w="1559"/>
        <w:gridCol w:w="1134"/>
        <w:gridCol w:w="1637"/>
      </w:tblGrid>
      <w:tr w:rsidR="004E25E5" w:rsidTr="00C57AB9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C57A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C57AB9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4E25E5" w:rsidTr="00C57AB9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4E25E5" w:rsidTr="00C57AB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Клочко Зинаида Степановна</w:t>
            </w: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C57AB9" w:rsidP="005B12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32094</w:t>
            </w:r>
            <w:r w:rsidR="005B1270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 ½</w:t>
            </w:r>
          </w:p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</w:p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</w:p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tabs>
                <w:tab w:val="left" w:pos="360"/>
                <w:tab w:val="center" w:pos="601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56,3</w:t>
            </w: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25E5" w:rsidTr="00C57AB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C57AB9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16512,60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 ½</w:t>
            </w:r>
          </w:p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tabs>
                <w:tab w:val="left" w:pos="360"/>
                <w:tab w:val="center" w:pos="601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56,3</w:t>
            </w: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мотоцикл</w:t>
            </w:r>
          </w:p>
          <w:p w:rsidR="004E25E5" w:rsidRDefault="00C57AB9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ИЖ «Юпитер»</w:t>
            </w: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мотоцикл </w:t>
            </w:r>
          </w:p>
          <w:p w:rsidR="00C57AB9" w:rsidRDefault="00C57AB9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ИЖ «Планета»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E25E5" w:rsidRPr="00E05C0A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4E25E5" w:rsidRDefault="004E25E5" w:rsidP="004E25E5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4E25E5" w:rsidRDefault="004E25E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заведующий </w:t>
      </w:r>
      <w:r w:rsidR="00C57AB9">
        <w:rPr>
          <w:rFonts w:ascii="Times New Roman" w:hAnsi="Times New Roman" w:cs="Times New Roman"/>
          <w:b/>
          <w:sz w:val="28"/>
          <w:u w:val="single"/>
        </w:rPr>
        <w:t>муниципальным бюджетным дошкольным образовательным учреждением</w:t>
      </w:r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C57AB9">
        <w:rPr>
          <w:rFonts w:ascii="Times New Roman" w:hAnsi="Times New Roman" w:cs="Times New Roman"/>
          <w:b/>
          <w:sz w:val="28"/>
          <w:u w:val="single"/>
        </w:rPr>
        <w:t>«Д</w:t>
      </w:r>
      <w:r>
        <w:rPr>
          <w:rFonts w:ascii="Times New Roman" w:hAnsi="Times New Roman" w:cs="Times New Roman"/>
          <w:b/>
          <w:sz w:val="28"/>
          <w:u w:val="single"/>
        </w:rPr>
        <w:t>етский сад № 21 общеразвивающего вида</w:t>
      </w:r>
      <w:r w:rsidR="00C57AB9">
        <w:rPr>
          <w:rFonts w:ascii="Times New Roman" w:hAnsi="Times New Roman" w:cs="Times New Roman"/>
          <w:b/>
          <w:sz w:val="28"/>
          <w:u w:val="single"/>
        </w:rPr>
        <w:t>»</w:t>
      </w:r>
      <w:r>
        <w:rPr>
          <w:rFonts w:ascii="Times New Roman" w:hAnsi="Times New Roman" w:cs="Times New Roman"/>
          <w:b/>
          <w:sz w:val="28"/>
          <w:u w:val="single"/>
        </w:rPr>
        <w:t xml:space="preserve"> пгт Лучегорск </w:t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D66D90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559"/>
        <w:gridCol w:w="1701"/>
        <w:gridCol w:w="1134"/>
        <w:gridCol w:w="1637"/>
      </w:tblGrid>
      <w:tr w:rsidR="004E25E5" w:rsidTr="004E25E5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D66D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D66D90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4E25E5" w:rsidTr="004E25E5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4E25E5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Шатуло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Ирина Фёдоровна </w:t>
            </w: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C57AB9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577392,16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</w:p>
          <w:p w:rsidR="004E25E5" w:rsidRDefault="00510F2D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  <w:r w:rsidR="004E25E5">
              <w:rPr>
                <w:rFonts w:ascii="Times New Roman" w:hAnsi="Times New Roman" w:cs="Times New Roman"/>
              </w:rPr>
              <w:t xml:space="preserve"> ½ доли</w:t>
            </w:r>
          </w:p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52,3</w:t>
            </w: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50,6</w:t>
            </w: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E25E5" w:rsidRPr="0087608B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sz w:val="28"/>
          <w:lang w:val="en-US"/>
        </w:rPr>
      </w:pPr>
    </w:p>
    <w:p w:rsidR="004E25E5" w:rsidRDefault="004E25E5" w:rsidP="004E25E5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4E25E5" w:rsidRDefault="004E25E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B1270" w:rsidRDefault="005B1270" w:rsidP="00C57AB9">
      <w:pPr>
        <w:spacing w:after="0"/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proofErr w:type="spellStart"/>
      <w:r>
        <w:rPr>
          <w:rFonts w:ascii="Times New Roman" w:hAnsi="Times New Roman" w:cs="Times New Roman"/>
          <w:b/>
          <w:sz w:val="28"/>
          <w:szCs w:val="24"/>
          <w:u w:val="single"/>
        </w:rPr>
        <w:t>И.о</w:t>
      </w:r>
      <w:proofErr w:type="spellEnd"/>
      <w:r>
        <w:rPr>
          <w:rFonts w:ascii="Times New Roman" w:hAnsi="Times New Roman" w:cs="Times New Roman"/>
          <w:b/>
          <w:sz w:val="28"/>
          <w:szCs w:val="24"/>
          <w:u w:val="single"/>
        </w:rPr>
        <w:t>. директора м</w:t>
      </w:r>
      <w:r w:rsidR="00AE2CD0" w:rsidRPr="00AE2CD0">
        <w:rPr>
          <w:rFonts w:ascii="Times New Roman" w:hAnsi="Times New Roman" w:cs="Times New Roman"/>
          <w:b/>
          <w:sz w:val="28"/>
          <w:szCs w:val="24"/>
          <w:u w:val="single"/>
        </w:rPr>
        <w:t>униципально</w:t>
      </w:r>
      <w:r>
        <w:rPr>
          <w:rFonts w:ascii="Times New Roman" w:hAnsi="Times New Roman" w:cs="Times New Roman"/>
          <w:b/>
          <w:sz w:val="28"/>
          <w:szCs w:val="24"/>
          <w:u w:val="single"/>
        </w:rPr>
        <w:t>го</w:t>
      </w:r>
      <w:r w:rsidR="00AE2CD0" w:rsidRPr="00AE2CD0">
        <w:rPr>
          <w:rFonts w:ascii="Times New Roman" w:hAnsi="Times New Roman" w:cs="Times New Roman"/>
          <w:b/>
          <w:sz w:val="28"/>
          <w:szCs w:val="24"/>
          <w:u w:val="single"/>
        </w:rPr>
        <w:t xml:space="preserve"> бюджетно</w:t>
      </w:r>
      <w:r>
        <w:rPr>
          <w:rFonts w:ascii="Times New Roman" w:hAnsi="Times New Roman" w:cs="Times New Roman"/>
          <w:b/>
          <w:sz w:val="28"/>
          <w:szCs w:val="24"/>
          <w:u w:val="single"/>
        </w:rPr>
        <w:t>го</w:t>
      </w:r>
      <w:r w:rsidR="00AE2CD0" w:rsidRPr="00AE2CD0">
        <w:rPr>
          <w:rFonts w:ascii="Times New Roman" w:hAnsi="Times New Roman" w:cs="Times New Roman"/>
          <w:b/>
          <w:sz w:val="28"/>
          <w:szCs w:val="24"/>
          <w:u w:val="single"/>
        </w:rPr>
        <w:t xml:space="preserve"> образовательно</w:t>
      </w:r>
      <w:r>
        <w:rPr>
          <w:rFonts w:ascii="Times New Roman" w:hAnsi="Times New Roman" w:cs="Times New Roman"/>
          <w:b/>
          <w:sz w:val="28"/>
          <w:szCs w:val="24"/>
          <w:u w:val="single"/>
        </w:rPr>
        <w:t>го</w:t>
      </w:r>
      <w:r w:rsidR="00AE2CD0" w:rsidRPr="00AE2CD0">
        <w:rPr>
          <w:rFonts w:ascii="Times New Roman" w:hAnsi="Times New Roman" w:cs="Times New Roman"/>
          <w:b/>
          <w:sz w:val="28"/>
          <w:szCs w:val="24"/>
          <w:u w:val="single"/>
        </w:rPr>
        <w:t xml:space="preserve"> учреждени</w:t>
      </w:r>
      <w:r>
        <w:rPr>
          <w:rFonts w:ascii="Times New Roman" w:hAnsi="Times New Roman" w:cs="Times New Roman"/>
          <w:b/>
          <w:sz w:val="28"/>
          <w:szCs w:val="24"/>
          <w:u w:val="single"/>
        </w:rPr>
        <w:t>я</w:t>
      </w:r>
      <w:r w:rsidR="00AE2CD0" w:rsidRPr="00AE2CD0">
        <w:rPr>
          <w:rFonts w:ascii="Times New Roman" w:hAnsi="Times New Roman" w:cs="Times New Roman"/>
          <w:b/>
          <w:sz w:val="28"/>
          <w:szCs w:val="24"/>
          <w:u w:val="single"/>
        </w:rPr>
        <w:t xml:space="preserve"> </w:t>
      </w:r>
    </w:p>
    <w:p w:rsidR="00AE2CD0" w:rsidRPr="00AE2CD0" w:rsidRDefault="00AE2CD0" w:rsidP="005B1270">
      <w:pPr>
        <w:spacing w:after="0"/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AE2CD0">
        <w:rPr>
          <w:rFonts w:ascii="Times New Roman" w:hAnsi="Times New Roman" w:cs="Times New Roman"/>
          <w:b/>
          <w:sz w:val="28"/>
          <w:szCs w:val="24"/>
          <w:u w:val="single"/>
        </w:rPr>
        <w:t>дополнительного образования</w:t>
      </w:r>
      <w:r w:rsidR="005B1270">
        <w:rPr>
          <w:rFonts w:ascii="Times New Roman" w:hAnsi="Times New Roman" w:cs="Times New Roman"/>
          <w:b/>
          <w:sz w:val="28"/>
          <w:szCs w:val="24"/>
          <w:u w:val="single"/>
        </w:rPr>
        <w:t xml:space="preserve"> </w:t>
      </w:r>
      <w:bookmarkStart w:id="0" w:name="_GoBack"/>
      <w:bookmarkEnd w:id="0"/>
      <w:r w:rsidRPr="00AE2CD0">
        <w:rPr>
          <w:rFonts w:ascii="Times New Roman" w:hAnsi="Times New Roman" w:cs="Times New Roman"/>
          <w:b/>
          <w:sz w:val="28"/>
          <w:szCs w:val="24"/>
          <w:u w:val="single"/>
        </w:rPr>
        <w:t>«Центр внешкольной работы»</w:t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C57AB9" w:rsidRPr="00C57AB9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559"/>
        <w:gridCol w:w="1701"/>
        <w:gridCol w:w="1134"/>
        <w:gridCol w:w="1637"/>
      </w:tblGrid>
      <w:tr w:rsidR="004E25E5" w:rsidTr="004E25E5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C57AB9" w:rsidRPr="00C57AB9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4E25E5" w:rsidTr="004E25E5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4E25E5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C57AB9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Михайлова </w:t>
            </w:r>
            <w:proofErr w:type="spellStart"/>
            <w:r>
              <w:rPr>
                <w:rFonts w:ascii="Times New Roman" w:hAnsi="Times New Roman" w:cs="Times New Roman"/>
              </w:rPr>
              <w:t>Анелия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Владимировна</w:t>
            </w: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C57AB9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279192,16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C57AB9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AE2CD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  <w:r w:rsidR="00C57AB9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,</w:t>
            </w:r>
            <w:r w:rsidR="00C57AB9">
              <w:rPr>
                <w:rFonts w:ascii="Times New Roman" w:hAnsi="Times New Roman" w:cs="Times New Roman"/>
              </w:rPr>
              <w:t>0</w:t>
            </w: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4E25E5" w:rsidRDefault="004E25E5" w:rsidP="00AE2C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4E25E5" w:rsidRDefault="004E25E5" w:rsidP="00AE2C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C57AB9" w:rsidP="00C57A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Toyota Wish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E2CD0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CD0" w:rsidRDefault="00AE2CD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CD0" w:rsidRPr="00C57AB9" w:rsidRDefault="00C57AB9" w:rsidP="00C57AB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955820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CD0" w:rsidRDefault="00510F2D" w:rsidP="00AE2C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  <w:r w:rsidR="00AE2CD0">
              <w:rPr>
                <w:rFonts w:ascii="Times New Roman" w:hAnsi="Times New Roman" w:cs="Times New Roman"/>
              </w:rPr>
              <w:t xml:space="preserve"> </w:t>
            </w:r>
          </w:p>
          <w:p w:rsidR="00AE2CD0" w:rsidRDefault="00AE2CD0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95B" w:rsidRDefault="00C57AB9" w:rsidP="000D79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54,7</w:t>
            </w:r>
          </w:p>
          <w:p w:rsidR="00AE2CD0" w:rsidRPr="000D795B" w:rsidRDefault="00AE2CD0" w:rsidP="004E25E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95B" w:rsidRDefault="000D795B" w:rsidP="000D79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E2CD0" w:rsidRDefault="00AE2CD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CD0" w:rsidRPr="00510F2D" w:rsidRDefault="00510F2D" w:rsidP="004E25E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Toyota Hais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CD0" w:rsidRDefault="000D795B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CD0" w:rsidRDefault="00AE2CD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CD0" w:rsidRDefault="00AE2CD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7AB9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AB9" w:rsidRDefault="00C57AB9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AB9" w:rsidRPr="00C57AB9" w:rsidRDefault="00C57AB9" w:rsidP="00C57A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AB9" w:rsidRDefault="00C57AB9" w:rsidP="00AE2C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AB9" w:rsidRDefault="00C57AB9" w:rsidP="000D79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AB9" w:rsidRDefault="00C57AB9" w:rsidP="000D79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AB9" w:rsidRPr="00C57AB9" w:rsidRDefault="00C57AB9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AB9" w:rsidRDefault="00C57AB9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AB9" w:rsidRDefault="00C57AB9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AB9" w:rsidRDefault="00C57AB9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E25E5" w:rsidRPr="0087608B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sz w:val="28"/>
          <w:lang w:val="en-US"/>
        </w:rPr>
      </w:pPr>
    </w:p>
    <w:p w:rsidR="004E25E5" w:rsidRDefault="004E25E5" w:rsidP="004E25E5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4E25E5" w:rsidRDefault="004E25E5" w:rsidP="004E25E5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E25E5" w:rsidRDefault="004E25E5" w:rsidP="004E25E5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C78B0" w:rsidRDefault="006C78B0" w:rsidP="006C78B0"/>
    <w:p w:rsidR="006C78B0" w:rsidRDefault="006C78B0" w:rsidP="006C78B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81C44" w:rsidRDefault="00D81C44" w:rsidP="00E265C7"/>
    <w:sectPr w:rsidR="00D81C44" w:rsidSect="00AF77D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46C"/>
    <w:rsid w:val="00043203"/>
    <w:rsid w:val="000D795B"/>
    <w:rsid w:val="001E47BA"/>
    <w:rsid w:val="00294AFC"/>
    <w:rsid w:val="00375CCF"/>
    <w:rsid w:val="004E25E5"/>
    <w:rsid w:val="00510F2D"/>
    <w:rsid w:val="0053427F"/>
    <w:rsid w:val="005B1270"/>
    <w:rsid w:val="006C78B0"/>
    <w:rsid w:val="0087608B"/>
    <w:rsid w:val="00883021"/>
    <w:rsid w:val="009822A0"/>
    <w:rsid w:val="009E4168"/>
    <w:rsid w:val="00A146C2"/>
    <w:rsid w:val="00A463A3"/>
    <w:rsid w:val="00AE2CD0"/>
    <w:rsid w:val="00AF77DA"/>
    <w:rsid w:val="00BC2D6E"/>
    <w:rsid w:val="00C57AB9"/>
    <w:rsid w:val="00C9750B"/>
    <w:rsid w:val="00CC78D6"/>
    <w:rsid w:val="00D66D90"/>
    <w:rsid w:val="00D81C44"/>
    <w:rsid w:val="00DD31C2"/>
    <w:rsid w:val="00E05C0A"/>
    <w:rsid w:val="00E265C7"/>
    <w:rsid w:val="00E54561"/>
    <w:rsid w:val="00E8146C"/>
    <w:rsid w:val="00EB7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7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7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7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7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3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11</Pages>
  <Words>1401</Words>
  <Characters>7988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ОНО</dc:creator>
  <cp:keywords/>
  <dc:description/>
  <cp:lastModifiedBy>ОНО</cp:lastModifiedBy>
  <cp:revision>16</cp:revision>
  <dcterms:created xsi:type="dcterms:W3CDTF">2016-04-03T23:00:00Z</dcterms:created>
  <dcterms:modified xsi:type="dcterms:W3CDTF">2017-04-19T04:10:00Z</dcterms:modified>
</cp:coreProperties>
</file>