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81C44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главный специалист </w:t>
      </w:r>
      <w:r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81193D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7239A" w:rsidRP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843"/>
        <w:gridCol w:w="1275"/>
        <w:gridCol w:w="1560"/>
        <w:gridCol w:w="1701"/>
        <w:gridCol w:w="1842"/>
        <w:gridCol w:w="1134"/>
        <w:gridCol w:w="1637"/>
      </w:tblGrid>
      <w:tr w:rsidR="00A7239A" w:rsidTr="00ED7B4F">
        <w:tc>
          <w:tcPr>
            <w:tcW w:w="1809" w:type="dxa"/>
            <w:vMerge w:val="restart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7239A" w:rsidRPr="00A7239A" w:rsidRDefault="00A7239A" w:rsidP="0081193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1193D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5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Людмила Павловна</w:t>
            </w:r>
          </w:p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7239A" w:rsidRPr="00A7239A" w:rsidRDefault="0081193D" w:rsidP="000629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726316,71</w:t>
            </w:r>
          </w:p>
        </w:tc>
        <w:tc>
          <w:tcPr>
            <w:tcW w:w="1843" w:type="dxa"/>
          </w:tcPr>
          <w:p w:rsidR="00A7239A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5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560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D7B4F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D7B4F" w:rsidRDefault="00ED7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ведущий специалист </w:t>
      </w:r>
      <w:r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D576C1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D7B4F" w:rsidRPr="00A7239A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701"/>
        <w:gridCol w:w="1560"/>
        <w:gridCol w:w="1842"/>
        <w:gridCol w:w="1134"/>
        <w:gridCol w:w="1637"/>
      </w:tblGrid>
      <w:tr w:rsidR="00ED7B4F" w:rsidTr="00A54CB6">
        <w:tc>
          <w:tcPr>
            <w:tcW w:w="1809" w:type="dxa"/>
            <w:vMerge w:val="restart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ED7B4F" w:rsidRPr="00A7239A" w:rsidRDefault="00ED7B4F" w:rsidP="00D576C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576C1">
              <w:rPr>
                <w:rFonts w:ascii="Times New Roman" w:hAnsi="Times New Roman" w:cs="Times New Roman"/>
              </w:rPr>
              <w:t xml:space="preserve">7 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701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560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Валентина Анатольевна</w:t>
            </w: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D7B4F" w:rsidRPr="00A7239A" w:rsidRDefault="00D576C1" w:rsidP="000629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418356,43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  <w:p w:rsidR="00AF7C44" w:rsidRDefault="00AF7C44" w:rsidP="00ED7B4F">
            <w:pPr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701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Pr="00A7239A" w:rsidRDefault="004C0520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ED7B4F" w:rsidRDefault="00D576C1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662284,88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Default="004C0520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Default="004C0520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  <w:bookmarkStart w:id="0" w:name="_GoBack"/>
            <w:bookmarkEnd w:id="0"/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0082C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0082C" w:rsidRDefault="002008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заместитель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D576C1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0082C" w:rsidRPr="00A7239A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560"/>
        <w:gridCol w:w="1701"/>
        <w:gridCol w:w="1842"/>
        <w:gridCol w:w="1134"/>
        <w:gridCol w:w="1637"/>
      </w:tblGrid>
      <w:tr w:rsidR="0020082C" w:rsidTr="00A54CB6">
        <w:tc>
          <w:tcPr>
            <w:tcW w:w="1809" w:type="dxa"/>
            <w:vMerge w:val="restart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0082C" w:rsidRPr="00A7239A" w:rsidRDefault="0020082C" w:rsidP="00D576C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576C1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0082C" w:rsidTr="00A54CB6">
        <w:tc>
          <w:tcPr>
            <w:tcW w:w="1809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0082C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20082C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20082C" w:rsidTr="00A54CB6">
        <w:tc>
          <w:tcPr>
            <w:tcW w:w="1809" w:type="dxa"/>
          </w:tcPr>
          <w:p w:rsidR="0020082C" w:rsidRDefault="000062D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Вишнякова Валентина Константиновна</w:t>
            </w: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0082C" w:rsidRPr="00A7239A" w:rsidRDefault="007D23C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1061546,84</w:t>
            </w:r>
          </w:p>
        </w:tc>
        <w:tc>
          <w:tcPr>
            <w:tcW w:w="1984" w:type="dxa"/>
          </w:tcPr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</w:t>
            </w:r>
            <w:r w:rsidR="000062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доли</w:t>
            </w:r>
          </w:p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062D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="000062D5">
              <w:rPr>
                <w:rFonts w:ascii="Times New Roman" w:hAnsi="Times New Roman" w:cs="Times New Roman"/>
              </w:rPr>
              <w:t>6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Default="0020082C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159E4" w:rsidRDefault="00315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 Пожарского муниципального района» 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CA1AB7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Pr="00A7239A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3159E4" w:rsidTr="00EA532D">
        <w:tc>
          <w:tcPr>
            <w:tcW w:w="1384" w:type="dxa"/>
            <w:vMerge w:val="restart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159E4" w:rsidRPr="00A7239A" w:rsidRDefault="003159E4" w:rsidP="00CA1AB7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CA1AB7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A532D" w:rsidTr="00EA532D">
        <w:tc>
          <w:tcPr>
            <w:tcW w:w="1384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984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159E4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701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3159E4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A532D" w:rsidTr="00EA532D">
        <w:tc>
          <w:tcPr>
            <w:tcW w:w="1384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Тарасенко Марина Викторовна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D5964" w:rsidRPr="00A7239A" w:rsidRDefault="00CA1AB7" w:rsidP="00D521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780198,11</w:t>
            </w:r>
          </w:p>
        </w:tc>
        <w:tc>
          <w:tcPr>
            <w:tcW w:w="2268" w:type="dxa"/>
          </w:tcPr>
          <w:p w:rsidR="00DD5964" w:rsidRDefault="00EA532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DD5964">
              <w:rPr>
                <w:rFonts w:ascii="Times New Roman" w:hAnsi="Times New Roman" w:cs="Times New Roman"/>
              </w:rPr>
              <w:t xml:space="preserve"> </w:t>
            </w:r>
            <w:r w:rsidR="00DD5964" w:rsidRPr="00AF7C44">
              <w:rPr>
                <w:rFonts w:ascii="Times New Roman" w:hAnsi="Times New Roman" w:cs="Times New Roman"/>
                <w:vertAlign w:val="superscript"/>
              </w:rPr>
              <w:t>1</w:t>
            </w:r>
            <w:r w:rsidR="00DD5964">
              <w:rPr>
                <w:rFonts w:ascii="Times New Roman" w:hAnsi="Times New Roman" w:cs="Times New Roman"/>
              </w:rPr>
              <w:t>/</w:t>
            </w:r>
            <w:r w:rsidR="00DD5964" w:rsidRPr="00AF7C44">
              <w:rPr>
                <w:rFonts w:ascii="Times New Roman" w:hAnsi="Times New Roman" w:cs="Times New Roman"/>
                <w:vertAlign w:val="subscript"/>
              </w:rPr>
              <w:t>2</w:t>
            </w:r>
            <w:r w:rsidR="00DD5964">
              <w:rPr>
                <w:rFonts w:ascii="Times New Roman" w:hAnsi="Times New Roman" w:cs="Times New Roman"/>
              </w:rPr>
              <w:t xml:space="preserve"> доли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½ доли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</w:p>
          <w:p w:rsidR="00DD5964" w:rsidRPr="00A7239A" w:rsidRDefault="00DD5964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D5964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30,5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5346,4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1559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Default="003159E4" w:rsidP="003159E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1AB7" w:rsidRDefault="00CA1AB7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2 Пожарского муниципального района» 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CA1AB7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Pr="00A7239A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1985"/>
        <w:gridCol w:w="1134"/>
        <w:gridCol w:w="1559"/>
        <w:gridCol w:w="1984"/>
        <w:gridCol w:w="1701"/>
        <w:gridCol w:w="1134"/>
        <w:gridCol w:w="1637"/>
      </w:tblGrid>
      <w:tr w:rsidR="00A54CB6" w:rsidTr="00765B82">
        <w:tc>
          <w:tcPr>
            <w:tcW w:w="1702" w:type="dxa"/>
            <w:vMerge w:val="restart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A54CB6" w:rsidRPr="00A7239A" w:rsidRDefault="00A54CB6" w:rsidP="00CA1AB7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CA1AB7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662" w:type="dxa"/>
            <w:gridSpan w:val="4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54CB6" w:rsidTr="00765B82">
        <w:tc>
          <w:tcPr>
            <w:tcW w:w="1702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54CB6" w:rsidTr="00765B82">
        <w:trPr>
          <w:trHeight w:val="1012"/>
        </w:trPr>
        <w:tc>
          <w:tcPr>
            <w:tcW w:w="1702" w:type="dxa"/>
          </w:tcPr>
          <w:p w:rsidR="00A54CB6" w:rsidRDefault="00765B82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Кальченко Галина Владимировна</w:t>
            </w:r>
          </w:p>
          <w:p w:rsidR="00A54CB6" w:rsidRPr="00A7239A" w:rsidRDefault="00A54CB6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4CB6" w:rsidRPr="00A7239A" w:rsidRDefault="00CA1AB7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632996,58</w:t>
            </w:r>
          </w:p>
        </w:tc>
        <w:tc>
          <w:tcPr>
            <w:tcW w:w="1985" w:type="dxa"/>
          </w:tcPr>
          <w:p w:rsidR="00AF7C44" w:rsidRPr="00A7239A" w:rsidRDefault="00AF7C44" w:rsidP="00765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54CB6">
              <w:rPr>
                <w:rFonts w:ascii="Times New Roman" w:hAnsi="Times New Roman" w:cs="Times New Roman"/>
              </w:rPr>
              <w:t xml:space="preserve">вартира </w:t>
            </w:r>
          </w:p>
        </w:tc>
        <w:tc>
          <w:tcPr>
            <w:tcW w:w="1134" w:type="dxa"/>
          </w:tcPr>
          <w:p w:rsidR="00A54CB6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A1AB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CA1AB7">
              <w:rPr>
                <w:rFonts w:ascii="Times New Roman" w:hAnsi="Times New Roman" w:cs="Times New Roman"/>
              </w:rPr>
              <w:t>3</w:t>
            </w:r>
          </w:p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54CB6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1770D" w:rsidRPr="00A7239A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4CB6" w:rsidRPr="00A7239A" w:rsidRDefault="0071770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4CB6" w:rsidTr="00765B82">
        <w:tc>
          <w:tcPr>
            <w:tcW w:w="1702" w:type="dxa"/>
          </w:tcPr>
          <w:p w:rsidR="00A54CB6" w:rsidRDefault="0071770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4" w:type="dxa"/>
          </w:tcPr>
          <w:p w:rsidR="00A54CB6" w:rsidRDefault="00CA1AB7" w:rsidP="00765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796596,74</w:t>
            </w:r>
          </w:p>
        </w:tc>
        <w:tc>
          <w:tcPr>
            <w:tcW w:w="1985" w:type="dxa"/>
          </w:tcPr>
          <w:p w:rsidR="00A54CB6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1770D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71770D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A54CB6" w:rsidRP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Rav</w:t>
            </w:r>
            <w:proofErr w:type="spellEnd"/>
            <w:r w:rsidRPr="0071770D">
              <w:rPr>
                <w:rFonts w:ascii="Times New Roman" w:hAnsi="Times New Roman" w:cs="Times New Roman"/>
              </w:rPr>
              <w:t>-4</w:t>
            </w:r>
            <w:r w:rsidR="00AF7C44">
              <w:rPr>
                <w:rFonts w:ascii="Times New Roman" w:hAnsi="Times New Roman" w:cs="Times New Roman"/>
              </w:rPr>
              <w:t>;</w:t>
            </w:r>
          </w:p>
          <w:p w:rsidR="0071770D" w:rsidRPr="0071770D" w:rsidRDefault="0071770D" w:rsidP="0071770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A54CB6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A54CB6" w:rsidRPr="00A7239A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A54CB6" w:rsidRPr="00A7239A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65B82" w:rsidTr="00765B82">
        <w:tc>
          <w:tcPr>
            <w:tcW w:w="1702" w:type="dxa"/>
          </w:tcPr>
          <w:p w:rsidR="00765B82" w:rsidRDefault="00765B82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4" w:type="dxa"/>
          </w:tcPr>
          <w:p w:rsidR="00765B82" w:rsidRDefault="00CA1AB7" w:rsidP="00765B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</w:tcPr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65B82" w:rsidRDefault="00765B82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4CB6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54CB6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65B82" w:rsidRDefault="00765B8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4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F3606A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F3606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3606A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71770D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71770D">
        <w:trPr>
          <w:trHeight w:val="1028"/>
        </w:trPr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Портнягина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Григорьевна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F3606A" w:rsidP="00765B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871583,74</w:t>
            </w:r>
          </w:p>
        </w:tc>
        <w:tc>
          <w:tcPr>
            <w:tcW w:w="2268" w:type="dxa"/>
          </w:tcPr>
          <w:p w:rsidR="0071770D" w:rsidRPr="00A7239A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 xml:space="preserve">вартира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B19FE" w:rsidRDefault="006B19FE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6B19FE" w:rsidRDefault="006B19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5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D5874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551"/>
        <w:gridCol w:w="1134"/>
        <w:gridCol w:w="1559"/>
        <w:gridCol w:w="1701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4D587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D5874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6559CF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Приусадебный участок </w:t>
            </w:r>
          </w:p>
        </w:tc>
        <w:tc>
          <w:tcPr>
            <w:tcW w:w="1134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Животок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</w:t>
            </w:r>
          </w:p>
          <w:p w:rsidR="0071770D" w:rsidRP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Геннадьевна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4D5874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757141,11</w:t>
            </w:r>
          </w:p>
        </w:tc>
        <w:tc>
          <w:tcPr>
            <w:tcW w:w="2551" w:type="dxa"/>
          </w:tcPr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>вартира</w:t>
            </w:r>
            <w:r w:rsidR="006559CF">
              <w:rPr>
                <w:rFonts w:ascii="Times New Roman" w:hAnsi="Times New Roman" w:cs="Times New Roman"/>
              </w:rPr>
              <w:t xml:space="preserve"> </w:t>
            </w:r>
            <w:r w:rsidR="0071770D">
              <w:rPr>
                <w:rFonts w:ascii="Times New Roman" w:hAnsi="Times New Roman" w:cs="Times New Roman"/>
              </w:rPr>
              <w:t xml:space="preserve">½ доли </w:t>
            </w:r>
          </w:p>
          <w:p w:rsidR="00AF7C44" w:rsidRDefault="00AF7C44" w:rsidP="0071770D">
            <w:pPr>
              <w:rPr>
                <w:rFonts w:ascii="Times New Roman" w:hAnsi="Times New Roman" w:cs="Times New Roman"/>
              </w:rPr>
            </w:pPr>
          </w:p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</w:t>
            </w:r>
            <w:r w:rsidR="00765B82">
              <w:rPr>
                <w:rFonts w:ascii="Times New Roman" w:hAnsi="Times New Roman" w:cs="Times New Roman"/>
              </w:rPr>
              <w:t xml:space="preserve"> </w:t>
            </w:r>
            <w:r w:rsidR="006559CF">
              <w:rPr>
                <w:rFonts w:ascii="Times New Roman" w:hAnsi="Times New Roman" w:cs="Times New Roman"/>
              </w:rPr>
              <w:t>½ доли</w:t>
            </w:r>
          </w:p>
          <w:p w:rsidR="006559CF" w:rsidRPr="00A7239A" w:rsidRDefault="006559CF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Default="006559CF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мужа</w:t>
            </w: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4D5874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71770D" w:rsidRDefault="004D5874" w:rsidP="006559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1035773,86</w:t>
            </w:r>
          </w:p>
        </w:tc>
        <w:tc>
          <w:tcPr>
            <w:tcW w:w="2551" w:type="dxa"/>
          </w:tcPr>
          <w:p w:rsidR="00AF7C44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 xml:space="preserve">вартира </w:t>
            </w:r>
          </w:p>
          <w:p w:rsidR="00765B82" w:rsidRDefault="00765B82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 ½ доли</w:t>
            </w:r>
          </w:p>
          <w:p w:rsidR="008328E8" w:rsidRDefault="008328E8" w:rsidP="006559CF">
            <w:pPr>
              <w:rPr>
                <w:rFonts w:ascii="Times New Roman" w:hAnsi="Times New Roman" w:cs="Times New Roman"/>
              </w:rPr>
            </w:pPr>
          </w:p>
          <w:p w:rsidR="004A7013" w:rsidRDefault="004A7013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6559CF">
              <w:rPr>
                <w:rFonts w:ascii="Times New Roman" w:hAnsi="Times New Roman" w:cs="Times New Roman"/>
              </w:rPr>
              <w:t>араж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6559CF" w:rsidRDefault="006559CF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71770D">
              <w:rPr>
                <w:rFonts w:ascii="Times New Roman" w:hAnsi="Times New Roman" w:cs="Times New Roman"/>
              </w:rPr>
              <w:t>втомобиль</w:t>
            </w:r>
            <w:r w:rsidR="0071770D"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Эскудо»;</w:t>
            </w:r>
          </w:p>
          <w:p w:rsidR="00765B82" w:rsidRDefault="00765B82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765B82" w:rsidRPr="006559CF" w:rsidRDefault="00765B82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«Нис</w:t>
            </w:r>
            <w:r w:rsidR="00CF367C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ан </w:t>
            </w:r>
            <w:proofErr w:type="spellStart"/>
            <w:r>
              <w:rPr>
                <w:rFonts w:ascii="Times New Roman" w:hAnsi="Times New Roman" w:cs="Times New Roman"/>
              </w:rPr>
              <w:t>Экстре</w:t>
            </w:r>
            <w:r w:rsidR="004A7013">
              <w:rPr>
                <w:rFonts w:ascii="Times New Roman" w:hAnsi="Times New Roman" w:cs="Times New Roman"/>
              </w:rPr>
              <w:t>л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71770D" w:rsidRDefault="008328E8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</w:t>
            </w:r>
            <w:r w:rsidR="009B604E">
              <w:rPr>
                <w:rFonts w:ascii="Times New Roman" w:hAnsi="Times New Roman" w:cs="Times New Roman"/>
              </w:rPr>
              <w:t xml:space="preserve"> земельный</w:t>
            </w:r>
            <w:r>
              <w:rPr>
                <w:rFonts w:ascii="Times New Roman" w:hAnsi="Times New Roman" w:cs="Times New Roman"/>
              </w:rPr>
              <w:t xml:space="preserve"> участок </w:t>
            </w:r>
          </w:p>
          <w:p w:rsidR="004A7013" w:rsidRDefault="004A7013" w:rsidP="008328E8">
            <w:pPr>
              <w:rPr>
                <w:rFonts w:ascii="Times New Roman" w:hAnsi="Times New Roman" w:cs="Times New Roman"/>
              </w:rPr>
            </w:pPr>
          </w:p>
          <w:p w:rsidR="004D5874" w:rsidRDefault="004D5874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71770D" w:rsidRDefault="004D5874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D5874" w:rsidRDefault="004D5874" w:rsidP="004D5874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Pr="004D5874" w:rsidRDefault="004D5874" w:rsidP="004D5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A7013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4A7013" w:rsidRPr="00A7239A" w:rsidRDefault="004A7013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8328E8" w:rsidRDefault="008328E8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Pr="00A7239A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5874" w:rsidRDefault="004D5874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6 Пожарского муниципального района» 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6F4A15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Pr="00A7239A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835"/>
        <w:gridCol w:w="1134"/>
        <w:gridCol w:w="1559"/>
        <w:gridCol w:w="1559"/>
        <w:gridCol w:w="1701"/>
        <w:gridCol w:w="1134"/>
        <w:gridCol w:w="1701"/>
      </w:tblGrid>
      <w:tr w:rsidR="00AC5BA9" w:rsidTr="00AC5BA9">
        <w:tc>
          <w:tcPr>
            <w:tcW w:w="1418" w:type="dxa"/>
            <w:vMerge w:val="restart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C5BA9" w:rsidRPr="00A7239A" w:rsidRDefault="00AC5BA9" w:rsidP="006F4A15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F4A15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C5BA9" w:rsidTr="00AC5BA9">
        <w:tc>
          <w:tcPr>
            <w:tcW w:w="1418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C5BA9" w:rsidTr="00AC5BA9">
        <w:tc>
          <w:tcPr>
            <w:tcW w:w="1418" w:type="dxa"/>
          </w:tcPr>
          <w:p w:rsidR="00AC5BA9" w:rsidRPr="0071770D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Бороденко Валентина Алексеевна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C5BA9" w:rsidRPr="00A7239A" w:rsidRDefault="006F4A15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585744,29</w:t>
            </w:r>
          </w:p>
        </w:tc>
        <w:tc>
          <w:tcPr>
            <w:tcW w:w="2835" w:type="dxa"/>
          </w:tcPr>
          <w:p w:rsidR="00AC5BA9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AC5BA9">
              <w:rPr>
                <w:rFonts w:ascii="Times New Roman" w:hAnsi="Times New Roman" w:cs="Times New Roman"/>
              </w:rPr>
              <w:t xml:space="preserve"> ¼ доли </w:t>
            </w:r>
          </w:p>
          <w:p w:rsidR="00AF7C44" w:rsidRDefault="00AF7C44" w:rsidP="00AC5BA9">
            <w:pPr>
              <w:rPr>
                <w:rFonts w:ascii="Times New Roman" w:hAnsi="Times New Roman" w:cs="Times New Roman"/>
              </w:rPr>
            </w:pPr>
          </w:p>
          <w:p w:rsidR="00AC5BA9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AC5BA9">
              <w:rPr>
                <w:rFonts w:ascii="Times New Roman" w:hAnsi="Times New Roman" w:cs="Times New Roman"/>
              </w:rPr>
              <w:t xml:space="preserve"> </w:t>
            </w:r>
            <w:r w:rsidR="00AC5BA9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AC5BA9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AC5BA9">
              <w:rPr>
                <w:rFonts w:ascii="Times New Roman" w:hAnsi="Times New Roman" w:cs="Times New Roman"/>
              </w:rPr>
              <w:t xml:space="preserve"> доли 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AC5BA9" w:rsidRP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л</w:t>
            </w:r>
            <w:proofErr w:type="gramEnd"/>
            <w:r>
              <w:rPr>
                <w:rFonts w:ascii="Times New Roman" w:hAnsi="Times New Roman" w:cs="Times New Roman"/>
              </w:rPr>
              <w:t>/автомобиль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Wingroad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4A15" w:rsidTr="00AC5BA9">
        <w:tc>
          <w:tcPr>
            <w:tcW w:w="1418" w:type="dxa"/>
          </w:tcPr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6F4A15" w:rsidRDefault="006F4A15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675201,78</w:t>
            </w:r>
          </w:p>
        </w:tc>
        <w:tc>
          <w:tcPr>
            <w:tcW w:w="2835" w:type="dxa"/>
          </w:tcPr>
          <w:p w:rsidR="006F4A15" w:rsidRDefault="006F4A15" w:rsidP="008410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 ¼ доли </w:t>
            </w:r>
          </w:p>
          <w:p w:rsidR="006F4A15" w:rsidRDefault="006F4A15" w:rsidP="0084109A">
            <w:pPr>
              <w:rPr>
                <w:rFonts w:ascii="Times New Roman" w:hAnsi="Times New Roman" w:cs="Times New Roman"/>
              </w:rPr>
            </w:pPr>
          </w:p>
          <w:p w:rsidR="006F4A15" w:rsidRDefault="006F4A15" w:rsidP="0084109A">
            <w:pPr>
              <w:rPr>
                <w:rFonts w:ascii="Times New Roman" w:hAnsi="Times New Roman" w:cs="Times New Roman"/>
              </w:rPr>
            </w:pPr>
          </w:p>
          <w:p w:rsidR="006F4A15" w:rsidRDefault="006F4A15" w:rsidP="008410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6F4A15" w:rsidRDefault="006F4A15" w:rsidP="0084109A">
            <w:pPr>
              <w:rPr>
                <w:rFonts w:ascii="Times New Roman" w:hAnsi="Times New Roman" w:cs="Times New Roman"/>
              </w:rPr>
            </w:pPr>
          </w:p>
          <w:p w:rsidR="006F4A15" w:rsidRPr="00A7239A" w:rsidRDefault="006F4A15" w:rsidP="008410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½ доли</w:t>
            </w:r>
          </w:p>
        </w:tc>
        <w:tc>
          <w:tcPr>
            <w:tcW w:w="1134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40,1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3500 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6F4A15" w:rsidRPr="00AC5BA9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/автомобиль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Dyna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4A15" w:rsidTr="00AC5BA9">
        <w:tc>
          <w:tcPr>
            <w:tcW w:w="1418" w:type="dxa"/>
          </w:tcPr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835" w:type="dxa"/>
          </w:tcPr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¼ доли </w:t>
            </w:r>
          </w:p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</w:p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</w:rPr>
              <w:t xml:space="preserve"> доли </w:t>
            </w:r>
          </w:p>
          <w:p w:rsidR="006F4A15" w:rsidRPr="00A7239A" w:rsidRDefault="006F4A15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6F4A15" w:rsidRPr="00AC5BA9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4A15" w:rsidTr="00AC5BA9">
        <w:tc>
          <w:tcPr>
            <w:tcW w:w="1418" w:type="dxa"/>
          </w:tcPr>
          <w:p w:rsidR="006F4A15" w:rsidRDefault="006F4A15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985" w:type="dxa"/>
          </w:tcPr>
          <w:p w:rsidR="006F4A15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835" w:type="dxa"/>
          </w:tcPr>
          <w:p w:rsidR="006F4A15" w:rsidRDefault="006F4A15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¼ доли </w:t>
            </w:r>
          </w:p>
          <w:p w:rsidR="006F4A15" w:rsidRDefault="006F4A15" w:rsidP="00DC1A62">
            <w:pPr>
              <w:rPr>
                <w:rFonts w:ascii="Times New Roman" w:hAnsi="Times New Roman" w:cs="Times New Roman"/>
              </w:rPr>
            </w:pPr>
          </w:p>
          <w:p w:rsidR="006F4A15" w:rsidRDefault="006F4A15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</w:rPr>
              <w:t xml:space="preserve"> доли </w:t>
            </w:r>
          </w:p>
          <w:p w:rsidR="006F4A15" w:rsidRPr="00A7239A" w:rsidRDefault="006F4A15" w:rsidP="00DC1A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F4A15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6F4A15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Pr="00A7239A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6F4A15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A15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</w:p>
          <w:p w:rsidR="006F4A15" w:rsidRPr="00A7239A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59" w:type="dxa"/>
          </w:tcPr>
          <w:p w:rsidR="006F4A15" w:rsidRPr="00AC5BA9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6F4A15" w:rsidRPr="00A7239A" w:rsidRDefault="006F4A15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F4A15" w:rsidRPr="00A7239A" w:rsidRDefault="006F4A15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директора муниципального образовательного бюджетного учреждения «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Средняя</w:t>
      </w:r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общеобразовательная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 школа № 7 имени Заслуженного учителя школы РСФСР Грищенко А.А.» Пожарского муниципального района  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84109A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Pr="00A7239A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985"/>
        <w:gridCol w:w="1134"/>
        <w:gridCol w:w="1559"/>
        <w:gridCol w:w="2268"/>
        <w:gridCol w:w="1701"/>
        <w:gridCol w:w="1134"/>
        <w:gridCol w:w="1701"/>
      </w:tblGrid>
      <w:tr w:rsidR="00DC1A62" w:rsidTr="00DC1A62">
        <w:tc>
          <w:tcPr>
            <w:tcW w:w="1560" w:type="dxa"/>
            <w:vMerge w:val="restart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DC1A62" w:rsidRPr="00A7239A" w:rsidRDefault="00DC1A62" w:rsidP="008410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4109A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6" w:type="dxa"/>
            <w:gridSpan w:val="4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DC1A62" w:rsidTr="00726EAE">
        <w:tc>
          <w:tcPr>
            <w:tcW w:w="1560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DC1A62" w:rsidTr="00726EAE">
        <w:tc>
          <w:tcPr>
            <w:tcW w:w="1560" w:type="dxa"/>
          </w:tcPr>
          <w:p w:rsidR="00DC1A62" w:rsidRDefault="004A7013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Леонов Алексей Викторович</w:t>
            </w:r>
          </w:p>
          <w:p w:rsidR="00DC1A62" w:rsidRPr="00A7239A" w:rsidRDefault="00DC1A62" w:rsidP="00DC1A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C1A62" w:rsidRPr="00A7239A" w:rsidRDefault="0084109A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507775,03</w:t>
            </w:r>
          </w:p>
        </w:tc>
        <w:tc>
          <w:tcPr>
            <w:tcW w:w="1985" w:type="dxa"/>
          </w:tcPr>
          <w:p w:rsidR="00DC1A62" w:rsidRPr="00A7239A" w:rsidRDefault="004A7013" w:rsidP="004A7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1/4</w:t>
            </w:r>
            <w:r w:rsidR="00DC1A62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134" w:type="dxa"/>
          </w:tcPr>
          <w:p w:rsidR="00DC1A62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1559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268" w:type="dxa"/>
          </w:tcPr>
          <w:p w:rsidR="00DC1A62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«Мицубиси-</w:t>
            </w:r>
            <w:proofErr w:type="spellStart"/>
            <w:r>
              <w:rPr>
                <w:rFonts w:ascii="Times New Roman" w:hAnsi="Times New Roman" w:cs="Times New Roman"/>
              </w:rPr>
              <w:t>Делика</w:t>
            </w:r>
            <w:proofErr w:type="spellEnd"/>
            <w:r>
              <w:rPr>
                <w:rFonts w:ascii="Times New Roman" w:hAnsi="Times New Roman" w:cs="Times New Roman"/>
              </w:rPr>
              <w:t>», автомобиль</w:t>
            </w:r>
          </w:p>
          <w:p w:rsidR="004A7013" w:rsidRPr="00AC5BA9" w:rsidRDefault="004A7013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«Мицубиси-</w:t>
            </w:r>
            <w:proofErr w:type="spellStart"/>
            <w:r>
              <w:rPr>
                <w:rFonts w:ascii="Times New Roman" w:hAnsi="Times New Roman" w:cs="Times New Roman"/>
              </w:rPr>
              <w:t>Паджеро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A62" w:rsidTr="00726EAE">
        <w:tc>
          <w:tcPr>
            <w:tcW w:w="1560" w:type="dxa"/>
          </w:tcPr>
          <w:p w:rsidR="00DC1A62" w:rsidRDefault="00DC1A62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  <w:r w:rsidR="004A7013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DC1A62" w:rsidRDefault="00DC1A62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A7013">
              <w:rPr>
                <w:rFonts w:ascii="Times New Roman" w:hAnsi="Times New Roman" w:cs="Times New Roman"/>
              </w:rPr>
              <w:t>05180,0</w:t>
            </w:r>
          </w:p>
        </w:tc>
        <w:tc>
          <w:tcPr>
            <w:tcW w:w="1985" w:type="dxa"/>
          </w:tcPr>
          <w:p w:rsidR="00DC1A62" w:rsidRDefault="00DC1A62" w:rsidP="004A70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26EAE" w:rsidRPr="00726EAE" w:rsidRDefault="00726EAE" w:rsidP="004A70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7013" w:rsidTr="00726EAE">
        <w:tc>
          <w:tcPr>
            <w:tcW w:w="1560" w:type="dxa"/>
          </w:tcPr>
          <w:p w:rsidR="004A7013" w:rsidRDefault="004A7013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4" w:type="dxa"/>
          </w:tcPr>
          <w:p w:rsidR="004A7013" w:rsidRDefault="0084109A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</w:tcPr>
          <w:p w:rsidR="004A7013" w:rsidRDefault="004A7013" w:rsidP="004A70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7013" w:rsidRPr="00726EAE" w:rsidRDefault="004A7013" w:rsidP="004A70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A7013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7013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A7013" w:rsidRPr="00A7239A" w:rsidRDefault="004A7013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A7013" w:rsidRDefault="004A701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8 Пожарского муниципального района» 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B1F26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Pr="00A7239A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2126"/>
        <w:gridCol w:w="1701"/>
        <w:gridCol w:w="1134"/>
        <w:gridCol w:w="1701"/>
      </w:tblGrid>
      <w:tr w:rsidR="00726EAE" w:rsidTr="00726EAE">
        <w:tc>
          <w:tcPr>
            <w:tcW w:w="1418" w:type="dxa"/>
            <w:vMerge w:val="restart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26EAE" w:rsidRPr="00A7239A" w:rsidRDefault="00726EAE" w:rsidP="009B1F2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B1F26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26EAE" w:rsidTr="009B604E">
        <w:tc>
          <w:tcPr>
            <w:tcW w:w="1418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26EAE" w:rsidTr="009B604E">
        <w:tc>
          <w:tcPr>
            <w:tcW w:w="1418" w:type="dxa"/>
          </w:tcPr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Беслер </w:t>
            </w:r>
          </w:p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Нина Васильевна</w:t>
            </w:r>
          </w:p>
          <w:p w:rsidR="0028215F" w:rsidRPr="00A7239A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26EAE" w:rsidRPr="00A7239A" w:rsidRDefault="00842083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631826,48</w:t>
            </w:r>
          </w:p>
        </w:tc>
        <w:tc>
          <w:tcPr>
            <w:tcW w:w="2268" w:type="dxa"/>
          </w:tcPr>
          <w:p w:rsidR="00726EAE" w:rsidRPr="00A7239A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</w:tc>
        <w:tc>
          <w:tcPr>
            <w:tcW w:w="1134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126" w:type="dxa"/>
          </w:tcPr>
          <w:p w:rsidR="00726EAE" w:rsidRPr="00AC5BA9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EAE" w:rsidTr="009B604E">
        <w:tc>
          <w:tcPr>
            <w:tcW w:w="1418" w:type="dxa"/>
          </w:tcPr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726EAE" w:rsidRDefault="00842083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3066311,82</w:t>
            </w:r>
          </w:p>
        </w:tc>
        <w:tc>
          <w:tcPr>
            <w:tcW w:w="2268" w:type="dxa"/>
          </w:tcPr>
          <w:p w:rsidR="00726EAE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126" w:type="dxa"/>
          </w:tcPr>
          <w:p w:rsidR="00263EE2" w:rsidRPr="00263EE2" w:rsidRDefault="009B604E" w:rsidP="008420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63EE2">
              <w:rPr>
                <w:rFonts w:ascii="Times New Roman" w:hAnsi="Times New Roman" w:cs="Times New Roman"/>
              </w:rPr>
              <w:t>рактор «</w:t>
            </w:r>
            <w:proofErr w:type="spellStart"/>
            <w:r w:rsidR="00263EE2">
              <w:rPr>
                <w:rFonts w:ascii="Times New Roman" w:hAnsi="Times New Roman" w:cs="Times New Roman"/>
              </w:rPr>
              <w:t>Киров</w:t>
            </w:r>
            <w:r>
              <w:rPr>
                <w:rFonts w:ascii="Times New Roman" w:hAnsi="Times New Roman" w:cs="Times New Roman"/>
              </w:rPr>
              <w:t>ец</w:t>
            </w:r>
            <w:proofErr w:type="spellEnd"/>
            <w:r w:rsidR="00263EE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; трактор «Бел</w:t>
            </w:r>
            <w:r w:rsidR="00842083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рус»; мотоцикл «Урал»</w:t>
            </w:r>
          </w:p>
        </w:tc>
        <w:tc>
          <w:tcPr>
            <w:tcW w:w="1701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26EAE" w:rsidRDefault="00726EAE" w:rsidP="00726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10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B1F26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9B1F2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B1F26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Канчуга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Николаевна 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63EE2" w:rsidRPr="00A7239A" w:rsidRDefault="009B1F26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731116,32</w:t>
            </w: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Ipsum</w:t>
            </w:r>
            <w:proofErr w:type="spellEnd"/>
            <w:r w:rsidR="00AF7C44">
              <w:rPr>
                <w:rFonts w:ascii="Times New Roman" w:hAnsi="Times New Roman" w:cs="Times New Roman"/>
              </w:rPr>
              <w:t>» (</w:t>
            </w:r>
            <w:proofErr w:type="gramStart"/>
            <w:r w:rsidR="00AF7C44">
              <w:rPr>
                <w:rFonts w:ascii="Times New Roman" w:hAnsi="Times New Roman" w:cs="Times New Roman"/>
              </w:rPr>
              <w:t>общая</w:t>
            </w:r>
            <w:proofErr w:type="gramEnd"/>
            <w:r w:rsidR="00AF7C44">
              <w:rPr>
                <w:rFonts w:ascii="Times New Roman" w:hAnsi="Times New Roman" w:cs="Times New Roman"/>
              </w:rPr>
              <w:t>);</w:t>
            </w:r>
          </w:p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Cozuki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B1F26">
              <w:rPr>
                <w:rFonts w:ascii="Times New Roman" w:hAnsi="Times New Roman" w:cs="Times New Roman"/>
                <w:lang w:val="en-US"/>
              </w:rPr>
              <w:t>jimny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Wi</w:t>
            </w:r>
            <w:r>
              <w:rPr>
                <w:rFonts w:ascii="Times New Roman" w:hAnsi="Times New Roman" w:cs="Times New Roman"/>
              </w:rPr>
              <w:t>» (общая)</w:t>
            </w:r>
          </w:p>
          <w:p w:rsidR="00263EE2" w:rsidRPr="00263EE2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263EE2" w:rsidRDefault="009B1F26" w:rsidP="00263EE2">
            <w:pPr>
              <w:jc w:val="center"/>
              <w:rPr>
                <w:rFonts w:ascii="Times New Roman" w:hAnsi="Times New Roman" w:cs="Times New Roman"/>
              </w:rPr>
            </w:pPr>
            <w:r w:rsidRPr="009B1F26">
              <w:rPr>
                <w:rFonts w:ascii="Times New Roman" w:hAnsi="Times New Roman" w:cs="Times New Roman"/>
              </w:rPr>
              <w:t>164845.</w:t>
            </w:r>
            <w:r>
              <w:rPr>
                <w:rFonts w:ascii="Times New Roman" w:hAnsi="Times New Roman" w:cs="Times New Roman"/>
                <w:lang w:val="en-US"/>
              </w:rPr>
              <w:t>18</w:t>
            </w:r>
            <w:r w:rsidR="00263E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Ipsum</w:t>
            </w:r>
            <w:proofErr w:type="spellEnd"/>
            <w:r w:rsidR="00AF7C44">
              <w:rPr>
                <w:rFonts w:ascii="Times New Roman" w:hAnsi="Times New Roman" w:cs="Times New Roman"/>
              </w:rPr>
              <w:t>» (</w:t>
            </w:r>
            <w:proofErr w:type="gramStart"/>
            <w:r w:rsidR="00AF7C44">
              <w:rPr>
                <w:rFonts w:ascii="Times New Roman" w:hAnsi="Times New Roman" w:cs="Times New Roman"/>
              </w:rPr>
              <w:t>общая</w:t>
            </w:r>
            <w:proofErr w:type="gramEnd"/>
            <w:r w:rsidR="00AF7C44">
              <w:rPr>
                <w:rFonts w:ascii="Times New Roman" w:hAnsi="Times New Roman" w:cs="Times New Roman"/>
              </w:rPr>
              <w:t>);</w:t>
            </w:r>
          </w:p>
          <w:p w:rsidR="00263EE2" w:rsidRPr="009B1F26" w:rsidRDefault="00263EE2" w:rsidP="00263EE2">
            <w:pPr>
              <w:rPr>
                <w:rFonts w:ascii="Times New Roman" w:hAnsi="Times New Roman" w:cs="Times New Roman"/>
                <w:lang w:val="en-US"/>
              </w:rPr>
            </w:pPr>
            <w:r w:rsidRPr="009B1F26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Cozuki</w:t>
            </w:r>
            <w:proofErr w:type="spellEnd"/>
            <w:r w:rsidRPr="009B1F2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B1F26" w:rsidRPr="009B1F26">
              <w:rPr>
                <w:rFonts w:ascii="Times New Roman" w:hAnsi="Times New Roman" w:cs="Times New Roman"/>
                <w:lang w:val="en-US"/>
              </w:rPr>
              <w:t>jimny</w:t>
            </w:r>
            <w:proofErr w:type="spellEnd"/>
            <w:r w:rsidR="009B1F26" w:rsidRPr="009B1F26">
              <w:rPr>
                <w:rFonts w:ascii="Times New Roman" w:hAnsi="Times New Roman" w:cs="Times New Roman"/>
                <w:lang w:val="en-US"/>
              </w:rPr>
              <w:t xml:space="preserve"> Wi</w:t>
            </w:r>
            <w:r w:rsidRPr="009B1F26">
              <w:rPr>
                <w:rFonts w:ascii="Times New Roman" w:hAnsi="Times New Roman" w:cs="Times New Roman"/>
                <w:lang w:val="en-US"/>
              </w:rPr>
              <w:t>» (</w:t>
            </w:r>
            <w:r>
              <w:rPr>
                <w:rFonts w:ascii="Times New Roman" w:hAnsi="Times New Roman" w:cs="Times New Roman"/>
              </w:rPr>
              <w:t>общая</w:t>
            </w:r>
            <w:r w:rsidRPr="009B1F26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263EE2" w:rsidRPr="009B1F26" w:rsidRDefault="00263EE2" w:rsidP="00263EE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A7013" w:rsidRDefault="004A701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12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E2134A" w:rsidRPr="00E2134A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701"/>
        <w:gridCol w:w="1984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E2134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E2134A" w:rsidRPr="00E2134A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Поротикова Нина Максимовна</w:t>
            </w:r>
          </w:p>
        </w:tc>
        <w:tc>
          <w:tcPr>
            <w:tcW w:w="1985" w:type="dxa"/>
          </w:tcPr>
          <w:p w:rsidR="00263EE2" w:rsidRPr="00E2134A" w:rsidRDefault="00E2134A" w:rsidP="004A70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675293.30</w:t>
            </w:r>
          </w:p>
        </w:tc>
        <w:tc>
          <w:tcPr>
            <w:tcW w:w="2268" w:type="dxa"/>
          </w:tcPr>
          <w:p w:rsidR="00263EE2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="00263EE2">
              <w:rPr>
                <w:rFonts w:ascii="Times New Roman" w:hAnsi="Times New Roman" w:cs="Times New Roman"/>
              </w:rPr>
              <w:t>асть жилого дома (общая)</w:t>
            </w:r>
          </w:p>
          <w:p w:rsidR="00AF7C44" w:rsidRDefault="00AF7C44" w:rsidP="00263EE2">
            <w:pPr>
              <w:rPr>
                <w:rFonts w:ascii="Times New Roman" w:hAnsi="Times New Roman" w:cs="Times New Roman"/>
              </w:rPr>
            </w:pPr>
          </w:p>
          <w:p w:rsidR="003C2FAD" w:rsidRPr="00842083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E2134A" w:rsidRPr="00842083" w:rsidRDefault="00E2134A" w:rsidP="00263EE2">
            <w:pPr>
              <w:rPr>
                <w:rFonts w:ascii="Times New Roman" w:hAnsi="Times New Roman" w:cs="Times New Roman"/>
              </w:rPr>
            </w:pPr>
          </w:p>
          <w:p w:rsidR="00E2134A" w:rsidRPr="00E2134A" w:rsidRDefault="00E2134A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  <w:p w:rsidR="00E2134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E2134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E2134A" w:rsidRPr="00A7239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701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E2134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E2134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E2134A" w:rsidRPr="00A7239A" w:rsidRDefault="00E2134A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</w:tcPr>
          <w:p w:rsidR="00263EE2" w:rsidRPr="00AC5BA9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263EE2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263EE2">
        <w:tc>
          <w:tcPr>
            <w:tcW w:w="1418" w:type="dxa"/>
          </w:tcPr>
          <w:p w:rsidR="003C2FAD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E2134A" w:rsidP="004A70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160128,96</w:t>
            </w:r>
          </w:p>
        </w:tc>
        <w:tc>
          <w:tcPr>
            <w:tcW w:w="226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(общая)</w:t>
            </w:r>
          </w:p>
          <w:p w:rsidR="00AF7C44" w:rsidRDefault="00AF7C44" w:rsidP="003C2FAD">
            <w:pPr>
              <w:rPr>
                <w:rFonts w:ascii="Times New Roman" w:hAnsi="Times New Roman" w:cs="Times New Roman"/>
              </w:rPr>
            </w:pPr>
          </w:p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3C2FAD" w:rsidRPr="00A7239A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</w:tc>
        <w:tc>
          <w:tcPr>
            <w:tcW w:w="1701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84" w:type="dxa"/>
          </w:tcPr>
          <w:p w:rsidR="00AF7C44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="0018781B">
              <w:rPr>
                <w:rFonts w:ascii="Times New Roman" w:hAnsi="Times New Roman" w:cs="Times New Roman"/>
                <w:lang w:val="en-US"/>
              </w:rPr>
              <w:t xml:space="preserve">itsubishi </w:t>
            </w:r>
          </w:p>
          <w:p w:rsidR="003C2FAD" w:rsidRPr="0018781B" w:rsidRDefault="0018781B" w:rsidP="009B604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Pajero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B604E">
              <w:rPr>
                <w:rFonts w:ascii="Times New Roman" w:hAnsi="Times New Roman" w:cs="Times New Roman"/>
                <w:lang w:val="en-US"/>
              </w:rPr>
              <w:t>m</w:t>
            </w:r>
            <w:r>
              <w:rPr>
                <w:rFonts w:ascii="Times New Roman" w:hAnsi="Times New Roman" w:cs="Times New Roman"/>
                <w:lang w:val="en-US"/>
              </w:rPr>
              <w:t>ini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3EE2" w:rsidRDefault="00E2134A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Приобретена квартира</w:t>
      </w:r>
    </w:p>
    <w:p w:rsidR="0097783D" w:rsidRDefault="0097783D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br w:type="page"/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</w:t>
      </w:r>
      <w:r w:rsidR="006C3B5B">
        <w:rPr>
          <w:rFonts w:ascii="Times New Roman" w:hAnsi="Times New Roman" w:cs="Times New Roman"/>
          <w:b/>
          <w:sz w:val="28"/>
        </w:rPr>
        <w:t>17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6C3B5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C3B5B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Default="004A7013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Короткевич </w:t>
            </w:r>
            <w:r w:rsidR="00CF367C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леся Ивановна</w:t>
            </w:r>
          </w:p>
          <w:p w:rsidR="003C2FAD" w:rsidRPr="003C2FAD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C2FAD" w:rsidRPr="00A7239A" w:rsidRDefault="006C3B5B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567316,54</w:t>
            </w:r>
          </w:p>
        </w:tc>
        <w:tc>
          <w:tcPr>
            <w:tcW w:w="1984" w:type="dxa"/>
          </w:tcPr>
          <w:p w:rsidR="003C2FAD" w:rsidRPr="00A7239A" w:rsidRDefault="009B604E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559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</w:tcPr>
          <w:p w:rsidR="003C2FAD" w:rsidRPr="00263EE2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97783D">
        <w:trPr>
          <w:trHeight w:val="307"/>
        </w:trPr>
        <w:tc>
          <w:tcPr>
            <w:tcW w:w="1418" w:type="dxa"/>
          </w:tcPr>
          <w:p w:rsidR="003C2FAD" w:rsidRDefault="004A7013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3C2FAD" w:rsidRDefault="006C3B5B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90586,10</w:t>
            </w:r>
          </w:p>
        </w:tc>
        <w:tc>
          <w:tcPr>
            <w:tcW w:w="1984" w:type="dxa"/>
          </w:tcPr>
          <w:p w:rsidR="003C2FAD" w:rsidRPr="00A7239A" w:rsidRDefault="0097783D" w:rsidP="009B60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3C2FAD" w:rsidRPr="00A7239A" w:rsidRDefault="0097783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3C2FAD" w:rsidRPr="003C2FAD" w:rsidRDefault="00CF367C" w:rsidP="003C2FA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CF367C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DA0634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и. о. </w:t>
      </w:r>
      <w:r w:rsidR="003C2FAD"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C65D0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4C65D0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C65D0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Pr="003C2FAD" w:rsidRDefault="00DA0634" w:rsidP="003C2FA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Шайдурова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Ивановна</w:t>
            </w:r>
            <w:r w:rsidR="003C2FA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3C2FAD" w:rsidRPr="00A7239A" w:rsidRDefault="00DA0634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348410,79</w:t>
            </w:r>
          </w:p>
        </w:tc>
        <w:tc>
          <w:tcPr>
            <w:tcW w:w="1984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  <w:r w:rsidR="00A52C93">
              <w:rPr>
                <w:rFonts w:ascii="Times New Roman" w:hAnsi="Times New Roman" w:cs="Times New Roman"/>
              </w:rPr>
              <w:t xml:space="preserve"> приусадебный участок</w:t>
            </w:r>
          </w:p>
          <w:p w:rsidR="00A52C93" w:rsidRDefault="00A52C93" w:rsidP="003C2FAD">
            <w:pPr>
              <w:rPr>
                <w:rFonts w:ascii="Times New Roman" w:hAnsi="Times New Roman" w:cs="Times New Roman"/>
              </w:rPr>
            </w:pPr>
          </w:p>
          <w:p w:rsidR="003C2FAD" w:rsidRDefault="00DA0634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C2FAD" w:rsidRPr="00A7239A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</w:tcPr>
          <w:p w:rsidR="003C2FAD" w:rsidRPr="00263EE2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  <w:r w:rsidRPr="00DA0634">
              <w:rPr>
                <w:rFonts w:ascii="Times New Roman" w:hAnsi="Times New Roman" w:cs="Times New Roman"/>
              </w:rPr>
              <w:t>земельный приусадебный участок</w:t>
            </w:r>
          </w:p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  <w:r w:rsidRPr="00DA0634">
              <w:rPr>
                <w:rFonts w:ascii="Times New Roman" w:hAnsi="Times New Roman" w:cs="Times New Roman"/>
              </w:rPr>
              <w:t>жилой дом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  <w:r w:rsidRPr="00DA0634">
              <w:rPr>
                <w:rFonts w:ascii="Times New Roman" w:hAnsi="Times New Roman" w:cs="Times New Roman"/>
              </w:rPr>
              <w:t>2000</w:t>
            </w:r>
          </w:p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Pr="00DA0634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DA0634" w:rsidP="00DA0634">
            <w:pPr>
              <w:jc w:val="center"/>
              <w:rPr>
                <w:rFonts w:ascii="Times New Roman" w:hAnsi="Times New Roman" w:cs="Times New Roman"/>
              </w:rPr>
            </w:pPr>
            <w:r w:rsidRPr="00DA0634"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701" w:type="dxa"/>
          </w:tcPr>
          <w:p w:rsidR="003C2FAD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0634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DA0634" w:rsidRPr="00A7239A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3C2FAD" w:rsidTr="003C2FAD">
        <w:tc>
          <w:tcPr>
            <w:tcW w:w="141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DA0634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292204,99</w:t>
            </w:r>
          </w:p>
        </w:tc>
        <w:tc>
          <w:tcPr>
            <w:tcW w:w="198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Default="00DA0634" w:rsidP="00CF3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DA0634" w:rsidRPr="00DA0634" w:rsidRDefault="00DA0634" w:rsidP="00CF367C">
            <w:pPr>
              <w:rPr>
                <w:rFonts w:ascii="Times New Roman" w:hAnsi="Times New Roman" w:cs="Times New Roman"/>
              </w:rPr>
            </w:pPr>
            <w:proofErr w:type="spellStart"/>
            <w:r w:rsidRPr="00DA0634">
              <w:rPr>
                <w:rFonts w:ascii="Times New Roman" w:hAnsi="Times New Roman" w:cs="Times New Roman"/>
                <w:bCs/>
              </w:rPr>
              <w:t>Mitsubishi</w:t>
            </w:r>
            <w:proofErr w:type="spellEnd"/>
            <w:r w:rsidRPr="00DA063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A0634">
              <w:rPr>
                <w:rFonts w:ascii="Times New Roman" w:hAnsi="Times New Roman" w:cs="Times New Roman"/>
                <w:bCs/>
              </w:rPr>
              <w:t>Pajero</w:t>
            </w:r>
            <w:proofErr w:type="spellEnd"/>
            <w:r w:rsidRPr="00DA063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A0634">
              <w:rPr>
                <w:rFonts w:ascii="Times New Roman" w:hAnsi="Times New Roman" w:cs="Times New Roman"/>
                <w:bCs/>
              </w:rPr>
              <w:t>Mini</w:t>
            </w:r>
            <w:proofErr w:type="spellEnd"/>
          </w:p>
        </w:tc>
        <w:tc>
          <w:tcPr>
            <w:tcW w:w="1701" w:type="dxa"/>
          </w:tcPr>
          <w:p w:rsidR="003C2FAD" w:rsidRPr="00A7239A" w:rsidRDefault="0018781B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16 Пожарского муниципального района» 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AC25AE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Pr="00A7239A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18781B" w:rsidTr="0018781B">
        <w:tc>
          <w:tcPr>
            <w:tcW w:w="1418" w:type="dxa"/>
            <w:vMerge w:val="restart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18781B" w:rsidRPr="00A7239A" w:rsidRDefault="0018781B" w:rsidP="00AC25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AC25AE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18781B" w:rsidTr="0018781B">
        <w:tc>
          <w:tcPr>
            <w:tcW w:w="1418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18781B" w:rsidTr="0018781B">
        <w:tc>
          <w:tcPr>
            <w:tcW w:w="1418" w:type="dxa"/>
          </w:tcPr>
          <w:p w:rsidR="0018781B" w:rsidRDefault="0018781B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Татаринцева Лидия Васильевна </w:t>
            </w:r>
          </w:p>
          <w:p w:rsidR="00A52C93" w:rsidRPr="003C2FAD" w:rsidRDefault="00A52C93" w:rsidP="00187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8781B" w:rsidRPr="00A7239A" w:rsidRDefault="00AC25AE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717028,70</w:t>
            </w:r>
          </w:p>
        </w:tc>
        <w:tc>
          <w:tcPr>
            <w:tcW w:w="198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Pr="00263EE2" w:rsidRDefault="00CF36E2" w:rsidP="00CF36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18781B" w:rsidRPr="00A7239A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</w:t>
            </w:r>
          </w:p>
        </w:tc>
        <w:tc>
          <w:tcPr>
            <w:tcW w:w="1701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</w:tbl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7783D" w:rsidRDefault="0097783D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97783D" w:rsidRDefault="0097783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17 Пожарского муниципального района» 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6252E1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Pr="00A7239A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2126"/>
        <w:gridCol w:w="1276"/>
        <w:gridCol w:w="1701"/>
        <w:gridCol w:w="1701"/>
        <w:gridCol w:w="1701"/>
        <w:gridCol w:w="1134"/>
        <w:gridCol w:w="1701"/>
      </w:tblGrid>
      <w:tr w:rsidR="00AF7C44" w:rsidTr="00AF7C44">
        <w:tc>
          <w:tcPr>
            <w:tcW w:w="1702" w:type="dxa"/>
            <w:vMerge w:val="restart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AF7C44" w:rsidRPr="00A7239A" w:rsidRDefault="00AF7C44" w:rsidP="006252E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252E1"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804" w:type="dxa"/>
            <w:gridSpan w:val="4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C44" w:rsidTr="00AF7C44">
        <w:tc>
          <w:tcPr>
            <w:tcW w:w="1702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C44" w:rsidTr="00AF7C44">
        <w:tc>
          <w:tcPr>
            <w:tcW w:w="1702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Иванищева Лариса Владимировна</w:t>
            </w:r>
          </w:p>
          <w:p w:rsidR="00AF7C44" w:rsidRPr="003C2FAD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AF7C44" w:rsidRPr="00A7239A" w:rsidRDefault="006252E1" w:rsidP="009778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552232,90</w:t>
            </w:r>
          </w:p>
        </w:tc>
        <w:tc>
          <w:tcPr>
            <w:tcW w:w="2126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</w:t>
            </w:r>
            <w:r w:rsidR="00A52C93">
              <w:rPr>
                <w:rFonts w:ascii="Times New Roman" w:hAnsi="Times New Roman" w:cs="Times New Roman"/>
              </w:rPr>
              <w:t xml:space="preserve"> земельный участок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52C93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дом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доли </w:t>
            </w:r>
          </w:p>
          <w:p w:rsidR="00AF7C44" w:rsidRPr="00A7239A" w:rsidRDefault="00AF7C44" w:rsidP="00AF7C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B604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,7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AF7C44" w:rsidRPr="00263EE2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F7C44" w:rsidRPr="0018781B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Pr="00A7239A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бюджетного учреждения </w:t>
      </w:r>
      <w:r w:rsidR="006C446F">
        <w:rPr>
          <w:rFonts w:ascii="Times New Roman" w:hAnsi="Times New Roman" w:cs="Times New Roman"/>
          <w:b/>
          <w:sz w:val="28"/>
          <w:u w:val="single"/>
        </w:rPr>
        <w:t>дополнительного образования</w:t>
      </w: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</w:t>
      </w:r>
      <w:r w:rsidR="006C446F">
        <w:rPr>
          <w:rFonts w:ascii="Times New Roman" w:hAnsi="Times New Roman" w:cs="Times New Roman"/>
          <w:b/>
          <w:sz w:val="28"/>
          <w:u w:val="single"/>
        </w:rPr>
        <w:t xml:space="preserve">Детско-юношеская спортивная школа»  </w:t>
      </w:r>
      <w:r>
        <w:rPr>
          <w:rFonts w:ascii="Times New Roman" w:hAnsi="Times New Roman" w:cs="Times New Roman"/>
          <w:b/>
          <w:sz w:val="28"/>
          <w:u w:val="single"/>
        </w:rPr>
        <w:t xml:space="preserve">Пожарского муниципального района»  </w:t>
      </w: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2017 ГОДА</w:t>
      </w:r>
    </w:p>
    <w:p w:rsidR="00106B06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6B06" w:rsidRPr="00A7239A" w:rsidRDefault="00106B06" w:rsidP="00106B0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2126"/>
        <w:gridCol w:w="1276"/>
        <w:gridCol w:w="1701"/>
        <w:gridCol w:w="1701"/>
        <w:gridCol w:w="1701"/>
        <w:gridCol w:w="1134"/>
        <w:gridCol w:w="1701"/>
      </w:tblGrid>
      <w:tr w:rsidR="00106B06" w:rsidTr="00E03D2C">
        <w:tc>
          <w:tcPr>
            <w:tcW w:w="1702" w:type="dxa"/>
            <w:vMerge w:val="restart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>
              <w:rPr>
                <w:rFonts w:ascii="Times New Roman" w:hAnsi="Times New Roman" w:cs="Times New Roman"/>
              </w:rPr>
              <w:t>7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804" w:type="dxa"/>
            <w:gridSpan w:val="4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106B06" w:rsidTr="00E03D2C">
        <w:tc>
          <w:tcPr>
            <w:tcW w:w="1702" w:type="dxa"/>
            <w:vMerge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106B06" w:rsidTr="00E03D2C">
        <w:tc>
          <w:tcPr>
            <w:tcW w:w="1702" w:type="dxa"/>
          </w:tcPr>
          <w:p w:rsidR="00106B06" w:rsidRDefault="006C446F" w:rsidP="00E03D2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Рыжук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Вера Дмитриевна</w:t>
            </w:r>
          </w:p>
          <w:p w:rsidR="00106B06" w:rsidRPr="003C2FAD" w:rsidRDefault="00106B06" w:rsidP="00E03D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106B06" w:rsidRPr="00A7239A" w:rsidRDefault="006C446F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845234,75</w:t>
            </w:r>
          </w:p>
        </w:tc>
        <w:tc>
          <w:tcPr>
            <w:tcW w:w="2126" w:type="dxa"/>
          </w:tcPr>
          <w:p w:rsidR="006C446F" w:rsidRDefault="006C446F" w:rsidP="00E03D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6C446F" w:rsidRDefault="006C446F" w:rsidP="00E03D2C">
            <w:pPr>
              <w:rPr>
                <w:rFonts w:ascii="Times New Roman" w:hAnsi="Times New Roman" w:cs="Times New Roman"/>
              </w:rPr>
            </w:pPr>
          </w:p>
          <w:p w:rsidR="00106B06" w:rsidRDefault="006C446F" w:rsidP="00E03D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</w:t>
            </w:r>
            <w:r w:rsidR="00106B06">
              <w:rPr>
                <w:rFonts w:ascii="Times New Roman" w:hAnsi="Times New Roman" w:cs="Times New Roman"/>
              </w:rPr>
              <w:t xml:space="preserve"> участок</w:t>
            </w:r>
          </w:p>
          <w:p w:rsidR="00106B06" w:rsidRDefault="00106B06" w:rsidP="00E03D2C">
            <w:pPr>
              <w:rPr>
                <w:rFonts w:ascii="Times New Roman" w:hAnsi="Times New Roman" w:cs="Times New Roman"/>
              </w:rPr>
            </w:pPr>
          </w:p>
          <w:p w:rsidR="00106B06" w:rsidRDefault="00106B06" w:rsidP="00E03D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06B06" w:rsidRPr="00A7239A" w:rsidRDefault="00106B06" w:rsidP="00E03D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C446F" w:rsidRDefault="006C446F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  <w:p w:rsidR="006C446F" w:rsidRDefault="006C446F" w:rsidP="00E03D2C">
            <w:pPr>
              <w:jc w:val="center"/>
              <w:rPr>
                <w:rFonts w:ascii="Times New Roman" w:hAnsi="Times New Roman" w:cs="Times New Roman"/>
              </w:rPr>
            </w:pPr>
          </w:p>
          <w:p w:rsidR="00106B06" w:rsidRDefault="006C446F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06B06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06B06" w:rsidRPr="00263EE2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06B06" w:rsidRPr="00A7239A" w:rsidRDefault="00106B06" w:rsidP="00E03D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06B06" w:rsidRDefault="00106B06" w:rsidP="00106B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Default="00106B06" w:rsidP="00106B0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106B06" w:rsidRPr="0018781B" w:rsidRDefault="00106B06" w:rsidP="00106B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06B06" w:rsidRPr="00AF7C44" w:rsidRDefault="00106B06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106B06" w:rsidRPr="00AF7C44" w:rsidSect="00AC5BA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6F"/>
    <w:rsid w:val="000062D5"/>
    <w:rsid w:val="0006299A"/>
    <w:rsid w:val="00106B06"/>
    <w:rsid w:val="0018781B"/>
    <w:rsid w:val="0020082C"/>
    <w:rsid w:val="00263EE2"/>
    <w:rsid w:val="0028215F"/>
    <w:rsid w:val="002879E1"/>
    <w:rsid w:val="003159E4"/>
    <w:rsid w:val="003C2FAD"/>
    <w:rsid w:val="004A7013"/>
    <w:rsid w:val="004C0520"/>
    <w:rsid w:val="004C65D0"/>
    <w:rsid w:val="004D5874"/>
    <w:rsid w:val="006252E1"/>
    <w:rsid w:val="006559CF"/>
    <w:rsid w:val="006B006F"/>
    <w:rsid w:val="006B19FE"/>
    <w:rsid w:val="006C3B5B"/>
    <w:rsid w:val="006C446F"/>
    <w:rsid w:val="006F4A15"/>
    <w:rsid w:val="0071770D"/>
    <w:rsid w:val="00726EAE"/>
    <w:rsid w:val="00765B60"/>
    <w:rsid w:val="00765B82"/>
    <w:rsid w:val="007C56C9"/>
    <w:rsid w:val="007D23C5"/>
    <w:rsid w:val="0081193D"/>
    <w:rsid w:val="008328E8"/>
    <w:rsid w:val="0084109A"/>
    <w:rsid w:val="00842083"/>
    <w:rsid w:val="0097783D"/>
    <w:rsid w:val="009822A0"/>
    <w:rsid w:val="009A25BE"/>
    <w:rsid w:val="009B1F26"/>
    <w:rsid w:val="009B604E"/>
    <w:rsid w:val="00A52C93"/>
    <w:rsid w:val="00A54CB6"/>
    <w:rsid w:val="00A7239A"/>
    <w:rsid w:val="00AC25AE"/>
    <w:rsid w:val="00AC5BA9"/>
    <w:rsid w:val="00AF7C44"/>
    <w:rsid w:val="00B2421C"/>
    <w:rsid w:val="00CA1AB7"/>
    <w:rsid w:val="00CF367C"/>
    <w:rsid w:val="00CF36E2"/>
    <w:rsid w:val="00D144B5"/>
    <w:rsid w:val="00D521A4"/>
    <w:rsid w:val="00D576C1"/>
    <w:rsid w:val="00D81C44"/>
    <w:rsid w:val="00DA0634"/>
    <w:rsid w:val="00DC1A62"/>
    <w:rsid w:val="00DD5964"/>
    <w:rsid w:val="00E2134A"/>
    <w:rsid w:val="00EA532D"/>
    <w:rsid w:val="00ED7B4F"/>
    <w:rsid w:val="00F3606A"/>
    <w:rsid w:val="00F8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17</Pages>
  <Words>2241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37</cp:revision>
  <dcterms:created xsi:type="dcterms:W3CDTF">2016-04-01T01:08:00Z</dcterms:created>
  <dcterms:modified xsi:type="dcterms:W3CDTF">2018-04-24T06:07:00Z</dcterms:modified>
</cp:coreProperties>
</file>