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D81C44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главный специалист </w:t>
      </w:r>
      <w:r>
        <w:rPr>
          <w:rFonts w:ascii="Times New Roman" w:hAnsi="Times New Roman" w:cs="Times New Roman"/>
          <w:b/>
          <w:sz w:val="28"/>
          <w:u w:val="single"/>
          <w:lang w:val="en-US"/>
        </w:rPr>
        <w:t>I</w:t>
      </w:r>
      <w:r w:rsidRPr="00A7239A">
        <w:rPr>
          <w:rFonts w:ascii="Times New Roman" w:hAnsi="Times New Roman" w:cs="Times New Roman"/>
          <w:b/>
          <w:sz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u w:val="single"/>
        </w:rPr>
        <w:t xml:space="preserve">разряда управления образования администрации Пожарского муниципального района </w:t>
      </w:r>
    </w:p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5A7904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7239A" w:rsidRP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843"/>
        <w:gridCol w:w="1275"/>
        <w:gridCol w:w="1560"/>
        <w:gridCol w:w="1701"/>
        <w:gridCol w:w="1842"/>
        <w:gridCol w:w="1134"/>
        <w:gridCol w:w="1637"/>
      </w:tblGrid>
      <w:tr w:rsidR="00A7239A" w:rsidTr="00ED7B4F">
        <w:tc>
          <w:tcPr>
            <w:tcW w:w="1809" w:type="dxa"/>
            <w:vMerge w:val="restart"/>
          </w:tcPr>
          <w:p w:rsidR="00A7239A" w:rsidRPr="00A7239A" w:rsidRDefault="00A7239A" w:rsidP="00A7239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A7239A" w:rsidRPr="00A7239A" w:rsidRDefault="00A7239A" w:rsidP="00BF14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BF1444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379" w:type="dxa"/>
            <w:gridSpan w:val="4"/>
          </w:tcPr>
          <w:p w:rsidR="00A7239A" w:rsidRPr="00A7239A" w:rsidRDefault="00A7239A" w:rsidP="00A7239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13" w:type="dxa"/>
            <w:gridSpan w:val="3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D7B4F" w:rsidTr="00A54CB6">
        <w:tc>
          <w:tcPr>
            <w:tcW w:w="1809" w:type="dxa"/>
            <w:vMerge/>
          </w:tcPr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275" w:type="dxa"/>
          </w:tcPr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60" w:type="dxa"/>
          </w:tcPr>
          <w:p w:rsidR="00ED7B4F" w:rsidRPr="00A7239A" w:rsidRDefault="00A54CB6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701" w:type="dxa"/>
          </w:tcPr>
          <w:p w:rsidR="00ED7B4F" w:rsidRPr="00A7239A" w:rsidRDefault="00A54CB6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ED7B4F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842" w:type="dxa"/>
          </w:tcPr>
          <w:p w:rsidR="00ED7B4F" w:rsidRPr="00A7239A" w:rsidRDefault="00A54CB6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ED7B4F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tr w:rsidR="00ED7B4F" w:rsidTr="00A54CB6">
        <w:tc>
          <w:tcPr>
            <w:tcW w:w="1809" w:type="dxa"/>
          </w:tcPr>
          <w:p w:rsid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Новикова Людмила Павловна</w:t>
            </w:r>
          </w:p>
          <w:p w:rsidR="00ED7B4F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7239A" w:rsidRPr="00A7239A" w:rsidRDefault="005A7904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723328,07</w:t>
            </w:r>
          </w:p>
        </w:tc>
        <w:tc>
          <w:tcPr>
            <w:tcW w:w="1843" w:type="dxa"/>
          </w:tcPr>
          <w:p w:rsidR="00A7239A" w:rsidRPr="00A7239A" w:rsidRDefault="00ED7B4F" w:rsidP="00ED7B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75" w:type="dxa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46,6</w:t>
            </w:r>
          </w:p>
        </w:tc>
        <w:tc>
          <w:tcPr>
            <w:tcW w:w="1560" w:type="dxa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A7239A" w:rsidRPr="00A7239A" w:rsidRDefault="00ED7B4F" w:rsidP="00A7239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7239A" w:rsidRPr="00A7239A" w:rsidRDefault="00A7239A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A7239A" w:rsidRPr="00A7239A" w:rsidRDefault="00A7239A" w:rsidP="00A7239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7239A" w:rsidRDefault="00A7239A" w:rsidP="00A723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D7B4F" w:rsidRDefault="00ED7B4F" w:rsidP="00ED7B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ED7B4F" w:rsidRDefault="00ED7B4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ED7B4F" w:rsidRDefault="00E74236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главный</w:t>
      </w:r>
      <w:r w:rsidR="00ED7B4F">
        <w:rPr>
          <w:rFonts w:ascii="Times New Roman" w:hAnsi="Times New Roman" w:cs="Times New Roman"/>
          <w:b/>
          <w:sz w:val="28"/>
          <w:u w:val="single"/>
        </w:rPr>
        <w:t xml:space="preserve"> специалист </w:t>
      </w:r>
      <w:r w:rsidR="00ED7B4F">
        <w:rPr>
          <w:rFonts w:ascii="Times New Roman" w:hAnsi="Times New Roman" w:cs="Times New Roman"/>
          <w:b/>
          <w:sz w:val="28"/>
          <w:u w:val="single"/>
          <w:lang w:val="en-US"/>
        </w:rPr>
        <w:t>I</w:t>
      </w:r>
      <w:r w:rsidR="00ED7B4F" w:rsidRPr="00A7239A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ED7B4F">
        <w:rPr>
          <w:rFonts w:ascii="Times New Roman" w:hAnsi="Times New Roman" w:cs="Times New Roman"/>
          <w:b/>
          <w:sz w:val="28"/>
          <w:u w:val="single"/>
        </w:rPr>
        <w:t xml:space="preserve">разряда управления образования администрации Пожарского муниципального района </w:t>
      </w: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E74236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ED7B4F" w:rsidRPr="00A7239A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134"/>
        <w:gridCol w:w="1701"/>
        <w:gridCol w:w="1560"/>
        <w:gridCol w:w="1842"/>
        <w:gridCol w:w="1134"/>
        <w:gridCol w:w="1637"/>
      </w:tblGrid>
      <w:tr w:rsidR="00ED7B4F" w:rsidTr="00A54CB6">
        <w:tc>
          <w:tcPr>
            <w:tcW w:w="1809" w:type="dxa"/>
            <w:vMerge w:val="restart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ED7B4F" w:rsidRPr="00A7239A" w:rsidRDefault="00ED7B4F" w:rsidP="00BF14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BF1444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379" w:type="dxa"/>
            <w:gridSpan w:val="4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13" w:type="dxa"/>
            <w:gridSpan w:val="3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D7B4F" w:rsidTr="00A54CB6">
        <w:tc>
          <w:tcPr>
            <w:tcW w:w="1809" w:type="dxa"/>
            <w:vMerge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701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560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ED7B4F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842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ED7B4F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ED7B4F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D7B4F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tr w:rsidR="00ED7B4F" w:rsidTr="00A54CB6">
        <w:tc>
          <w:tcPr>
            <w:tcW w:w="1809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Макарова Валентина Анатольевна</w:t>
            </w:r>
          </w:p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ED7B4F" w:rsidRPr="00A7239A" w:rsidRDefault="0081488D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410735,71</w:t>
            </w:r>
          </w:p>
        </w:tc>
        <w:tc>
          <w:tcPr>
            <w:tcW w:w="1984" w:type="dxa"/>
          </w:tcPr>
          <w:p w:rsidR="00ED7B4F" w:rsidRDefault="00ED7B4F" w:rsidP="00ED7B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 доли</w:t>
            </w:r>
          </w:p>
          <w:p w:rsidR="00AF7C44" w:rsidRDefault="00AF7C44" w:rsidP="00ED7B4F">
            <w:pPr>
              <w:rPr>
                <w:rFonts w:ascii="Times New Roman" w:hAnsi="Times New Roman" w:cs="Times New Roman"/>
              </w:rPr>
            </w:pPr>
          </w:p>
          <w:p w:rsidR="00ED7B4F" w:rsidRPr="00A7239A" w:rsidRDefault="00ED7B4F" w:rsidP="00ED7B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56,0</w:t>
            </w:r>
          </w:p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52,5</w:t>
            </w:r>
          </w:p>
        </w:tc>
        <w:tc>
          <w:tcPr>
            <w:tcW w:w="1701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D7B4F" w:rsidTr="00A54CB6">
        <w:tc>
          <w:tcPr>
            <w:tcW w:w="1809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</w:tcPr>
          <w:p w:rsidR="00ED7B4F" w:rsidRDefault="0081488D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790443,16</w:t>
            </w:r>
          </w:p>
        </w:tc>
        <w:tc>
          <w:tcPr>
            <w:tcW w:w="1984" w:type="dxa"/>
          </w:tcPr>
          <w:p w:rsidR="00ED7B4F" w:rsidRDefault="00ED7B4F" w:rsidP="00ED7B4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1/3 доли</w:t>
            </w:r>
          </w:p>
        </w:tc>
        <w:tc>
          <w:tcPr>
            <w:tcW w:w="1134" w:type="dxa"/>
          </w:tcPr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56,0</w:t>
            </w:r>
          </w:p>
          <w:p w:rsidR="00ED7B4F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D7B4F" w:rsidRDefault="00D144B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60" w:type="dxa"/>
          </w:tcPr>
          <w:p w:rsidR="00ED7B4F" w:rsidRDefault="00D144B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ED7B4F" w:rsidRDefault="00D144B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ED7B4F" w:rsidRPr="00A7239A" w:rsidRDefault="00ED7B4F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D7B4F" w:rsidRDefault="00ED7B4F" w:rsidP="00ED7B4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0082C" w:rsidRDefault="00ED7B4F" w:rsidP="00ED7B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20082C" w:rsidRDefault="002008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заместитель </w:t>
      </w:r>
      <w:proofErr w:type="gramStart"/>
      <w:r>
        <w:rPr>
          <w:rFonts w:ascii="Times New Roman" w:hAnsi="Times New Roman" w:cs="Times New Roman"/>
          <w:b/>
          <w:sz w:val="28"/>
          <w:u w:val="single"/>
        </w:rPr>
        <w:t>начальника управления образования администрации Пожарского муниципального района</w:t>
      </w:r>
      <w:proofErr w:type="gramEnd"/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325E65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20082C" w:rsidRPr="00A7239A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984"/>
        <w:gridCol w:w="1134"/>
        <w:gridCol w:w="1560"/>
        <w:gridCol w:w="1701"/>
        <w:gridCol w:w="1842"/>
        <w:gridCol w:w="1134"/>
        <w:gridCol w:w="1637"/>
      </w:tblGrid>
      <w:tr w:rsidR="0020082C" w:rsidTr="00A54CB6">
        <w:tc>
          <w:tcPr>
            <w:tcW w:w="1809" w:type="dxa"/>
            <w:vMerge w:val="restart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20082C" w:rsidRPr="00A7239A" w:rsidRDefault="0020082C" w:rsidP="00BF14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BF1444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379" w:type="dxa"/>
            <w:gridSpan w:val="4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613" w:type="dxa"/>
            <w:gridSpan w:val="3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20082C" w:rsidTr="00A54CB6">
        <w:tc>
          <w:tcPr>
            <w:tcW w:w="1809" w:type="dxa"/>
            <w:vMerge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60" w:type="dxa"/>
          </w:tcPr>
          <w:p w:rsidR="0020082C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0082C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701" w:type="dxa"/>
          </w:tcPr>
          <w:p w:rsidR="0020082C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20082C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842" w:type="dxa"/>
          </w:tcPr>
          <w:p w:rsidR="0020082C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20082C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20082C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0082C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tr w:rsidR="0020082C" w:rsidTr="00A54CB6">
        <w:tc>
          <w:tcPr>
            <w:tcW w:w="1809" w:type="dxa"/>
          </w:tcPr>
          <w:p w:rsidR="0020082C" w:rsidRDefault="000062D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Вишнякова Валентина Константиновна</w:t>
            </w:r>
          </w:p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0082C" w:rsidRPr="00A7239A" w:rsidRDefault="00325E6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940987,88</w:t>
            </w:r>
          </w:p>
        </w:tc>
        <w:tc>
          <w:tcPr>
            <w:tcW w:w="1984" w:type="dxa"/>
          </w:tcPr>
          <w:p w:rsidR="0020082C" w:rsidRDefault="0020082C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1/</w:t>
            </w:r>
            <w:r w:rsidR="000062D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доли</w:t>
            </w:r>
          </w:p>
          <w:p w:rsidR="0020082C" w:rsidRDefault="0020082C" w:rsidP="00A54CB6">
            <w:pPr>
              <w:rPr>
                <w:rFonts w:ascii="Times New Roman" w:hAnsi="Times New Roman" w:cs="Times New Roman"/>
              </w:rPr>
            </w:pPr>
          </w:p>
          <w:p w:rsidR="0020082C" w:rsidRPr="00A7239A" w:rsidRDefault="0020082C" w:rsidP="00A5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0082C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0062D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,</w:t>
            </w:r>
            <w:r w:rsidR="000062D5">
              <w:rPr>
                <w:rFonts w:ascii="Times New Roman" w:hAnsi="Times New Roman" w:cs="Times New Roman"/>
              </w:rPr>
              <w:t>6</w:t>
            </w:r>
          </w:p>
          <w:p w:rsidR="0020082C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20082C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0082C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0082C" w:rsidRPr="00413300" w:rsidRDefault="00325E65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  <w:r w:rsidR="00413300">
              <w:rPr>
                <w:rFonts w:ascii="Times New Roman" w:hAnsi="Times New Roman" w:cs="Times New Roman"/>
                <w:lang w:val="en-US"/>
              </w:rPr>
              <w:t>HONDA HR-</w:t>
            </w:r>
            <w:r w:rsidR="004133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20082C" w:rsidRPr="00A7239A" w:rsidRDefault="0020082C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0082C" w:rsidRDefault="0020082C" w:rsidP="0020082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159E4" w:rsidRPr="00413300" w:rsidRDefault="00325E65" w:rsidP="00ED7B4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Приобретён автомобиль</w:t>
      </w:r>
      <w:r w:rsidR="00413300">
        <w:rPr>
          <w:rFonts w:ascii="Times New Roman" w:hAnsi="Times New Roman" w:cs="Times New Roman"/>
          <w:sz w:val="28"/>
        </w:rPr>
        <w:t xml:space="preserve">  ХОНДА Н</w:t>
      </w:r>
      <w:r w:rsidR="00413300">
        <w:rPr>
          <w:rFonts w:ascii="Times New Roman" w:hAnsi="Times New Roman" w:cs="Times New Roman"/>
          <w:sz w:val="28"/>
          <w:lang w:val="en-US"/>
        </w:rPr>
        <w:t>R</w:t>
      </w:r>
      <w:r w:rsidR="00413300">
        <w:rPr>
          <w:rFonts w:ascii="Times New Roman" w:hAnsi="Times New Roman" w:cs="Times New Roman"/>
          <w:sz w:val="28"/>
        </w:rPr>
        <w:t>-4</w:t>
      </w:r>
    </w:p>
    <w:p w:rsidR="003159E4" w:rsidRDefault="003159E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1 Пожарского муниципального района»  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9A7A49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159E4" w:rsidRPr="00A7239A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985"/>
        <w:gridCol w:w="2268"/>
        <w:gridCol w:w="1134"/>
        <w:gridCol w:w="1559"/>
        <w:gridCol w:w="1984"/>
        <w:gridCol w:w="1701"/>
        <w:gridCol w:w="1134"/>
        <w:gridCol w:w="1637"/>
      </w:tblGrid>
      <w:tr w:rsidR="003159E4" w:rsidTr="00EA532D">
        <w:tc>
          <w:tcPr>
            <w:tcW w:w="1384" w:type="dxa"/>
            <w:vMerge w:val="restart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3159E4" w:rsidRPr="00A7239A" w:rsidRDefault="003159E4" w:rsidP="00BF14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BF1444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5" w:type="dxa"/>
            <w:gridSpan w:val="4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EA532D" w:rsidTr="00EA532D">
        <w:tc>
          <w:tcPr>
            <w:tcW w:w="1384" w:type="dxa"/>
            <w:vMerge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 w:rsidR="009A25B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</w:tcPr>
          <w:p w:rsidR="003159E4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159E4">
              <w:rPr>
                <w:rFonts w:ascii="Times New Roman" w:hAnsi="Times New Roman" w:cs="Times New Roman"/>
              </w:rPr>
              <w:t>трана расположения</w:t>
            </w:r>
          </w:p>
        </w:tc>
        <w:tc>
          <w:tcPr>
            <w:tcW w:w="1984" w:type="dxa"/>
          </w:tcPr>
          <w:p w:rsidR="003159E4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3159E4">
              <w:rPr>
                <w:rFonts w:ascii="Times New Roman" w:hAnsi="Times New Roman" w:cs="Times New Roman"/>
              </w:rPr>
              <w:t>ранспортные средства</w:t>
            </w:r>
          </w:p>
        </w:tc>
        <w:tc>
          <w:tcPr>
            <w:tcW w:w="1701" w:type="dxa"/>
          </w:tcPr>
          <w:p w:rsidR="003159E4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3159E4">
              <w:rPr>
                <w:rFonts w:ascii="Times New Roman" w:hAnsi="Times New Roman" w:cs="Times New Roman"/>
              </w:rPr>
              <w:t xml:space="preserve">ид объектов недвижимости </w:t>
            </w:r>
          </w:p>
        </w:tc>
        <w:tc>
          <w:tcPr>
            <w:tcW w:w="1134" w:type="dxa"/>
          </w:tcPr>
          <w:p w:rsidR="003159E4" w:rsidRPr="00A7239A" w:rsidRDefault="003159E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3159E4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3159E4">
              <w:rPr>
                <w:rFonts w:ascii="Times New Roman" w:hAnsi="Times New Roman" w:cs="Times New Roman"/>
              </w:rPr>
              <w:t>трана расположения</w:t>
            </w:r>
          </w:p>
        </w:tc>
      </w:tr>
      <w:tr w:rsidR="00EA532D" w:rsidTr="00EA532D">
        <w:tc>
          <w:tcPr>
            <w:tcW w:w="1384" w:type="dxa"/>
          </w:tcPr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Тарасенко Марина Викторовна</w:t>
            </w:r>
          </w:p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D5964" w:rsidRPr="00A7239A" w:rsidRDefault="009A7A49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904586,31</w:t>
            </w:r>
          </w:p>
        </w:tc>
        <w:tc>
          <w:tcPr>
            <w:tcW w:w="2268" w:type="dxa"/>
          </w:tcPr>
          <w:p w:rsidR="009A7A49" w:rsidRDefault="00EA532D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  <w:r w:rsidR="00DD5964">
              <w:rPr>
                <w:rFonts w:ascii="Times New Roman" w:hAnsi="Times New Roman" w:cs="Times New Roman"/>
              </w:rPr>
              <w:t xml:space="preserve"> </w:t>
            </w:r>
          </w:p>
          <w:p w:rsidR="009A7A49" w:rsidRDefault="009A7A49" w:rsidP="00A54CB6">
            <w:pPr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 </w:t>
            </w: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DD5964" w:rsidRPr="00A7239A" w:rsidRDefault="00DD5964" w:rsidP="00A5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D5964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30,5</w:t>
            </w:r>
          </w:p>
          <w:p w:rsidR="00EA532D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5346,4</w:t>
            </w: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51,2</w:t>
            </w: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44,8</w:t>
            </w:r>
          </w:p>
        </w:tc>
        <w:tc>
          <w:tcPr>
            <w:tcW w:w="1559" w:type="dxa"/>
          </w:tcPr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A532D" w:rsidRDefault="00EA532D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  <w:p w:rsidR="00DD5964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105A1" w:rsidRDefault="009A7A49" w:rsidP="004105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  <w:p w:rsidR="004105A1" w:rsidRPr="004105A1" w:rsidRDefault="004105A1" w:rsidP="004105A1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4105A1">
              <w:rPr>
                <w:rFonts w:ascii="Times New Roman" w:hAnsi="Times New Roman" w:cs="Times New Roman"/>
                <w:bCs/>
              </w:rPr>
              <w:t>Suzuki</w:t>
            </w:r>
            <w:proofErr w:type="spellEnd"/>
            <w:r w:rsidRPr="004105A1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105A1">
              <w:rPr>
                <w:rFonts w:ascii="Times New Roman" w:hAnsi="Times New Roman" w:cs="Times New Roman"/>
                <w:bCs/>
              </w:rPr>
              <w:t>Grand</w:t>
            </w:r>
            <w:proofErr w:type="spellEnd"/>
            <w:r w:rsidRPr="004105A1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4105A1">
              <w:rPr>
                <w:rFonts w:ascii="Times New Roman" w:hAnsi="Times New Roman" w:cs="Times New Roman"/>
                <w:bCs/>
              </w:rPr>
              <w:t>Vitara</w:t>
            </w:r>
            <w:proofErr w:type="spellEnd"/>
          </w:p>
          <w:p w:rsidR="00DD5964" w:rsidRPr="00A7239A" w:rsidRDefault="009A7A49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DD5964" w:rsidRPr="00A7239A" w:rsidRDefault="00DD5964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159E4" w:rsidRDefault="003159E4" w:rsidP="003159E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159E4" w:rsidRDefault="003159E4" w:rsidP="003159E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A54CB6" w:rsidRDefault="00A54CB6" w:rsidP="003159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4CB6" w:rsidRDefault="00A54CB6" w:rsidP="003159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A7A49" w:rsidRDefault="009A7A49" w:rsidP="003159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A7A49" w:rsidRDefault="009A7A49" w:rsidP="003159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C5BA9" w:rsidRDefault="00AC5BA9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062D63" w:rsidRDefault="00062D63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062D63" w:rsidRDefault="00062D63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062D63" w:rsidRDefault="00062D63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062D63" w:rsidRDefault="00062D63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062D63" w:rsidRDefault="00062D63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2 Пожарского муниципального района»  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4776D2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54CB6" w:rsidRPr="00A7239A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268"/>
        <w:gridCol w:w="1134"/>
        <w:gridCol w:w="1559"/>
        <w:gridCol w:w="1984"/>
        <w:gridCol w:w="1701"/>
        <w:gridCol w:w="1134"/>
        <w:gridCol w:w="1637"/>
      </w:tblGrid>
      <w:tr w:rsidR="00A54CB6" w:rsidTr="00A54CB6">
        <w:tc>
          <w:tcPr>
            <w:tcW w:w="1418" w:type="dxa"/>
            <w:vMerge w:val="restart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A54CB6" w:rsidRPr="00A7239A" w:rsidRDefault="00A54CB6" w:rsidP="004776D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4776D2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5" w:type="dxa"/>
            <w:gridSpan w:val="4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A54CB6" w:rsidTr="00A54CB6">
        <w:tc>
          <w:tcPr>
            <w:tcW w:w="1418" w:type="dxa"/>
            <w:vMerge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984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A54CB6" w:rsidRPr="00A7239A" w:rsidRDefault="00A54CB6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A54CB6" w:rsidTr="00A54CB6">
        <w:tc>
          <w:tcPr>
            <w:tcW w:w="1418" w:type="dxa"/>
          </w:tcPr>
          <w:p w:rsidR="00A54CB6" w:rsidRDefault="00CB1AD9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Кальченко  Галина Владимировна</w:t>
            </w:r>
          </w:p>
          <w:p w:rsidR="00A54CB6" w:rsidRPr="00A7239A" w:rsidRDefault="00A54CB6" w:rsidP="00A54C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54CB6" w:rsidRPr="00A7239A" w:rsidRDefault="00CB1AD9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747376,46</w:t>
            </w:r>
          </w:p>
        </w:tc>
        <w:tc>
          <w:tcPr>
            <w:tcW w:w="2268" w:type="dxa"/>
          </w:tcPr>
          <w:p w:rsidR="00A54CB6" w:rsidRDefault="00AF7C44" w:rsidP="00CB1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CB1AD9">
              <w:rPr>
                <w:rFonts w:ascii="Times New Roman" w:hAnsi="Times New Roman" w:cs="Times New Roman"/>
              </w:rPr>
              <w:t>вартира</w:t>
            </w:r>
          </w:p>
          <w:p w:rsidR="00AF7C44" w:rsidRDefault="00AF7C44" w:rsidP="00CB1AD9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Pr="00A7239A" w:rsidRDefault="00AF7C44" w:rsidP="00CB1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54CB6" w:rsidRDefault="00A54CB6" w:rsidP="00CB1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CB1AD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</w:t>
            </w:r>
            <w:r w:rsidR="00CB1AD9">
              <w:rPr>
                <w:rFonts w:ascii="Times New Roman" w:hAnsi="Times New Roman" w:cs="Times New Roman"/>
              </w:rPr>
              <w:t>3</w:t>
            </w:r>
          </w:p>
          <w:p w:rsidR="00AF7C44" w:rsidRDefault="00AF7C44" w:rsidP="00CB1AD9">
            <w:pPr>
              <w:jc w:val="center"/>
              <w:rPr>
                <w:rFonts w:ascii="Times New Roman" w:hAnsi="Times New Roman" w:cs="Times New Roman"/>
              </w:rPr>
            </w:pPr>
          </w:p>
          <w:p w:rsidR="00A54CB6" w:rsidRPr="00A7239A" w:rsidRDefault="00A54CB6" w:rsidP="00CB1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54CB6" w:rsidRDefault="0071770D" w:rsidP="00CB1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CB1AD9">
            <w:pPr>
              <w:jc w:val="center"/>
              <w:rPr>
                <w:rFonts w:ascii="Times New Roman" w:hAnsi="Times New Roman" w:cs="Times New Roman"/>
              </w:rPr>
            </w:pPr>
          </w:p>
          <w:p w:rsidR="0071770D" w:rsidRPr="00A7239A" w:rsidRDefault="0071770D" w:rsidP="00CB1A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54CB6" w:rsidRPr="00A7239A" w:rsidRDefault="0071770D" w:rsidP="00CB1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A54CB6" w:rsidRPr="00A7239A" w:rsidRDefault="00CB1AD9" w:rsidP="00CB1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54CB6" w:rsidRPr="00A7239A" w:rsidRDefault="00CB1AD9" w:rsidP="00CB1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37" w:type="dxa"/>
          </w:tcPr>
          <w:p w:rsidR="00A54CB6" w:rsidRPr="00A7239A" w:rsidRDefault="00CB1AD9" w:rsidP="00CB1A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54CB6" w:rsidTr="00A54CB6">
        <w:tc>
          <w:tcPr>
            <w:tcW w:w="1418" w:type="dxa"/>
          </w:tcPr>
          <w:p w:rsidR="00A54CB6" w:rsidRDefault="0071770D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</w:tcPr>
          <w:p w:rsidR="00A54CB6" w:rsidRDefault="00CB1AD9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883960,35</w:t>
            </w:r>
          </w:p>
        </w:tc>
        <w:tc>
          <w:tcPr>
            <w:tcW w:w="2268" w:type="dxa"/>
          </w:tcPr>
          <w:p w:rsidR="00A54CB6" w:rsidRDefault="00CB1AD9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71770D" w:rsidRDefault="00CB1AD9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71770D" w:rsidRDefault="0071770D" w:rsidP="00AB495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1770D" w:rsidRDefault="0071770D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71770D" w:rsidRDefault="0071770D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Toyota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CB1AD9">
              <w:rPr>
                <w:rFonts w:ascii="Times New Roman" w:hAnsi="Times New Roman" w:cs="Times New Roman"/>
                <w:lang w:val="en-US"/>
              </w:rPr>
              <w:t>Corolla</w:t>
            </w:r>
            <w:r w:rsidR="00CB1AD9">
              <w:rPr>
                <w:rFonts w:ascii="Times New Roman" w:hAnsi="Times New Roman" w:cs="Times New Roman"/>
              </w:rPr>
              <w:t>;</w:t>
            </w:r>
          </w:p>
          <w:p w:rsidR="00AB4957" w:rsidRPr="003F07CF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="00CB1AD9" w:rsidRPr="00CB1AD9">
              <w:rPr>
                <w:rFonts w:ascii="Times New Roman" w:hAnsi="Times New Roman" w:cs="Times New Roman"/>
              </w:rPr>
              <w:t>егковой автомобиль</w:t>
            </w:r>
          </w:p>
          <w:p w:rsidR="00CB1AD9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Lada</w:t>
            </w:r>
            <w:proofErr w:type="spellEnd"/>
            <w:r w:rsidRPr="003F07C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Kalina</w:t>
            </w:r>
            <w:proofErr w:type="spellEnd"/>
            <w:r>
              <w:rPr>
                <w:rFonts w:ascii="Times New Roman" w:hAnsi="Times New Roman" w:cs="Times New Roman"/>
              </w:rPr>
              <w:t>;</w:t>
            </w:r>
          </w:p>
          <w:p w:rsidR="00AB4957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 w:rsidRPr="00AB4957">
              <w:rPr>
                <w:rFonts w:ascii="Times New Roman" w:hAnsi="Times New Roman" w:cs="Times New Roman"/>
              </w:rPr>
              <w:t>легковой автомобиль</w:t>
            </w:r>
          </w:p>
          <w:p w:rsidR="00AB4957" w:rsidRPr="003F07CF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 w:rsidRPr="00AB4957">
              <w:rPr>
                <w:rFonts w:ascii="Times New Roman" w:hAnsi="Times New Roman" w:cs="Times New Roman"/>
                <w:lang w:val="en-US"/>
              </w:rPr>
              <w:t>Toyota</w:t>
            </w:r>
            <w:r w:rsidRPr="00AB4957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AB4957">
              <w:rPr>
                <w:rFonts w:ascii="Times New Roman" w:hAnsi="Times New Roman" w:cs="Times New Roman"/>
                <w:lang w:val="en-US"/>
              </w:rPr>
              <w:t>Rav</w:t>
            </w:r>
            <w:proofErr w:type="spellEnd"/>
            <w:r w:rsidRPr="00AB4957">
              <w:rPr>
                <w:rFonts w:ascii="Times New Roman" w:hAnsi="Times New Roman" w:cs="Times New Roman"/>
              </w:rPr>
              <w:t>-4</w:t>
            </w:r>
          </w:p>
          <w:p w:rsidR="00CB1AD9" w:rsidRPr="00AB4957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 w:rsidRPr="00AB495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</w:tcPr>
          <w:p w:rsidR="00A54CB6" w:rsidRPr="00AB4957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54CB6" w:rsidRPr="00A7239A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37" w:type="dxa"/>
          </w:tcPr>
          <w:p w:rsidR="00A54CB6" w:rsidRPr="00A7239A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CB1AD9" w:rsidTr="00A54CB6">
        <w:tc>
          <w:tcPr>
            <w:tcW w:w="1418" w:type="dxa"/>
          </w:tcPr>
          <w:p w:rsidR="00CB1AD9" w:rsidRDefault="00CB1AD9" w:rsidP="00A54C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85" w:type="dxa"/>
          </w:tcPr>
          <w:p w:rsidR="00CB1AD9" w:rsidRDefault="00CB1AD9" w:rsidP="00A54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268" w:type="dxa"/>
          </w:tcPr>
          <w:p w:rsidR="00CB1AD9" w:rsidRDefault="00CB1AD9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CB1AD9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CB1AD9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4" w:type="dxa"/>
          </w:tcPr>
          <w:p w:rsidR="00CB1AD9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CB1AD9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CB1AD9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37" w:type="dxa"/>
          </w:tcPr>
          <w:p w:rsidR="00CB1AD9" w:rsidRDefault="00AB4957" w:rsidP="00AB49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A54CB6" w:rsidRDefault="00A54CB6" w:rsidP="00A54CB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54CB6" w:rsidRPr="00AB4957" w:rsidRDefault="00AB4957" w:rsidP="00A54CB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Приобретены автомобили: </w:t>
      </w:r>
      <w:r w:rsidRPr="00AB4957">
        <w:rPr>
          <w:rFonts w:ascii="Times New Roman" w:hAnsi="Times New Roman" w:cs="Times New Roman"/>
          <w:sz w:val="28"/>
          <w:lang w:val="en-US"/>
        </w:rPr>
        <w:t>Toyota</w:t>
      </w:r>
      <w:r w:rsidRPr="00AB4957">
        <w:rPr>
          <w:rFonts w:ascii="Times New Roman" w:hAnsi="Times New Roman" w:cs="Times New Roman"/>
          <w:sz w:val="28"/>
        </w:rPr>
        <w:t xml:space="preserve"> </w:t>
      </w:r>
      <w:r w:rsidRPr="00AB4957">
        <w:rPr>
          <w:rFonts w:ascii="Times New Roman" w:hAnsi="Times New Roman" w:cs="Times New Roman"/>
          <w:sz w:val="28"/>
          <w:lang w:val="en-US"/>
        </w:rPr>
        <w:t>Corolla</w:t>
      </w:r>
      <w:proofErr w:type="gramStart"/>
      <w:r>
        <w:rPr>
          <w:rFonts w:ascii="Times New Roman" w:hAnsi="Times New Roman" w:cs="Times New Roman"/>
          <w:sz w:val="28"/>
        </w:rPr>
        <w:t>,</w:t>
      </w:r>
      <w:r w:rsidR="004776D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B4957">
        <w:rPr>
          <w:rFonts w:ascii="Times New Roman" w:hAnsi="Times New Roman" w:cs="Times New Roman"/>
          <w:sz w:val="28"/>
          <w:lang w:val="en-US"/>
        </w:rPr>
        <w:t>Lada</w:t>
      </w:r>
      <w:proofErr w:type="spellEnd"/>
      <w:proofErr w:type="gramEnd"/>
      <w:r w:rsidR="004776D2">
        <w:rPr>
          <w:rFonts w:ascii="Times New Roman" w:hAnsi="Times New Roman" w:cs="Times New Roman"/>
          <w:sz w:val="28"/>
        </w:rPr>
        <w:t xml:space="preserve"> </w:t>
      </w:r>
      <w:r w:rsidRPr="00AB495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B4957">
        <w:rPr>
          <w:rFonts w:ascii="Times New Roman" w:hAnsi="Times New Roman" w:cs="Times New Roman"/>
          <w:sz w:val="28"/>
          <w:lang w:val="en-US"/>
        </w:rPr>
        <w:t>Kalina</w:t>
      </w:r>
      <w:proofErr w:type="spellEnd"/>
    </w:p>
    <w:p w:rsidR="00A54CB6" w:rsidRDefault="00A54CB6" w:rsidP="00A54CB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4CB6" w:rsidRPr="00A7239A" w:rsidRDefault="00A54CB6" w:rsidP="00A54CB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4CB6" w:rsidRDefault="00A54CB6" w:rsidP="003159E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C5BA9" w:rsidRDefault="00AC5BA9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4 Пожарского муниципального района»  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613240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Pr="00A7239A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268"/>
        <w:gridCol w:w="1134"/>
        <w:gridCol w:w="1559"/>
        <w:gridCol w:w="1984"/>
        <w:gridCol w:w="1701"/>
        <w:gridCol w:w="1134"/>
        <w:gridCol w:w="1637"/>
      </w:tblGrid>
      <w:tr w:rsidR="0071770D" w:rsidTr="0071770D">
        <w:tc>
          <w:tcPr>
            <w:tcW w:w="1418" w:type="dxa"/>
            <w:vMerge w:val="restart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71770D" w:rsidRPr="00A7239A" w:rsidRDefault="0071770D" w:rsidP="00613240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613240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5" w:type="dxa"/>
            <w:gridSpan w:val="4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71770D" w:rsidTr="0071770D">
        <w:tc>
          <w:tcPr>
            <w:tcW w:w="1418" w:type="dxa"/>
            <w:vMerge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</w:tc>
        <w:tc>
          <w:tcPr>
            <w:tcW w:w="1559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98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71770D" w:rsidTr="0071770D">
        <w:trPr>
          <w:trHeight w:val="1028"/>
        </w:trPr>
        <w:tc>
          <w:tcPr>
            <w:tcW w:w="1418" w:type="dxa"/>
          </w:tcPr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Портнягина</w:t>
            </w:r>
          </w:p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Анна</w:t>
            </w:r>
          </w:p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Григорьевна </w:t>
            </w:r>
          </w:p>
          <w:p w:rsidR="0071770D" w:rsidRPr="00A7239A" w:rsidRDefault="0071770D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1770D" w:rsidRPr="00A7239A" w:rsidRDefault="00613240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979743,56</w:t>
            </w:r>
            <w:r w:rsidR="0071770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</w:tcPr>
          <w:p w:rsidR="0071770D" w:rsidRPr="00A7239A" w:rsidRDefault="00AF7C44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71770D">
              <w:rPr>
                <w:rFonts w:ascii="Times New Roman" w:hAnsi="Times New Roman" w:cs="Times New Roman"/>
              </w:rPr>
              <w:t xml:space="preserve">вартира </w:t>
            </w:r>
          </w:p>
          <w:p w:rsidR="0071770D" w:rsidRPr="00A7239A" w:rsidRDefault="0071770D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1559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7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Pr="00A7239A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C5BA9" w:rsidRDefault="00AC5BA9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5 Пожарского муниципального района»  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8809DE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1770D" w:rsidRPr="00A7239A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551"/>
        <w:gridCol w:w="1134"/>
        <w:gridCol w:w="1559"/>
        <w:gridCol w:w="1701"/>
        <w:gridCol w:w="1701"/>
        <w:gridCol w:w="1134"/>
        <w:gridCol w:w="1637"/>
      </w:tblGrid>
      <w:tr w:rsidR="0071770D" w:rsidTr="0071770D">
        <w:tc>
          <w:tcPr>
            <w:tcW w:w="1418" w:type="dxa"/>
            <w:vMerge w:val="restart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71770D" w:rsidRPr="00A7239A" w:rsidRDefault="0071770D" w:rsidP="008809DE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8809DE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5" w:type="dxa"/>
            <w:gridSpan w:val="4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472" w:type="dxa"/>
            <w:gridSpan w:val="3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71770D" w:rsidTr="006559CF">
        <w:tc>
          <w:tcPr>
            <w:tcW w:w="1418" w:type="dxa"/>
            <w:vMerge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6559CF" w:rsidRPr="00A7239A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Приусадебный участок </w:t>
            </w:r>
          </w:p>
        </w:tc>
        <w:tc>
          <w:tcPr>
            <w:tcW w:w="1134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6559CF" w:rsidRPr="00A7239A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6559CF" w:rsidRPr="00A7239A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637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71770D" w:rsidTr="006559CF">
        <w:tc>
          <w:tcPr>
            <w:tcW w:w="1418" w:type="dxa"/>
          </w:tcPr>
          <w:p w:rsidR="0071770D" w:rsidRDefault="0071770D" w:rsidP="0071770D">
            <w:pPr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Животок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Ольга </w:t>
            </w:r>
          </w:p>
          <w:p w:rsidR="0071770D" w:rsidRP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Геннадьевна </w:t>
            </w:r>
          </w:p>
          <w:p w:rsidR="0071770D" w:rsidRPr="00A7239A" w:rsidRDefault="0071770D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1770D" w:rsidRPr="00A7239A" w:rsidRDefault="008809DE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820227,70</w:t>
            </w:r>
          </w:p>
        </w:tc>
        <w:tc>
          <w:tcPr>
            <w:tcW w:w="2551" w:type="dxa"/>
          </w:tcPr>
          <w:p w:rsidR="0071770D" w:rsidRDefault="00AF7C44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71770D">
              <w:rPr>
                <w:rFonts w:ascii="Times New Roman" w:hAnsi="Times New Roman" w:cs="Times New Roman"/>
              </w:rPr>
              <w:t>вартира</w:t>
            </w:r>
            <w:r w:rsidR="006559CF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="006559CF">
              <w:rPr>
                <w:rFonts w:ascii="Times New Roman" w:hAnsi="Times New Roman" w:cs="Times New Roman"/>
              </w:rPr>
              <w:t>Нагорное</w:t>
            </w:r>
            <w:proofErr w:type="gramEnd"/>
            <w:r w:rsidR="006559CF">
              <w:rPr>
                <w:rFonts w:ascii="Times New Roman" w:hAnsi="Times New Roman" w:cs="Times New Roman"/>
              </w:rPr>
              <w:t>)</w:t>
            </w:r>
            <w:r w:rsidR="0071770D">
              <w:rPr>
                <w:rFonts w:ascii="Times New Roman" w:hAnsi="Times New Roman" w:cs="Times New Roman"/>
              </w:rPr>
              <w:t xml:space="preserve"> ½ доли </w:t>
            </w:r>
          </w:p>
          <w:p w:rsidR="00AF7C44" w:rsidRDefault="00AF7C44" w:rsidP="0071770D">
            <w:pPr>
              <w:rPr>
                <w:rFonts w:ascii="Times New Roman" w:hAnsi="Times New Roman" w:cs="Times New Roman"/>
              </w:rPr>
            </w:pPr>
          </w:p>
          <w:p w:rsidR="0071770D" w:rsidRDefault="00AF7C44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6559CF">
              <w:rPr>
                <w:rFonts w:ascii="Times New Roman" w:hAnsi="Times New Roman" w:cs="Times New Roman"/>
              </w:rPr>
              <w:t>вартира (Владивосток) ½ доли</w:t>
            </w:r>
          </w:p>
          <w:p w:rsidR="006559CF" w:rsidRPr="00A7239A" w:rsidRDefault="006559CF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770D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6559CF" w:rsidRPr="00A7239A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49,5</w:t>
            </w:r>
          </w:p>
        </w:tc>
        <w:tc>
          <w:tcPr>
            <w:tcW w:w="1559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701" w:type="dxa"/>
          </w:tcPr>
          <w:p w:rsidR="0071770D" w:rsidRPr="00A7239A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71770D" w:rsidRDefault="006559CF" w:rsidP="008328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мужа</w:t>
            </w:r>
          </w:p>
          <w:p w:rsidR="009B604E" w:rsidRDefault="009B604E" w:rsidP="008328E8">
            <w:pPr>
              <w:rPr>
                <w:rFonts w:ascii="Times New Roman" w:hAnsi="Times New Roman" w:cs="Times New Roman"/>
              </w:rPr>
            </w:pPr>
          </w:p>
          <w:p w:rsidR="009B604E" w:rsidRDefault="009B604E" w:rsidP="008328E8">
            <w:pPr>
              <w:rPr>
                <w:rFonts w:ascii="Times New Roman" w:hAnsi="Times New Roman" w:cs="Times New Roman"/>
              </w:rPr>
            </w:pPr>
          </w:p>
          <w:p w:rsidR="009B604E" w:rsidRPr="00A7239A" w:rsidRDefault="009B604E" w:rsidP="008328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Приусадебный земельный участок</w:t>
            </w:r>
          </w:p>
        </w:tc>
        <w:tc>
          <w:tcPr>
            <w:tcW w:w="1134" w:type="dxa"/>
          </w:tcPr>
          <w:p w:rsidR="0071770D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46,2</w:t>
            </w: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Pr="00A7239A" w:rsidRDefault="008809DE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3374,0</w:t>
            </w:r>
          </w:p>
        </w:tc>
        <w:tc>
          <w:tcPr>
            <w:tcW w:w="1637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9B604E" w:rsidRPr="00A7239A" w:rsidRDefault="009B604E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71770D" w:rsidTr="006559CF">
        <w:tc>
          <w:tcPr>
            <w:tcW w:w="1418" w:type="dxa"/>
          </w:tcPr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85" w:type="dxa"/>
          </w:tcPr>
          <w:p w:rsidR="0071770D" w:rsidRDefault="008809DE" w:rsidP="006559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1057669,23</w:t>
            </w:r>
          </w:p>
        </w:tc>
        <w:tc>
          <w:tcPr>
            <w:tcW w:w="2551" w:type="dxa"/>
          </w:tcPr>
          <w:p w:rsidR="006559CF" w:rsidRDefault="00AF7C44" w:rsidP="006559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6559CF">
              <w:rPr>
                <w:rFonts w:ascii="Times New Roman" w:hAnsi="Times New Roman" w:cs="Times New Roman"/>
              </w:rPr>
              <w:t xml:space="preserve">вартира (Лучегорск) </w:t>
            </w:r>
          </w:p>
          <w:p w:rsidR="00AF7C44" w:rsidRDefault="00AF7C44" w:rsidP="006559CF">
            <w:pPr>
              <w:rPr>
                <w:rFonts w:ascii="Times New Roman" w:hAnsi="Times New Roman" w:cs="Times New Roman"/>
              </w:rPr>
            </w:pPr>
          </w:p>
          <w:p w:rsidR="006559CF" w:rsidRDefault="00AF7C44" w:rsidP="006559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6559CF">
              <w:rPr>
                <w:rFonts w:ascii="Times New Roman" w:hAnsi="Times New Roman" w:cs="Times New Roman"/>
              </w:rPr>
              <w:t>вартира (Владивосток) ½ доли</w:t>
            </w:r>
          </w:p>
          <w:p w:rsidR="008328E8" w:rsidRDefault="008328E8" w:rsidP="006559CF">
            <w:pPr>
              <w:rPr>
                <w:rFonts w:ascii="Times New Roman" w:hAnsi="Times New Roman" w:cs="Times New Roman"/>
              </w:rPr>
            </w:pPr>
          </w:p>
          <w:p w:rsidR="006559CF" w:rsidRDefault="00AF7C44" w:rsidP="006559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6559CF">
              <w:rPr>
                <w:rFonts w:ascii="Times New Roman" w:hAnsi="Times New Roman" w:cs="Times New Roman"/>
              </w:rPr>
              <w:t>араж</w:t>
            </w:r>
          </w:p>
          <w:p w:rsidR="0071770D" w:rsidRDefault="0071770D" w:rsidP="007177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1770D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46,2</w:t>
            </w:r>
          </w:p>
          <w:p w:rsidR="00AF7C44" w:rsidRDefault="00AF7C44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49,5</w:t>
            </w: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59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6559CF" w:rsidRDefault="006559CF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701" w:type="dxa"/>
          </w:tcPr>
          <w:p w:rsidR="0071770D" w:rsidRPr="006559CF" w:rsidRDefault="006559CF" w:rsidP="007177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71770D">
              <w:rPr>
                <w:rFonts w:ascii="Times New Roman" w:hAnsi="Times New Roman" w:cs="Times New Roman"/>
              </w:rPr>
              <w:t>втомобиль</w:t>
            </w:r>
            <w:r w:rsidR="0071770D" w:rsidRPr="0071770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Сузуки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Эскудо»;</w:t>
            </w:r>
          </w:p>
          <w:p w:rsidR="0071770D" w:rsidRPr="006559CF" w:rsidRDefault="006559CF" w:rsidP="008809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«</w:t>
            </w:r>
            <w:r w:rsidR="008809DE">
              <w:rPr>
                <w:rFonts w:ascii="Times New Roman" w:hAnsi="Times New Roman" w:cs="Times New Roman"/>
              </w:rPr>
              <w:t xml:space="preserve">Ниссан </w:t>
            </w:r>
            <w:proofErr w:type="spellStart"/>
            <w:r w:rsidR="008809DE">
              <w:rPr>
                <w:rFonts w:ascii="Times New Roman" w:hAnsi="Times New Roman" w:cs="Times New Roman"/>
              </w:rPr>
              <w:t>Экстрел</w:t>
            </w:r>
            <w:proofErr w:type="spellEnd"/>
            <w:r w:rsidR="008809D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71770D" w:rsidRDefault="008328E8" w:rsidP="008328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Приусадебный</w:t>
            </w:r>
            <w:r w:rsidR="009B604E">
              <w:rPr>
                <w:rFonts w:ascii="Times New Roman" w:hAnsi="Times New Roman" w:cs="Times New Roman"/>
              </w:rPr>
              <w:t xml:space="preserve"> земельный</w:t>
            </w:r>
            <w:r>
              <w:rPr>
                <w:rFonts w:ascii="Times New Roman" w:hAnsi="Times New Roman" w:cs="Times New Roman"/>
              </w:rPr>
              <w:t xml:space="preserve"> участок </w:t>
            </w:r>
          </w:p>
          <w:p w:rsidR="008328E8" w:rsidRDefault="008328E8" w:rsidP="00EE12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жены </w:t>
            </w:r>
          </w:p>
          <w:p w:rsidR="00EE1288" w:rsidRDefault="00EE1288" w:rsidP="00EE12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71770D" w:rsidRDefault="008809DE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3374,0</w:t>
            </w: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EE1288" w:rsidRDefault="00EE128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  <w:p w:rsidR="00EE1288" w:rsidRDefault="00EE128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EE1288" w:rsidRPr="00A7239A" w:rsidRDefault="00EE1288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637" w:type="dxa"/>
          </w:tcPr>
          <w:p w:rsidR="0071770D" w:rsidRDefault="0071770D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EE1288" w:rsidRDefault="00EE128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8328E8" w:rsidRDefault="008328E8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E1288" w:rsidRDefault="00EE1288" w:rsidP="0071770D">
            <w:pPr>
              <w:jc w:val="center"/>
              <w:rPr>
                <w:rFonts w:ascii="Times New Roman" w:hAnsi="Times New Roman" w:cs="Times New Roman"/>
              </w:rPr>
            </w:pPr>
          </w:p>
          <w:p w:rsidR="00EE1288" w:rsidRPr="00A7239A" w:rsidRDefault="00EE1288" w:rsidP="007177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</w:tbl>
    <w:p w:rsidR="0071770D" w:rsidRDefault="0071770D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8328E8" w:rsidRDefault="008328E8" w:rsidP="0071770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Pr="00A7239A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6 Пожарского муниципального района»  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AB2FD7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5BA9" w:rsidRPr="00A7239A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835"/>
        <w:gridCol w:w="1134"/>
        <w:gridCol w:w="1559"/>
        <w:gridCol w:w="1559"/>
        <w:gridCol w:w="1701"/>
        <w:gridCol w:w="1134"/>
        <w:gridCol w:w="1701"/>
      </w:tblGrid>
      <w:tr w:rsidR="00AC5BA9" w:rsidTr="00AC5BA9">
        <w:tc>
          <w:tcPr>
            <w:tcW w:w="1418" w:type="dxa"/>
            <w:vMerge w:val="restart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AC5BA9" w:rsidRPr="00A7239A" w:rsidRDefault="00AC5BA9" w:rsidP="00AB2FD7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AB2FD7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AC5BA9" w:rsidTr="00AC5BA9">
        <w:tc>
          <w:tcPr>
            <w:tcW w:w="1418" w:type="dxa"/>
            <w:vMerge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5BA9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AC5BA9" w:rsidRPr="00A7239A" w:rsidRDefault="00AC5BA9" w:rsidP="00AC5B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AC5BA9" w:rsidTr="00AC5BA9">
        <w:tc>
          <w:tcPr>
            <w:tcW w:w="1418" w:type="dxa"/>
          </w:tcPr>
          <w:p w:rsidR="00AC5BA9" w:rsidRPr="0071770D" w:rsidRDefault="00AC5BA9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Бороденко Валентина Алексеевна</w:t>
            </w:r>
          </w:p>
          <w:p w:rsidR="00AC5BA9" w:rsidRPr="00A7239A" w:rsidRDefault="00AC5BA9" w:rsidP="00AC5B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AC5BA9" w:rsidRPr="00A7239A" w:rsidRDefault="00AB2FD7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626951,05</w:t>
            </w:r>
          </w:p>
        </w:tc>
        <w:tc>
          <w:tcPr>
            <w:tcW w:w="2835" w:type="dxa"/>
          </w:tcPr>
          <w:p w:rsidR="00AC5BA9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C5BA9">
              <w:rPr>
                <w:rFonts w:ascii="Times New Roman" w:hAnsi="Times New Roman" w:cs="Times New Roman"/>
              </w:rPr>
              <w:t>омната ¼ доли</w:t>
            </w:r>
          </w:p>
          <w:p w:rsidR="00AF7C44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C5BA9">
              <w:rPr>
                <w:rFonts w:ascii="Times New Roman" w:hAnsi="Times New Roman" w:cs="Times New Roman"/>
              </w:rPr>
              <w:t xml:space="preserve">омната </w:t>
            </w:r>
            <w:r w:rsidR="00AC5BA9"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="00AC5BA9" w:rsidRPr="00AC5BA9">
              <w:rPr>
                <w:rFonts w:ascii="Times New Roman" w:hAnsi="Times New Roman" w:cs="Times New Roman"/>
                <w:vertAlign w:val="subscript"/>
              </w:rPr>
              <w:t>/</w:t>
            </w:r>
            <w:r w:rsidR="00AB2FD7">
              <w:rPr>
                <w:rFonts w:ascii="Times New Roman" w:hAnsi="Times New Roman" w:cs="Times New Roman"/>
                <w:vertAlign w:val="subscript"/>
              </w:rPr>
              <w:t>4</w:t>
            </w:r>
            <w:r w:rsidR="00AC5BA9">
              <w:rPr>
                <w:rFonts w:ascii="Times New Roman" w:hAnsi="Times New Roman" w:cs="Times New Roman"/>
              </w:rPr>
              <w:t xml:space="preserve"> доли</w:t>
            </w:r>
          </w:p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AF7C44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559" w:type="dxa"/>
          </w:tcPr>
          <w:p w:rsid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</w:tcPr>
          <w:p w:rsidR="00AC5BA9" w:rsidRP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л</w:t>
            </w:r>
            <w:proofErr w:type="gramEnd"/>
            <w:r>
              <w:rPr>
                <w:rFonts w:ascii="Times New Roman" w:hAnsi="Times New Roman" w:cs="Times New Roman"/>
              </w:rPr>
              <w:t>/автомобиль «</w:t>
            </w:r>
            <w:r>
              <w:rPr>
                <w:rFonts w:ascii="Times New Roman" w:hAnsi="Times New Roman" w:cs="Times New Roman"/>
                <w:lang w:val="en-US"/>
              </w:rPr>
              <w:t xml:space="preserve">Nissan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Wingroad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5BA9" w:rsidTr="00AC5BA9">
        <w:tc>
          <w:tcPr>
            <w:tcW w:w="1418" w:type="dxa"/>
          </w:tcPr>
          <w:p w:rsidR="00AC5BA9" w:rsidRDefault="00AC5BA9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AC5BA9" w:rsidRDefault="003C40ED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744906,38</w:t>
            </w:r>
          </w:p>
        </w:tc>
        <w:tc>
          <w:tcPr>
            <w:tcW w:w="2835" w:type="dxa"/>
          </w:tcPr>
          <w:p w:rsidR="00AC5BA9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="00AC5BA9">
              <w:rPr>
                <w:rFonts w:ascii="Times New Roman" w:hAnsi="Times New Roman" w:cs="Times New Roman"/>
              </w:rPr>
              <w:t>илой дом</w:t>
            </w:r>
          </w:p>
          <w:p w:rsidR="00AF7C44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AC5BA9">
              <w:rPr>
                <w:rFonts w:ascii="Times New Roman" w:hAnsi="Times New Roman" w:cs="Times New Roman"/>
              </w:rPr>
              <w:t>емельный участок</w:t>
            </w:r>
          </w:p>
          <w:p w:rsid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40,1</w:t>
            </w:r>
          </w:p>
          <w:p w:rsidR="00AF7C44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</w:t>
            </w:r>
            <w:r w:rsidR="00AB2FD7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559" w:type="dxa"/>
          </w:tcPr>
          <w:p w:rsid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C5BA9" w:rsidRP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/автомобиль «</w:t>
            </w:r>
            <w:r>
              <w:rPr>
                <w:rFonts w:ascii="Times New Roman" w:hAnsi="Times New Roman" w:cs="Times New Roman"/>
                <w:lang w:val="en-US"/>
              </w:rPr>
              <w:t xml:space="preserve">Toyota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Dyna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5BA9" w:rsidTr="00AC5BA9">
        <w:tc>
          <w:tcPr>
            <w:tcW w:w="1418" w:type="dxa"/>
          </w:tcPr>
          <w:p w:rsidR="00AC5BA9" w:rsidRDefault="00AC5BA9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</w:tcPr>
          <w:p w:rsidR="00AC5BA9" w:rsidRDefault="00AB2FD7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</w:tcPr>
          <w:p w:rsidR="00AC5BA9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C5BA9">
              <w:rPr>
                <w:rFonts w:ascii="Times New Roman" w:hAnsi="Times New Roman" w:cs="Times New Roman"/>
              </w:rPr>
              <w:t xml:space="preserve">омната </w:t>
            </w:r>
            <w:r w:rsidR="00AB2FD7" w:rsidRPr="00AB2FD7">
              <w:rPr>
                <w:rFonts w:ascii="Times New Roman" w:hAnsi="Times New Roman" w:cs="Times New Roman"/>
                <w:vertAlign w:val="superscript"/>
              </w:rPr>
              <w:t>1</w:t>
            </w:r>
            <w:r w:rsidR="00AB2FD7" w:rsidRPr="00AB2FD7">
              <w:rPr>
                <w:rFonts w:ascii="Times New Roman" w:hAnsi="Times New Roman" w:cs="Times New Roman"/>
                <w:vertAlign w:val="subscript"/>
              </w:rPr>
              <w:t>/3</w:t>
            </w:r>
            <w:r w:rsidR="00AB2FD7" w:rsidRPr="00AB2FD7">
              <w:rPr>
                <w:rFonts w:ascii="Times New Roman" w:hAnsi="Times New Roman" w:cs="Times New Roman"/>
              </w:rPr>
              <w:t xml:space="preserve"> </w:t>
            </w:r>
            <w:r w:rsidR="00AB2FD7">
              <w:rPr>
                <w:rFonts w:ascii="Times New Roman" w:hAnsi="Times New Roman" w:cs="Times New Roman"/>
              </w:rPr>
              <w:t xml:space="preserve"> </w:t>
            </w:r>
            <w:r w:rsidR="00AC5BA9">
              <w:rPr>
                <w:rFonts w:ascii="Times New Roman" w:hAnsi="Times New Roman" w:cs="Times New Roman"/>
              </w:rPr>
              <w:t>доли</w:t>
            </w:r>
          </w:p>
          <w:p w:rsidR="00AF7C44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C5BA9">
              <w:rPr>
                <w:rFonts w:ascii="Times New Roman" w:hAnsi="Times New Roman" w:cs="Times New Roman"/>
              </w:rPr>
              <w:t xml:space="preserve">омната </w:t>
            </w:r>
            <w:r w:rsidR="00AC5BA9"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="00AC5BA9"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 w:rsidR="00AC5BA9">
              <w:rPr>
                <w:rFonts w:ascii="Times New Roman" w:hAnsi="Times New Roman" w:cs="Times New Roman"/>
              </w:rPr>
              <w:t xml:space="preserve"> доли</w:t>
            </w:r>
          </w:p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AF7C44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559" w:type="dxa"/>
          </w:tcPr>
          <w:p w:rsidR="00AC5BA9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</w:p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</w:tcPr>
          <w:p w:rsidR="00AC5BA9" w:rsidRPr="00AC5BA9" w:rsidRDefault="00DC1A62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C5BA9" w:rsidRPr="00A7239A" w:rsidRDefault="00AC5BA9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A62" w:rsidTr="00AC5BA9">
        <w:tc>
          <w:tcPr>
            <w:tcW w:w="1418" w:type="dxa"/>
          </w:tcPr>
          <w:p w:rsidR="00DC1A62" w:rsidRDefault="00DC1A62" w:rsidP="00AC5B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Сын </w:t>
            </w:r>
          </w:p>
        </w:tc>
        <w:tc>
          <w:tcPr>
            <w:tcW w:w="1985" w:type="dxa"/>
          </w:tcPr>
          <w:p w:rsidR="00DC1A62" w:rsidRDefault="00AB2FD7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</w:tcPr>
          <w:p w:rsidR="00DC1A62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3C40ED">
              <w:rPr>
                <w:rFonts w:ascii="Times New Roman" w:hAnsi="Times New Roman" w:cs="Times New Roman"/>
              </w:rPr>
              <w:t xml:space="preserve">омната </w:t>
            </w:r>
            <w:r w:rsidR="003C40ED"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="003C40ED"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 w:rsidR="003C40ED">
              <w:rPr>
                <w:rFonts w:ascii="Times New Roman" w:hAnsi="Times New Roman" w:cs="Times New Roman"/>
              </w:rPr>
              <w:t xml:space="preserve"> </w:t>
            </w:r>
            <w:r w:rsidR="00DC1A62">
              <w:rPr>
                <w:rFonts w:ascii="Times New Roman" w:hAnsi="Times New Roman" w:cs="Times New Roman"/>
              </w:rPr>
              <w:t xml:space="preserve"> доли</w:t>
            </w:r>
          </w:p>
          <w:p w:rsidR="00AF7C44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</w:p>
          <w:p w:rsidR="00DC1A62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DC1A62">
              <w:rPr>
                <w:rFonts w:ascii="Times New Roman" w:hAnsi="Times New Roman" w:cs="Times New Roman"/>
              </w:rPr>
              <w:t xml:space="preserve">омната </w:t>
            </w:r>
            <w:r w:rsidR="00DC1A62" w:rsidRPr="00AC5BA9">
              <w:rPr>
                <w:rFonts w:ascii="Times New Roman" w:hAnsi="Times New Roman" w:cs="Times New Roman"/>
                <w:vertAlign w:val="superscript"/>
              </w:rPr>
              <w:t>1</w:t>
            </w:r>
            <w:r w:rsidR="00DC1A62" w:rsidRPr="00AC5BA9">
              <w:rPr>
                <w:rFonts w:ascii="Times New Roman" w:hAnsi="Times New Roman" w:cs="Times New Roman"/>
                <w:vertAlign w:val="subscript"/>
              </w:rPr>
              <w:t>/3</w:t>
            </w:r>
            <w:r w:rsidR="00DC1A62">
              <w:rPr>
                <w:rFonts w:ascii="Times New Roman" w:hAnsi="Times New Roman" w:cs="Times New Roman"/>
              </w:rPr>
              <w:t xml:space="preserve"> доли</w:t>
            </w:r>
          </w:p>
          <w:p w:rsidR="00DC1A62" w:rsidRPr="00A7239A" w:rsidRDefault="00DC1A62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C1A62" w:rsidRDefault="00DC1A62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AF7C44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</w:p>
          <w:p w:rsidR="00DC1A62" w:rsidRPr="00A7239A" w:rsidRDefault="00DC1A62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559" w:type="dxa"/>
          </w:tcPr>
          <w:p w:rsidR="00DC1A62" w:rsidRDefault="00DC1A62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EC2C90">
            <w:pPr>
              <w:jc w:val="center"/>
              <w:rPr>
                <w:rFonts w:ascii="Times New Roman" w:hAnsi="Times New Roman" w:cs="Times New Roman"/>
              </w:rPr>
            </w:pPr>
          </w:p>
          <w:p w:rsidR="00DC1A62" w:rsidRPr="00A7239A" w:rsidRDefault="00DC1A62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</w:tcPr>
          <w:p w:rsidR="00DC1A62" w:rsidRPr="00AC5BA9" w:rsidRDefault="00DC1A62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DC1A62" w:rsidRPr="00A7239A" w:rsidRDefault="00DC1A62" w:rsidP="00EC2C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DC1A62" w:rsidRPr="00A7239A" w:rsidRDefault="00DC1A62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1A62" w:rsidRPr="00A7239A" w:rsidRDefault="00DC1A62" w:rsidP="00EC2C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5BA9" w:rsidRDefault="00AC5BA9" w:rsidP="00AC5BA9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C5BA9" w:rsidRDefault="00AC5BA9" w:rsidP="00AC5BA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C1A62" w:rsidRDefault="00DC1A62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директора муниципального образовательного бюджетного учреждения «</w:t>
      </w:r>
      <w:proofErr w:type="gramStart"/>
      <w:r>
        <w:rPr>
          <w:rFonts w:ascii="Times New Roman" w:hAnsi="Times New Roman" w:cs="Times New Roman"/>
          <w:b/>
          <w:sz w:val="28"/>
          <w:u w:val="single"/>
        </w:rPr>
        <w:t>Средняя</w:t>
      </w:r>
      <w:proofErr w:type="gramEnd"/>
      <w:r>
        <w:rPr>
          <w:rFonts w:ascii="Times New Roman" w:hAnsi="Times New Roman" w:cs="Times New Roman"/>
          <w:b/>
          <w:sz w:val="28"/>
          <w:u w:val="single"/>
        </w:rPr>
        <w:t xml:space="preserve"> общеобразовательная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 школа № 7 имени Заслуженного учителя школы РСФСР Грищенко А.А.» Пожарского муниципального района  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C44AF2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DC1A62" w:rsidRPr="00A7239A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1984"/>
        <w:gridCol w:w="1985"/>
        <w:gridCol w:w="1134"/>
        <w:gridCol w:w="1559"/>
        <w:gridCol w:w="2268"/>
        <w:gridCol w:w="1701"/>
        <w:gridCol w:w="1134"/>
        <w:gridCol w:w="1701"/>
      </w:tblGrid>
      <w:tr w:rsidR="00DC1A62" w:rsidTr="00DC1A62">
        <w:tc>
          <w:tcPr>
            <w:tcW w:w="1560" w:type="dxa"/>
            <w:vMerge w:val="restart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4" w:type="dxa"/>
            <w:vMerge w:val="restart"/>
          </w:tcPr>
          <w:p w:rsidR="00DC1A62" w:rsidRPr="00A7239A" w:rsidRDefault="00DC1A62" w:rsidP="00C44AF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C44AF2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946" w:type="dxa"/>
            <w:gridSpan w:val="4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DC1A62" w:rsidTr="00726EAE">
        <w:tc>
          <w:tcPr>
            <w:tcW w:w="1560" w:type="dxa"/>
            <w:vMerge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DC1A62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DC1A62" w:rsidTr="00726EAE">
        <w:tc>
          <w:tcPr>
            <w:tcW w:w="1560" w:type="dxa"/>
          </w:tcPr>
          <w:p w:rsidR="00DC1A62" w:rsidRDefault="00C44AF2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Леонов Алексей Виктор</w:t>
            </w:r>
            <w:r w:rsidR="000157CB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вич</w:t>
            </w:r>
          </w:p>
          <w:p w:rsidR="00DC1A62" w:rsidRPr="00A7239A" w:rsidRDefault="00DC1A62" w:rsidP="00DC1A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DC1A62" w:rsidRPr="00A7239A" w:rsidRDefault="00C44AF2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549178,36</w:t>
            </w:r>
          </w:p>
        </w:tc>
        <w:tc>
          <w:tcPr>
            <w:tcW w:w="1985" w:type="dxa"/>
          </w:tcPr>
          <w:p w:rsidR="00DC1A62" w:rsidRPr="003C40ED" w:rsidRDefault="003C40ED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  <w:r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  <w:vertAlign w:val="subscript"/>
              </w:rPr>
              <w:t xml:space="preserve">4 </w:t>
            </w:r>
          </w:p>
        </w:tc>
        <w:tc>
          <w:tcPr>
            <w:tcW w:w="1134" w:type="dxa"/>
          </w:tcPr>
          <w:p w:rsidR="00DC1A62" w:rsidRPr="00A7239A" w:rsidRDefault="00DC1A62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559" w:type="dxa"/>
          </w:tcPr>
          <w:p w:rsidR="00DC1A62" w:rsidRPr="00A7239A" w:rsidRDefault="00DC1A62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268" w:type="dxa"/>
          </w:tcPr>
          <w:p w:rsidR="00C44AF2" w:rsidRPr="00C44AF2" w:rsidRDefault="00C44AF2" w:rsidP="00C44AF2">
            <w:pPr>
              <w:jc w:val="center"/>
              <w:rPr>
                <w:rFonts w:ascii="Times New Roman" w:hAnsi="Times New Roman" w:cs="Times New Roman"/>
              </w:rPr>
            </w:pPr>
            <w:r w:rsidRPr="00C44AF2">
              <w:rPr>
                <w:rFonts w:ascii="Times New Roman" w:hAnsi="Times New Roman" w:cs="Times New Roman"/>
              </w:rPr>
              <w:t>Автомобиль «Мицубиси кольт»</w:t>
            </w:r>
          </w:p>
          <w:p w:rsidR="00DC1A62" w:rsidRPr="00AC5BA9" w:rsidRDefault="00DC1A62" w:rsidP="00C44A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1A62" w:rsidTr="00726EAE">
        <w:tc>
          <w:tcPr>
            <w:tcW w:w="1560" w:type="dxa"/>
          </w:tcPr>
          <w:p w:rsidR="00DC1A62" w:rsidRDefault="00DC1A62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  <w:r w:rsidR="00C44AF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DC1A62" w:rsidRDefault="00C44AF2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109287,0</w:t>
            </w:r>
          </w:p>
        </w:tc>
        <w:tc>
          <w:tcPr>
            <w:tcW w:w="1985" w:type="dxa"/>
          </w:tcPr>
          <w:p w:rsidR="00DC1A62" w:rsidRDefault="00C44AF2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  <w:p w:rsidR="00DC1A62" w:rsidRDefault="00DC1A62" w:rsidP="00C44A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DC1A62" w:rsidRDefault="00DC1A62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559" w:type="dxa"/>
          </w:tcPr>
          <w:p w:rsidR="00DC1A62" w:rsidRDefault="00DC1A62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268" w:type="dxa"/>
          </w:tcPr>
          <w:p w:rsidR="00726EAE" w:rsidRDefault="003C40ED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</w:t>
            </w:r>
          </w:p>
          <w:p w:rsidR="003C40ED" w:rsidRPr="00726EAE" w:rsidRDefault="003C40ED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Мицубиси Кольт</w:t>
            </w:r>
          </w:p>
        </w:tc>
        <w:tc>
          <w:tcPr>
            <w:tcW w:w="1701" w:type="dxa"/>
          </w:tcPr>
          <w:p w:rsidR="00DC1A62" w:rsidRDefault="00726EAE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DC1A62" w:rsidRPr="00A7239A" w:rsidRDefault="00DC1A62" w:rsidP="00DC1A6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21F7" w:rsidTr="00726EAE">
        <w:tc>
          <w:tcPr>
            <w:tcW w:w="1560" w:type="dxa"/>
          </w:tcPr>
          <w:p w:rsidR="007E21F7" w:rsidRDefault="007E21F7" w:rsidP="00DC1A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4" w:type="dxa"/>
          </w:tcPr>
          <w:p w:rsidR="007E21F7" w:rsidRDefault="007E21F7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2996,27</w:t>
            </w:r>
          </w:p>
        </w:tc>
        <w:tc>
          <w:tcPr>
            <w:tcW w:w="1985" w:type="dxa"/>
          </w:tcPr>
          <w:p w:rsidR="007E21F7" w:rsidRDefault="007E21F7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E21F7" w:rsidRDefault="007E21F7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7E21F7" w:rsidRDefault="007E21F7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68" w:type="dxa"/>
          </w:tcPr>
          <w:p w:rsidR="007E21F7" w:rsidRDefault="007E21F7" w:rsidP="00C44A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7E21F7" w:rsidRDefault="007E21F7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7E21F7" w:rsidRPr="00A7239A" w:rsidRDefault="007E21F7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7E21F7" w:rsidRPr="00A7239A" w:rsidRDefault="007E21F7" w:rsidP="00DC1A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C1A62" w:rsidRDefault="00DC1A62" w:rsidP="00DC1A6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C1A62" w:rsidRDefault="003C40ED" w:rsidP="00DC1A6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Приобретен автомобиль Мицубиси Кольт</w:t>
      </w:r>
    </w:p>
    <w:p w:rsidR="00DC1A62" w:rsidRDefault="00DC1A62" w:rsidP="00DC1A6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42440" w:rsidRDefault="00042440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D08BC" w:rsidRDefault="000D08BC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D08BC" w:rsidRDefault="000D08BC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26EAE" w:rsidRDefault="00726EAE" w:rsidP="0071770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«Основная общеобразовательная школа № 8 Пожарского муниципального района»  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145DD1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26EAE" w:rsidRPr="00A7239A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268"/>
        <w:gridCol w:w="1134"/>
        <w:gridCol w:w="1559"/>
        <w:gridCol w:w="2126"/>
        <w:gridCol w:w="1701"/>
        <w:gridCol w:w="1134"/>
        <w:gridCol w:w="1701"/>
      </w:tblGrid>
      <w:tr w:rsidR="00726EAE" w:rsidTr="00726EAE">
        <w:tc>
          <w:tcPr>
            <w:tcW w:w="1418" w:type="dxa"/>
            <w:vMerge w:val="restart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726EAE" w:rsidRPr="00A7239A" w:rsidRDefault="00726EAE" w:rsidP="00145DD1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145DD1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726EAE" w:rsidTr="009B604E">
        <w:tc>
          <w:tcPr>
            <w:tcW w:w="1418" w:type="dxa"/>
            <w:vMerge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726EAE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26EAE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26EAE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726EAE" w:rsidTr="009B604E">
        <w:tc>
          <w:tcPr>
            <w:tcW w:w="1418" w:type="dxa"/>
          </w:tcPr>
          <w:p w:rsidR="0028215F" w:rsidRDefault="0028215F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Беслер </w:t>
            </w:r>
          </w:p>
          <w:p w:rsidR="00726EAE" w:rsidRDefault="0028215F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Нина Васильевна</w:t>
            </w:r>
          </w:p>
          <w:p w:rsidR="0028215F" w:rsidRPr="00A7239A" w:rsidRDefault="0028215F" w:rsidP="00726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726EAE" w:rsidRPr="00A7239A" w:rsidRDefault="00145DD1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706849,82</w:t>
            </w:r>
          </w:p>
        </w:tc>
        <w:tc>
          <w:tcPr>
            <w:tcW w:w="2268" w:type="dxa"/>
          </w:tcPr>
          <w:p w:rsidR="00726EAE" w:rsidRDefault="00AF7C44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8215F">
              <w:rPr>
                <w:rFonts w:ascii="Times New Roman" w:hAnsi="Times New Roman" w:cs="Times New Roman"/>
              </w:rPr>
              <w:t>вартира ½ доли</w:t>
            </w:r>
          </w:p>
          <w:p w:rsidR="005E181D" w:rsidRDefault="005E181D" w:rsidP="00726EAE">
            <w:pPr>
              <w:rPr>
                <w:rFonts w:ascii="Times New Roman" w:hAnsi="Times New Roman" w:cs="Times New Roman"/>
              </w:rPr>
            </w:pPr>
          </w:p>
          <w:p w:rsidR="005E181D" w:rsidRPr="00A7239A" w:rsidRDefault="005E181D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726EAE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  <w:r w:rsidR="005E181D">
              <w:rPr>
                <w:rFonts w:ascii="Times New Roman" w:hAnsi="Times New Roman" w:cs="Times New Roman"/>
              </w:rPr>
              <w:t>,0</w:t>
            </w:r>
          </w:p>
          <w:p w:rsidR="005E181D" w:rsidRDefault="005E181D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5E181D" w:rsidRPr="00A7239A" w:rsidRDefault="005E181D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90,5</w:t>
            </w:r>
          </w:p>
        </w:tc>
        <w:tc>
          <w:tcPr>
            <w:tcW w:w="1559" w:type="dxa"/>
          </w:tcPr>
          <w:p w:rsidR="00726EAE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5E181D" w:rsidRDefault="005E181D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5E181D" w:rsidRPr="00A7239A" w:rsidRDefault="005E181D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126" w:type="dxa"/>
          </w:tcPr>
          <w:p w:rsidR="00726EAE" w:rsidRPr="00AC5BA9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726EAE" w:rsidRPr="00A7239A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6EAE" w:rsidTr="009B604E">
        <w:tc>
          <w:tcPr>
            <w:tcW w:w="1418" w:type="dxa"/>
          </w:tcPr>
          <w:p w:rsidR="00726EAE" w:rsidRDefault="0028215F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726EAE" w:rsidRDefault="005E181D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284189,76</w:t>
            </w:r>
          </w:p>
        </w:tc>
        <w:tc>
          <w:tcPr>
            <w:tcW w:w="2268" w:type="dxa"/>
          </w:tcPr>
          <w:p w:rsidR="00726EAE" w:rsidRDefault="00AF7C44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28215F">
              <w:rPr>
                <w:rFonts w:ascii="Times New Roman" w:hAnsi="Times New Roman" w:cs="Times New Roman"/>
              </w:rPr>
              <w:t>емельный участок</w:t>
            </w:r>
          </w:p>
          <w:p w:rsidR="00AF7C44" w:rsidRDefault="00AF7C44" w:rsidP="00726EAE">
            <w:pPr>
              <w:rPr>
                <w:rFonts w:ascii="Times New Roman" w:hAnsi="Times New Roman" w:cs="Times New Roman"/>
              </w:rPr>
            </w:pPr>
          </w:p>
          <w:p w:rsidR="0028215F" w:rsidRDefault="00AF7C44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="0028215F">
              <w:rPr>
                <w:rFonts w:ascii="Times New Roman" w:hAnsi="Times New Roman" w:cs="Times New Roman"/>
              </w:rPr>
              <w:t>емельный участок</w:t>
            </w:r>
          </w:p>
          <w:p w:rsidR="00AF7C44" w:rsidRDefault="00AF7C44" w:rsidP="00726EAE">
            <w:pPr>
              <w:rPr>
                <w:rFonts w:ascii="Times New Roman" w:hAnsi="Times New Roman" w:cs="Times New Roman"/>
              </w:rPr>
            </w:pPr>
          </w:p>
          <w:p w:rsidR="0028215F" w:rsidRDefault="00AF7C44" w:rsidP="00726EA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8215F">
              <w:rPr>
                <w:rFonts w:ascii="Times New Roman" w:hAnsi="Times New Roman" w:cs="Times New Roman"/>
              </w:rPr>
              <w:t>вартира ½ доли</w:t>
            </w:r>
          </w:p>
          <w:p w:rsidR="0028215F" w:rsidRDefault="0028215F" w:rsidP="00726EA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26EAE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  <w:p w:rsidR="00AF7C44" w:rsidRDefault="00AF7C44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28215F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50000</w:t>
            </w:r>
          </w:p>
          <w:p w:rsidR="00AF7C44" w:rsidRDefault="00AF7C44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28215F" w:rsidRDefault="0028215F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559" w:type="dxa"/>
          </w:tcPr>
          <w:p w:rsidR="00726EAE" w:rsidRDefault="00263EE2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263EE2" w:rsidRDefault="00263EE2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AF7C44" w:rsidRDefault="00AF7C44" w:rsidP="00726EAE">
            <w:pPr>
              <w:jc w:val="center"/>
              <w:rPr>
                <w:rFonts w:ascii="Times New Roman" w:hAnsi="Times New Roman" w:cs="Times New Roman"/>
              </w:rPr>
            </w:pPr>
          </w:p>
          <w:p w:rsidR="00263EE2" w:rsidRDefault="00263EE2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126" w:type="dxa"/>
          </w:tcPr>
          <w:p w:rsidR="00263EE2" w:rsidRPr="00263EE2" w:rsidRDefault="009B604E" w:rsidP="005E18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263EE2">
              <w:rPr>
                <w:rFonts w:ascii="Times New Roman" w:hAnsi="Times New Roman" w:cs="Times New Roman"/>
              </w:rPr>
              <w:t>рактор «</w:t>
            </w:r>
            <w:proofErr w:type="spellStart"/>
            <w:r w:rsidR="00263EE2">
              <w:rPr>
                <w:rFonts w:ascii="Times New Roman" w:hAnsi="Times New Roman" w:cs="Times New Roman"/>
              </w:rPr>
              <w:t>Киров</w:t>
            </w:r>
            <w:r>
              <w:rPr>
                <w:rFonts w:ascii="Times New Roman" w:hAnsi="Times New Roman" w:cs="Times New Roman"/>
              </w:rPr>
              <w:t>ец</w:t>
            </w:r>
            <w:proofErr w:type="spellEnd"/>
            <w:r w:rsidR="00263EE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; трактор «</w:t>
            </w:r>
            <w:proofErr w:type="spellStart"/>
            <w:r>
              <w:rPr>
                <w:rFonts w:ascii="Times New Roman" w:hAnsi="Times New Roman" w:cs="Times New Roman"/>
              </w:rPr>
              <w:t>Белару</w:t>
            </w:r>
            <w:r w:rsidR="005E181D">
              <w:rPr>
                <w:rFonts w:ascii="Times New Roman" w:hAnsi="Times New Roman" w:cs="Times New Roman"/>
              </w:rPr>
              <w:t>с</w:t>
            </w:r>
            <w:proofErr w:type="spellEnd"/>
            <w:r>
              <w:rPr>
                <w:rFonts w:ascii="Times New Roman" w:hAnsi="Times New Roman" w:cs="Times New Roman"/>
              </w:rPr>
              <w:t>»; мотоцикл «Урал»</w:t>
            </w:r>
          </w:p>
        </w:tc>
        <w:tc>
          <w:tcPr>
            <w:tcW w:w="1701" w:type="dxa"/>
          </w:tcPr>
          <w:p w:rsidR="00726EAE" w:rsidRDefault="00263EE2" w:rsidP="00726E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726EAE" w:rsidRPr="00A7239A" w:rsidRDefault="00726EAE" w:rsidP="00726EA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26EAE" w:rsidRDefault="00726EAE" w:rsidP="00726E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26EAE" w:rsidRDefault="004F50FE" w:rsidP="00726E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Приобретена квартира 90,5 </w:t>
      </w:r>
      <w:proofErr w:type="spellStart"/>
      <w:r>
        <w:rPr>
          <w:rFonts w:ascii="Times New Roman" w:hAnsi="Times New Roman" w:cs="Times New Roman"/>
          <w:sz w:val="28"/>
        </w:rPr>
        <w:t>кв.м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726EAE" w:rsidRDefault="00726EAE" w:rsidP="00726E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726E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726E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726E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726E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726E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726E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10 Пожарского муниципального района»  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F10FA5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3EE2" w:rsidRPr="00A7239A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134"/>
        <w:gridCol w:w="1559"/>
        <w:gridCol w:w="2410"/>
        <w:gridCol w:w="1701"/>
        <w:gridCol w:w="1134"/>
        <w:gridCol w:w="1701"/>
      </w:tblGrid>
      <w:tr w:rsidR="00263EE2" w:rsidTr="00263EE2">
        <w:tc>
          <w:tcPr>
            <w:tcW w:w="1418" w:type="dxa"/>
            <w:vMerge w:val="restart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263EE2" w:rsidRPr="00A7239A" w:rsidRDefault="00263EE2" w:rsidP="00F10FA5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F10FA5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263EE2" w:rsidTr="00263EE2">
        <w:tc>
          <w:tcPr>
            <w:tcW w:w="1418" w:type="dxa"/>
            <w:vMerge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263EE2" w:rsidTr="00263EE2">
        <w:tc>
          <w:tcPr>
            <w:tcW w:w="1418" w:type="dxa"/>
          </w:tcPr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Канчуга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Галина Николаевна </w:t>
            </w:r>
          </w:p>
          <w:p w:rsidR="00263EE2" w:rsidRPr="00A7239A" w:rsidRDefault="00263EE2" w:rsidP="00263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263EE2" w:rsidRPr="00A7239A" w:rsidRDefault="00F10FA5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777925,99</w:t>
            </w:r>
          </w:p>
        </w:tc>
        <w:tc>
          <w:tcPr>
            <w:tcW w:w="198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л/автомобиль «</w:t>
            </w:r>
            <w:r>
              <w:rPr>
                <w:rFonts w:ascii="Times New Roman" w:hAnsi="Times New Roman" w:cs="Times New Roman"/>
                <w:lang w:val="en-US"/>
              </w:rPr>
              <w:t>Toyota</w:t>
            </w:r>
            <w:r w:rsidRPr="00263E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Ipsum</w:t>
            </w:r>
            <w:proofErr w:type="spellEnd"/>
            <w:r w:rsidR="00AF7C44">
              <w:rPr>
                <w:rFonts w:ascii="Times New Roman" w:hAnsi="Times New Roman" w:cs="Times New Roman"/>
              </w:rPr>
              <w:t>» (</w:t>
            </w:r>
            <w:proofErr w:type="gramStart"/>
            <w:r w:rsidR="00AF7C44">
              <w:rPr>
                <w:rFonts w:ascii="Times New Roman" w:hAnsi="Times New Roman" w:cs="Times New Roman"/>
              </w:rPr>
              <w:t>общая</w:t>
            </w:r>
            <w:proofErr w:type="gramEnd"/>
            <w:r w:rsidR="00AF7C44">
              <w:rPr>
                <w:rFonts w:ascii="Times New Roman" w:hAnsi="Times New Roman" w:cs="Times New Roman"/>
              </w:rPr>
              <w:t>);</w:t>
            </w:r>
          </w:p>
          <w:p w:rsidR="00263EE2" w:rsidRPr="00BD4A2E" w:rsidRDefault="00263EE2" w:rsidP="00263EE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="00BD4A2E"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ascii="Times New Roman" w:hAnsi="Times New Roman" w:cs="Times New Roman"/>
                <w:lang w:val="en-US"/>
              </w:rPr>
              <w:t>ozuki</w:t>
            </w:r>
            <w:proofErr w:type="spellEnd"/>
            <w:r>
              <w:rPr>
                <w:rFonts w:ascii="Times New Roman" w:hAnsi="Times New Roman" w:cs="Times New Roman"/>
              </w:rPr>
              <w:t>» (общая)</w:t>
            </w:r>
            <w:r w:rsidR="00BD4A2E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="00BD4A2E">
              <w:rPr>
                <w:rFonts w:ascii="Times New Roman" w:hAnsi="Times New Roman" w:cs="Times New Roman"/>
                <w:lang w:val="en-US"/>
              </w:rPr>
              <w:t>Jimuy</w:t>
            </w:r>
            <w:proofErr w:type="spellEnd"/>
            <w:r w:rsidR="00BD4A2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BD4A2E">
              <w:rPr>
                <w:rFonts w:ascii="Times New Roman" w:hAnsi="Times New Roman" w:cs="Times New Roman"/>
                <w:lang w:val="en-US"/>
              </w:rPr>
              <w:t>wi</w:t>
            </w:r>
            <w:proofErr w:type="spellEnd"/>
            <w:r w:rsidR="00BD4A2E">
              <w:rPr>
                <w:rFonts w:ascii="Times New Roman" w:hAnsi="Times New Roman" w:cs="Times New Roman"/>
              </w:rPr>
              <w:t>»</w:t>
            </w:r>
          </w:p>
          <w:p w:rsidR="00263EE2" w:rsidRPr="00263EE2" w:rsidRDefault="00263EE2" w:rsidP="00263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40,6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  <w:tr w:rsidR="00263EE2" w:rsidTr="00263EE2">
        <w:tc>
          <w:tcPr>
            <w:tcW w:w="1418" w:type="dxa"/>
          </w:tcPr>
          <w:p w:rsidR="00263EE2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263EE2" w:rsidRDefault="00F10FA5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169141,92</w:t>
            </w:r>
            <w:r w:rsidR="00263EE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BD4A2E" w:rsidRPr="00BD4A2E" w:rsidRDefault="00BD4A2E" w:rsidP="00BD4A2E">
            <w:pPr>
              <w:rPr>
                <w:rFonts w:ascii="Times New Roman" w:hAnsi="Times New Roman" w:cs="Times New Roman"/>
              </w:rPr>
            </w:pPr>
            <w:r w:rsidRPr="00BD4A2E">
              <w:rPr>
                <w:rFonts w:ascii="Times New Roman" w:hAnsi="Times New Roman" w:cs="Times New Roman"/>
              </w:rPr>
              <w:t>л/автомобиль «</w:t>
            </w:r>
            <w:r w:rsidRPr="00BD4A2E">
              <w:rPr>
                <w:rFonts w:ascii="Times New Roman" w:hAnsi="Times New Roman" w:cs="Times New Roman"/>
                <w:lang w:val="en-US"/>
              </w:rPr>
              <w:t>Toyota</w:t>
            </w:r>
            <w:r w:rsidRPr="00BD4A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D4A2E">
              <w:rPr>
                <w:rFonts w:ascii="Times New Roman" w:hAnsi="Times New Roman" w:cs="Times New Roman"/>
                <w:lang w:val="en-US"/>
              </w:rPr>
              <w:t>Ipsum</w:t>
            </w:r>
            <w:proofErr w:type="spellEnd"/>
            <w:r w:rsidRPr="00BD4A2E">
              <w:rPr>
                <w:rFonts w:ascii="Times New Roman" w:hAnsi="Times New Roman" w:cs="Times New Roman"/>
              </w:rPr>
              <w:t>» (</w:t>
            </w:r>
            <w:proofErr w:type="gramStart"/>
            <w:r w:rsidRPr="00BD4A2E">
              <w:rPr>
                <w:rFonts w:ascii="Times New Roman" w:hAnsi="Times New Roman" w:cs="Times New Roman"/>
              </w:rPr>
              <w:t>общая</w:t>
            </w:r>
            <w:proofErr w:type="gramEnd"/>
            <w:r w:rsidRPr="00BD4A2E">
              <w:rPr>
                <w:rFonts w:ascii="Times New Roman" w:hAnsi="Times New Roman" w:cs="Times New Roman"/>
              </w:rPr>
              <w:t>);</w:t>
            </w:r>
          </w:p>
          <w:p w:rsidR="00BD4A2E" w:rsidRPr="00BD4A2E" w:rsidRDefault="00BD4A2E" w:rsidP="00BD4A2E">
            <w:pPr>
              <w:rPr>
                <w:rFonts w:ascii="Times New Roman" w:hAnsi="Times New Roman" w:cs="Times New Roman"/>
                <w:lang w:val="en-US"/>
              </w:rPr>
            </w:pPr>
            <w:r w:rsidRPr="00BD4A2E">
              <w:rPr>
                <w:rFonts w:ascii="Times New Roman" w:hAnsi="Times New Roman" w:cs="Times New Roman"/>
              </w:rPr>
              <w:t>«</w:t>
            </w:r>
            <w:proofErr w:type="spellStart"/>
            <w:r w:rsidRPr="00BD4A2E">
              <w:rPr>
                <w:rFonts w:ascii="Times New Roman" w:hAnsi="Times New Roman" w:cs="Times New Roman"/>
                <w:lang w:val="en-US"/>
              </w:rPr>
              <w:t>Sozuki</w:t>
            </w:r>
            <w:proofErr w:type="spellEnd"/>
            <w:r w:rsidRPr="00BD4A2E">
              <w:rPr>
                <w:rFonts w:ascii="Times New Roman" w:hAnsi="Times New Roman" w:cs="Times New Roman"/>
              </w:rPr>
              <w:t>» (общая) «</w:t>
            </w:r>
            <w:proofErr w:type="spellStart"/>
            <w:r w:rsidRPr="00BD4A2E">
              <w:rPr>
                <w:rFonts w:ascii="Times New Roman" w:hAnsi="Times New Roman" w:cs="Times New Roman"/>
                <w:lang w:val="en-US"/>
              </w:rPr>
              <w:t>Jimuy</w:t>
            </w:r>
            <w:proofErr w:type="spellEnd"/>
            <w:r w:rsidRPr="00BD4A2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D4A2E">
              <w:rPr>
                <w:rFonts w:ascii="Times New Roman" w:hAnsi="Times New Roman" w:cs="Times New Roman"/>
                <w:lang w:val="en-US"/>
              </w:rPr>
              <w:t>wi</w:t>
            </w:r>
            <w:proofErr w:type="spellEnd"/>
            <w:r w:rsidRPr="00BD4A2E">
              <w:rPr>
                <w:rFonts w:ascii="Times New Roman" w:hAnsi="Times New Roman" w:cs="Times New Roman"/>
              </w:rPr>
              <w:t>»</w:t>
            </w:r>
          </w:p>
          <w:p w:rsidR="00263EE2" w:rsidRPr="00AC5BA9" w:rsidRDefault="00263EE2" w:rsidP="00263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40,6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</w:tr>
    </w:tbl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BD4A2E" w:rsidRPr="00BD4A2E" w:rsidRDefault="00BD4A2E" w:rsidP="00263EE2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726E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1770D" w:rsidRDefault="0071770D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«Основная общеобразовательная школа № 12 Пожарского муниципального района»  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A02B09" w:rsidRPr="00A02B09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3EE2" w:rsidRPr="00A7239A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2268"/>
        <w:gridCol w:w="1134"/>
        <w:gridCol w:w="1701"/>
        <w:gridCol w:w="1984"/>
        <w:gridCol w:w="1701"/>
        <w:gridCol w:w="1134"/>
        <w:gridCol w:w="1701"/>
      </w:tblGrid>
      <w:tr w:rsidR="00263EE2" w:rsidTr="00263EE2">
        <w:tc>
          <w:tcPr>
            <w:tcW w:w="1418" w:type="dxa"/>
            <w:vMerge w:val="restart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263EE2" w:rsidRPr="00A7239A" w:rsidRDefault="00263EE2" w:rsidP="00A02B09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A02B09" w:rsidRPr="00A02B09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263EE2" w:rsidTr="00263EE2">
        <w:tc>
          <w:tcPr>
            <w:tcW w:w="1418" w:type="dxa"/>
            <w:vMerge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63EE2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263EE2" w:rsidTr="00263EE2">
        <w:tc>
          <w:tcPr>
            <w:tcW w:w="1418" w:type="dxa"/>
          </w:tcPr>
          <w:p w:rsidR="00263EE2" w:rsidRPr="00A7239A" w:rsidRDefault="00263EE2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Поротикова Нина Максимовна</w:t>
            </w:r>
          </w:p>
        </w:tc>
        <w:tc>
          <w:tcPr>
            <w:tcW w:w="1985" w:type="dxa"/>
          </w:tcPr>
          <w:p w:rsidR="00263EE2" w:rsidRPr="00A02B09" w:rsidRDefault="00A02B09" w:rsidP="00263EE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708634.30</w:t>
            </w:r>
          </w:p>
        </w:tc>
        <w:tc>
          <w:tcPr>
            <w:tcW w:w="2268" w:type="dxa"/>
          </w:tcPr>
          <w:p w:rsidR="00263EE2" w:rsidRDefault="003C2FAD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</w:t>
            </w:r>
            <w:r w:rsidR="00263EE2">
              <w:rPr>
                <w:rFonts w:ascii="Times New Roman" w:hAnsi="Times New Roman" w:cs="Times New Roman"/>
              </w:rPr>
              <w:t>асть жилого дома (общая)</w:t>
            </w:r>
          </w:p>
          <w:p w:rsidR="00AF7C44" w:rsidRDefault="00AF7C44" w:rsidP="00263EE2">
            <w:pPr>
              <w:rPr>
                <w:rFonts w:ascii="Times New Roman" w:hAnsi="Times New Roman" w:cs="Times New Roman"/>
              </w:rPr>
            </w:pPr>
          </w:p>
          <w:p w:rsidR="003C2FAD" w:rsidRDefault="003C2FAD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</w:rPr>
              <w:t>общая</w:t>
            </w:r>
            <w:proofErr w:type="gramEnd"/>
            <w:r w:rsidR="00A02B09">
              <w:rPr>
                <w:rFonts w:ascii="Times New Roman" w:hAnsi="Times New Roman" w:cs="Times New Roman"/>
              </w:rPr>
              <w:t>, совместная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A02B09" w:rsidRDefault="00A02B09" w:rsidP="00263EE2">
            <w:pPr>
              <w:rPr>
                <w:rFonts w:ascii="Times New Roman" w:hAnsi="Times New Roman" w:cs="Times New Roman"/>
              </w:rPr>
            </w:pPr>
          </w:p>
          <w:p w:rsidR="00A02B09" w:rsidRDefault="00A02B09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263EE2" w:rsidRPr="00A7239A" w:rsidRDefault="00263EE2" w:rsidP="00263E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63EE2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51,6</w:t>
            </w:r>
          </w:p>
          <w:p w:rsidR="003C2FAD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2570</w:t>
            </w:r>
            <w:r w:rsidR="00A02B09" w:rsidRPr="00A02B09">
              <w:rPr>
                <w:rFonts w:ascii="Times New Roman" w:hAnsi="Times New Roman" w:cs="Times New Roman"/>
              </w:rPr>
              <w:t>.0</w:t>
            </w:r>
          </w:p>
          <w:p w:rsidR="00A02B09" w:rsidRDefault="00A02B09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A02B09" w:rsidRDefault="00A02B09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A02B09" w:rsidRPr="00A02B09" w:rsidRDefault="00A02B09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1701" w:type="dxa"/>
          </w:tcPr>
          <w:p w:rsidR="00263EE2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C2FAD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  <w:p w:rsidR="00A02B09" w:rsidRDefault="00A02B09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A02B09" w:rsidRDefault="00A02B09" w:rsidP="00263EE2">
            <w:pPr>
              <w:jc w:val="center"/>
              <w:rPr>
                <w:rFonts w:ascii="Times New Roman" w:hAnsi="Times New Roman" w:cs="Times New Roman"/>
              </w:rPr>
            </w:pPr>
          </w:p>
          <w:p w:rsidR="00A02B09" w:rsidRPr="00A7239A" w:rsidRDefault="00A02B09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984" w:type="dxa"/>
          </w:tcPr>
          <w:p w:rsidR="00263EE2" w:rsidRPr="00AC5BA9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263EE2" w:rsidRPr="00A7239A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63EE2" w:rsidRPr="00A7239A" w:rsidRDefault="00263EE2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2FAD" w:rsidTr="00263EE2">
        <w:tc>
          <w:tcPr>
            <w:tcW w:w="1418" w:type="dxa"/>
          </w:tcPr>
          <w:p w:rsidR="003C2FAD" w:rsidRDefault="003C2FAD" w:rsidP="00263E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3C2FAD" w:rsidRDefault="00A02B09" w:rsidP="00263E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162657,64</w:t>
            </w:r>
          </w:p>
        </w:tc>
        <w:tc>
          <w:tcPr>
            <w:tcW w:w="2268" w:type="dxa"/>
          </w:tcPr>
          <w:p w:rsidR="003C2FAD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жилого дома (общая</w:t>
            </w:r>
            <w:r w:rsidR="00A02B09">
              <w:rPr>
                <w:rFonts w:ascii="Times New Roman" w:hAnsi="Times New Roman" w:cs="Times New Roman"/>
              </w:rPr>
              <w:t>, совместная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AF7C44" w:rsidRDefault="00AF7C44" w:rsidP="003C2FAD">
            <w:pPr>
              <w:rPr>
                <w:rFonts w:ascii="Times New Roman" w:hAnsi="Times New Roman" w:cs="Times New Roman"/>
              </w:rPr>
            </w:pPr>
          </w:p>
          <w:p w:rsidR="003C2FAD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</w:rPr>
              <w:t>общая</w:t>
            </w:r>
            <w:proofErr w:type="gramEnd"/>
            <w:r w:rsidR="00A02B09">
              <w:rPr>
                <w:rFonts w:ascii="Times New Roman" w:hAnsi="Times New Roman" w:cs="Times New Roman"/>
              </w:rPr>
              <w:t>, совместная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3C2FAD" w:rsidRPr="00A7239A" w:rsidRDefault="003C2FAD" w:rsidP="003C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51,6</w:t>
            </w:r>
          </w:p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2570</w:t>
            </w:r>
            <w:r w:rsidR="00A02B0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701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3C2FAD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984" w:type="dxa"/>
          </w:tcPr>
          <w:p w:rsidR="00AF7C44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 «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="0018781B">
              <w:rPr>
                <w:rFonts w:ascii="Times New Roman" w:hAnsi="Times New Roman" w:cs="Times New Roman"/>
                <w:lang w:val="en-US"/>
              </w:rPr>
              <w:t xml:space="preserve">itsubishi </w:t>
            </w:r>
          </w:p>
          <w:p w:rsidR="003C2FAD" w:rsidRPr="0018781B" w:rsidRDefault="0018781B" w:rsidP="009B604E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Pajero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9B604E">
              <w:rPr>
                <w:rFonts w:ascii="Times New Roman" w:hAnsi="Times New Roman" w:cs="Times New Roman"/>
                <w:lang w:val="en-US"/>
              </w:rPr>
              <w:t>m</w:t>
            </w:r>
            <w:r>
              <w:rPr>
                <w:rFonts w:ascii="Times New Roman" w:hAnsi="Times New Roman" w:cs="Times New Roman"/>
                <w:lang w:val="en-US"/>
              </w:rPr>
              <w:t>ini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C2FAD" w:rsidRPr="00A7239A" w:rsidRDefault="003C2FAD" w:rsidP="00263EE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63EE2" w:rsidRDefault="00263EE2" w:rsidP="00263EE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3C2FAD" w:rsidRDefault="003C2FAD" w:rsidP="00263EE2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3C2FAD" w:rsidRDefault="003C2FAD" w:rsidP="00263EE2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3C2FAD" w:rsidRDefault="003C2FAD" w:rsidP="00263EE2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3C2FAD" w:rsidRDefault="003C2FAD" w:rsidP="00263EE2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3C2FAD" w:rsidRDefault="003C2FAD" w:rsidP="00263EE2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3C2FAD" w:rsidRDefault="003C2FAD" w:rsidP="00263EE2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«Средняя общеобразовательная школа № 1</w:t>
      </w:r>
      <w:r w:rsidRPr="003C2FAD">
        <w:rPr>
          <w:rFonts w:ascii="Times New Roman" w:hAnsi="Times New Roman" w:cs="Times New Roman"/>
          <w:b/>
          <w:sz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u w:val="single"/>
        </w:rPr>
        <w:t xml:space="preserve"> Пожарского муниципального района»  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925B21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C2FAD" w:rsidRPr="00A7239A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134"/>
        <w:gridCol w:w="1559"/>
        <w:gridCol w:w="2410"/>
        <w:gridCol w:w="1701"/>
        <w:gridCol w:w="1134"/>
        <w:gridCol w:w="1701"/>
      </w:tblGrid>
      <w:tr w:rsidR="003C2FAD" w:rsidTr="003C2FAD">
        <w:tc>
          <w:tcPr>
            <w:tcW w:w="1418" w:type="dxa"/>
            <w:vMerge w:val="restart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3C2FAD" w:rsidRPr="00A7239A" w:rsidRDefault="003C2FAD" w:rsidP="00925B21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925B21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3C2FAD" w:rsidTr="003C2FAD">
        <w:tc>
          <w:tcPr>
            <w:tcW w:w="1418" w:type="dxa"/>
            <w:vMerge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3C2FAD" w:rsidTr="003C2FAD">
        <w:tc>
          <w:tcPr>
            <w:tcW w:w="1418" w:type="dxa"/>
          </w:tcPr>
          <w:p w:rsidR="003C2FAD" w:rsidRDefault="00925B21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Короткевич Олеся Ивановна</w:t>
            </w:r>
          </w:p>
          <w:p w:rsidR="003C2FAD" w:rsidRPr="003C2FAD" w:rsidRDefault="003C2FAD" w:rsidP="003C2F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C2FAD" w:rsidRPr="00A7239A" w:rsidRDefault="00925B21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626850,54</w:t>
            </w:r>
          </w:p>
        </w:tc>
        <w:tc>
          <w:tcPr>
            <w:tcW w:w="1984" w:type="dxa"/>
          </w:tcPr>
          <w:p w:rsidR="003C2FAD" w:rsidRPr="00A7239A" w:rsidRDefault="009B604E" w:rsidP="00925B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</w:tcPr>
          <w:p w:rsidR="003C2FAD" w:rsidRPr="00A7239A" w:rsidRDefault="00925B21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52,7</w:t>
            </w:r>
          </w:p>
        </w:tc>
        <w:tc>
          <w:tcPr>
            <w:tcW w:w="1559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410" w:type="dxa"/>
          </w:tcPr>
          <w:p w:rsidR="003C2FAD" w:rsidRPr="00263EE2" w:rsidRDefault="003C2FAD" w:rsidP="00925B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3C2FAD" w:rsidRPr="00A7239A" w:rsidRDefault="003C2FAD" w:rsidP="00925B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925B2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C2FAD" w:rsidRPr="00A7239A" w:rsidRDefault="003C2FAD" w:rsidP="00925B2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2FAD" w:rsidTr="003C2FAD">
        <w:tc>
          <w:tcPr>
            <w:tcW w:w="1418" w:type="dxa"/>
          </w:tcPr>
          <w:p w:rsidR="003C2FAD" w:rsidRDefault="00925B21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85" w:type="dxa"/>
          </w:tcPr>
          <w:p w:rsidR="003C2FAD" w:rsidRDefault="00B34F75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110812,00</w:t>
            </w:r>
          </w:p>
        </w:tc>
        <w:tc>
          <w:tcPr>
            <w:tcW w:w="1984" w:type="dxa"/>
          </w:tcPr>
          <w:p w:rsidR="003C2FAD" w:rsidRPr="00A7239A" w:rsidRDefault="00925B21" w:rsidP="009B604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925B21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</w:tcPr>
          <w:p w:rsidR="003C2FAD" w:rsidRPr="00A7239A" w:rsidRDefault="00925B21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10" w:type="dxa"/>
          </w:tcPr>
          <w:p w:rsidR="003C2FAD" w:rsidRPr="00925B21" w:rsidRDefault="00925B21" w:rsidP="00925B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3C2FAD" w:rsidRPr="00A7239A" w:rsidRDefault="003C2FAD" w:rsidP="00925B2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925B2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C2FAD" w:rsidRPr="00A7239A" w:rsidRDefault="003C2FAD" w:rsidP="00925B2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Pr="003C2FAD" w:rsidRDefault="003C2FAD" w:rsidP="00263EE2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263EE2" w:rsidRDefault="00263EE2" w:rsidP="00263EE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63EE2" w:rsidRDefault="00263EE2" w:rsidP="00ED7B4F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3C2FAD" w:rsidRDefault="003C2FAD" w:rsidP="00ED7B4F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3C2FAD" w:rsidRDefault="003C2FAD" w:rsidP="00ED7B4F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3C2FAD" w:rsidRDefault="003C2FAD" w:rsidP="00ED7B4F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3C2FAD" w:rsidRDefault="003C2FAD" w:rsidP="00ED7B4F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СВЕДЕНИЯ О ДОХОДАХ, ОБ ИМУЩЕСТВЕ И ОБЯЗАТЕЛЬСТВАХ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C2FAD" w:rsidRDefault="00EF1F5E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proofErr w:type="spellStart"/>
      <w:r>
        <w:rPr>
          <w:rFonts w:ascii="Times New Roman" w:hAnsi="Times New Roman" w:cs="Times New Roman"/>
          <w:b/>
          <w:sz w:val="28"/>
          <w:u w:val="single"/>
        </w:rPr>
        <w:t>И.о</w:t>
      </w:r>
      <w:proofErr w:type="spellEnd"/>
      <w:r>
        <w:rPr>
          <w:rFonts w:ascii="Times New Roman" w:hAnsi="Times New Roman" w:cs="Times New Roman"/>
          <w:b/>
          <w:sz w:val="28"/>
          <w:u w:val="single"/>
        </w:rPr>
        <w:t xml:space="preserve">. </w:t>
      </w:r>
      <w:bookmarkStart w:id="0" w:name="_GoBack"/>
      <w:bookmarkEnd w:id="0"/>
      <w:r w:rsidR="003C2FAD"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«Средняя общеобразовательная школа № 1</w:t>
      </w:r>
      <w:r w:rsidRPr="003C2FAD">
        <w:rPr>
          <w:rFonts w:ascii="Times New Roman" w:hAnsi="Times New Roman" w:cs="Times New Roman"/>
          <w:b/>
          <w:sz w:val="28"/>
          <w:u w:val="single"/>
        </w:rPr>
        <w:t>5</w:t>
      </w:r>
      <w:r>
        <w:rPr>
          <w:rFonts w:ascii="Times New Roman" w:hAnsi="Times New Roman" w:cs="Times New Roman"/>
          <w:b/>
          <w:sz w:val="28"/>
          <w:u w:val="single"/>
        </w:rPr>
        <w:t xml:space="preserve"> Пожарского муниципального района»  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2958C0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C2FAD" w:rsidRPr="00A7239A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134"/>
        <w:gridCol w:w="1559"/>
        <w:gridCol w:w="2410"/>
        <w:gridCol w:w="1701"/>
        <w:gridCol w:w="1134"/>
        <w:gridCol w:w="1701"/>
      </w:tblGrid>
      <w:tr w:rsidR="003C2FAD" w:rsidTr="003C2FAD">
        <w:tc>
          <w:tcPr>
            <w:tcW w:w="1418" w:type="dxa"/>
            <w:vMerge w:val="restart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3C2FAD" w:rsidRPr="00A7239A" w:rsidRDefault="003C2FAD" w:rsidP="002958C0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2958C0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3C2FAD" w:rsidTr="003C2FAD">
        <w:tc>
          <w:tcPr>
            <w:tcW w:w="1418" w:type="dxa"/>
            <w:vMerge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3C2FAD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3C2FAD" w:rsidTr="003C2FAD">
        <w:tc>
          <w:tcPr>
            <w:tcW w:w="1418" w:type="dxa"/>
          </w:tcPr>
          <w:p w:rsidR="003C2FAD" w:rsidRPr="003C2FAD" w:rsidRDefault="002958C0" w:rsidP="003C2FA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Шайдурова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Валентина Ивановна</w:t>
            </w:r>
            <w:r w:rsidR="003C2FA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</w:tcPr>
          <w:p w:rsidR="003C2FAD" w:rsidRPr="00A7239A" w:rsidRDefault="002958C0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643531,10</w:t>
            </w:r>
          </w:p>
        </w:tc>
        <w:tc>
          <w:tcPr>
            <w:tcW w:w="1984" w:type="dxa"/>
          </w:tcPr>
          <w:p w:rsidR="003C2FAD" w:rsidRDefault="003C2FAD" w:rsidP="00186D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</w:t>
            </w:r>
            <w:r w:rsidR="00A52C93">
              <w:rPr>
                <w:rFonts w:ascii="Times New Roman" w:hAnsi="Times New Roman" w:cs="Times New Roman"/>
              </w:rPr>
              <w:t xml:space="preserve"> приусадебный участок</w:t>
            </w:r>
          </w:p>
          <w:p w:rsidR="00A52C93" w:rsidRDefault="00A52C93" w:rsidP="00186DA9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Default="003C2FAD" w:rsidP="00186D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</w:t>
            </w:r>
            <w:r w:rsidR="002958C0"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 дом</w:t>
            </w:r>
          </w:p>
          <w:p w:rsidR="003C2FAD" w:rsidRPr="00A7239A" w:rsidRDefault="003C2FAD" w:rsidP="00186D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C2FAD" w:rsidRDefault="002958C0" w:rsidP="00186D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  <w:p w:rsidR="003C2FAD" w:rsidRDefault="003C2FAD" w:rsidP="00186DA9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186DA9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186DA9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2958C0" w:rsidP="00186D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59,5</w:t>
            </w:r>
          </w:p>
        </w:tc>
        <w:tc>
          <w:tcPr>
            <w:tcW w:w="1559" w:type="dxa"/>
          </w:tcPr>
          <w:p w:rsidR="003C2FAD" w:rsidRDefault="003C2FAD" w:rsidP="00186D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C2FAD" w:rsidRDefault="003C2FAD" w:rsidP="00186DA9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186DA9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186DA9">
            <w:pPr>
              <w:jc w:val="center"/>
              <w:rPr>
                <w:rFonts w:ascii="Times New Roman" w:hAnsi="Times New Roman" w:cs="Times New Roman"/>
              </w:rPr>
            </w:pPr>
          </w:p>
          <w:p w:rsidR="003C2FAD" w:rsidRPr="00A7239A" w:rsidRDefault="003C2FAD" w:rsidP="00186D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410" w:type="dxa"/>
          </w:tcPr>
          <w:p w:rsidR="003C2FAD" w:rsidRPr="00263EE2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3C2FAD" w:rsidRPr="00A7239A" w:rsidRDefault="003C2FAD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2958C0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3C2FAD" w:rsidRPr="00A7239A" w:rsidRDefault="002958C0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C2FAD" w:rsidTr="003C2FAD">
        <w:tc>
          <w:tcPr>
            <w:tcW w:w="1418" w:type="dxa"/>
          </w:tcPr>
          <w:p w:rsidR="003C2FAD" w:rsidRDefault="003C2FAD" w:rsidP="003C2F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985" w:type="dxa"/>
          </w:tcPr>
          <w:p w:rsidR="003C2FAD" w:rsidRDefault="002958C0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320114,37</w:t>
            </w:r>
          </w:p>
        </w:tc>
        <w:tc>
          <w:tcPr>
            <w:tcW w:w="1984" w:type="dxa"/>
          </w:tcPr>
          <w:p w:rsidR="003C2FAD" w:rsidRPr="00A7239A" w:rsidRDefault="003C2FAD" w:rsidP="00186D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3C2FAD" w:rsidP="00186D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C2FAD" w:rsidRPr="00A7239A" w:rsidRDefault="003C2FAD" w:rsidP="00186D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18781B" w:rsidRDefault="002958C0" w:rsidP="002958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2958C0" w:rsidRPr="002958C0" w:rsidRDefault="002958C0" w:rsidP="002958C0">
            <w:pPr>
              <w:jc w:val="center"/>
              <w:rPr>
                <w:rFonts w:ascii="Times New Roman" w:hAnsi="Times New Roman" w:cs="Times New Roman"/>
              </w:rPr>
            </w:pPr>
            <w:r w:rsidRPr="002958C0">
              <w:rPr>
                <w:rFonts w:ascii="Times New Roman" w:hAnsi="Times New Roman" w:cs="Times New Roman"/>
              </w:rPr>
              <w:t>«</w:t>
            </w:r>
            <w:r w:rsidRPr="002958C0">
              <w:rPr>
                <w:rFonts w:ascii="Times New Roman" w:hAnsi="Times New Roman" w:cs="Times New Roman"/>
                <w:lang w:val="en-US"/>
              </w:rPr>
              <w:t>Mitsubishi</w:t>
            </w:r>
          </w:p>
          <w:p w:rsidR="002958C0" w:rsidRPr="009B604E" w:rsidRDefault="002958C0" w:rsidP="002958C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958C0">
              <w:rPr>
                <w:rFonts w:ascii="Times New Roman" w:hAnsi="Times New Roman" w:cs="Times New Roman"/>
                <w:lang w:val="en-US"/>
              </w:rPr>
              <w:t>Pajero</w:t>
            </w:r>
            <w:proofErr w:type="spellEnd"/>
            <w:r w:rsidRPr="003F07CF">
              <w:rPr>
                <w:rFonts w:ascii="Times New Roman" w:hAnsi="Times New Roman" w:cs="Times New Roman"/>
              </w:rPr>
              <w:t xml:space="preserve"> </w:t>
            </w:r>
            <w:r w:rsidRPr="002958C0">
              <w:rPr>
                <w:rFonts w:ascii="Times New Roman" w:hAnsi="Times New Roman" w:cs="Times New Roman"/>
                <w:lang w:val="en-US"/>
              </w:rPr>
              <w:t>mini</w:t>
            </w:r>
            <w:r w:rsidRPr="002958C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3C2FAD" w:rsidRPr="00A7239A" w:rsidRDefault="0018781B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3C2FAD" w:rsidRPr="00A7239A" w:rsidRDefault="002958C0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3C2FAD" w:rsidRPr="00A7239A" w:rsidRDefault="002958C0" w:rsidP="003C2F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3C2FAD" w:rsidRDefault="003C2FAD" w:rsidP="003C2FA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6152A" w:rsidRDefault="0066152A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6152A" w:rsidRDefault="0066152A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781B" w:rsidRDefault="0018781B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16 Пожарского муниципального района»  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66152A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8781B" w:rsidRPr="00A7239A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984"/>
        <w:gridCol w:w="1134"/>
        <w:gridCol w:w="1559"/>
        <w:gridCol w:w="2410"/>
        <w:gridCol w:w="1701"/>
        <w:gridCol w:w="1134"/>
        <w:gridCol w:w="1701"/>
      </w:tblGrid>
      <w:tr w:rsidR="0018781B" w:rsidTr="0018781B">
        <w:tc>
          <w:tcPr>
            <w:tcW w:w="1418" w:type="dxa"/>
            <w:vMerge w:val="restart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5" w:type="dxa"/>
            <w:vMerge w:val="restart"/>
          </w:tcPr>
          <w:p w:rsidR="0018781B" w:rsidRPr="00A7239A" w:rsidRDefault="0018781B" w:rsidP="0066152A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66152A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7087" w:type="dxa"/>
            <w:gridSpan w:val="4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18781B" w:rsidTr="0018781B">
        <w:tc>
          <w:tcPr>
            <w:tcW w:w="1418" w:type="dxa"/>
            <w:vMerge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18781B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8781B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8781B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18781B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18781B" w:rsidTr="0018781B">
        <w:tc>
          <w:tcPr>
            <w:tcW w:w="1418" w:type="dxa"/>
          </w:tcPr>
          <w:p w:rsidR="0018781B" w:rsidRDefault="0018781B" w:rsidP="001878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Татаринцева Лидия Васильевна </w:t>
            </w:r>
          </w:p>
          <w:p w:rsidR="00A52C93" w:rsidRPr="003C2FAD" w:rsidRDefault="00A52C93" w:rsidP="001878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18781B" w:rsidRPr="00A7239A" w:rsidRDefault="0066152A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780928,05</w:t>
            </w:r>
          </w:p>
        </w:tc>
        <w:tc>
          <w:tcPr>
            <w:tcW w:w="1984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8781B" w:rsidRPr="00A7239A" w:rsidRDefault="0018781B" w:rsidP="001878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18781B" w:rsidRPr="00263EE2" w:rsidRDefault="00AF7C44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18781B" w:rsidRPr="00A7239A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18781B" w:rsidRPr="00A7239A" w:rsidRDefault="00AF7C44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66,8</w:t>
            </w:r>
          </w:p>
        </w:tc>
        <w:tc>
          <w:tcPr>
            <w:tcW w:w="1701" w:type="dxa"/>
          </w:tcPr>
          <w:p w:rsidR="0018781B" w:rsidRPr="00A7239A" w:rsidRDefault="00AF7C44" w:rsidP="001878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</w:tr>
    </w:tbl>
    <w:p w:rsidR="0018781B" w:rsidRDefault="0018781B" w:rsidP="001878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18781B" w:rsidRDefault="0018781B" w:rsidP="0018781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781B" w:rsidRDefault="0018781B" w:rsidP="0018781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8781B" w:rsidRDefault="0018781B" w:rsidP="0018781B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18781B" w:rsidRPr="0018781B" w:rsidRDefault="0018781B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Pr="00A7239A" w:rsidRDefault="003C2FAD" w:rsidP="003C2FA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C2FAD" w:rsidRDefault="003C2FAD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323E" w:rsidRDefault="009D323E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9D323E" w:rsidRDefault="009D323E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образовательного бюджетного учреждения 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«Средняя общеобразовательная школа № 17 Пожарского муниципального района»  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</w:t>
      </w:r>
      <w:r w:rsidR="008A3EF9">
        <w:rPr>
          <w:rFonts w:ascii="Times New Roman" w:hAnsi="Times New Roman" w:cs="Times New Roman"/>
          <w:b/>
          <w:sz w:val="28"/>
        </w:rPr>
        <w:t>8</w:t>
      </w:r>
      <w:r>
        <w:rPr>
          <w:rFonts w:ascii="Times New Roman" w:hAnsi="Times New Roman" w:cs="Times New Roman"/>
          <w:b/>
          <w:sz w:val="28"/>
        </w:rPr>
        <w:t xml:space="preserve"> ГОДА</w:t>
      </w:r>
    </w:p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F7C44" w:rsidRPr="00A7239A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1984"/>
        <w:gridCol w:w="2126"/>
        <w:gridCol w:w="1276"/>
        <w:gridCol w:w="1701"/>
        <w:gridCol w:w="1701"/>
        <w:gridCol w:w="1701"/>
        <w:gridCol w:w="1134"/>
        <w:gridCol w:w="1701"/>
      </w:tblGrid>
      <w:tr w:rsidR="00AF7C44" w:rsidTr="00AF7C44">
        <w:tc>
          <w:tcPr>
            <w:tcW w:w="1702" w:type="dxa"/>
            <w:vMerge w:val="restart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4" w:type="dxa"/>
            <w:vMerge w:val="restart"/>
          </w:tcPr>
          <w:p w:rsidR="00AF7C44" w:rsidRPr="00A7239A" w:rsidRDefault="00AF7C44" w:rsidP="008A3EF9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 w:rsidR="008A3EF9"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804" w:type="dxa"/>
            <w:gridSpan w:val="4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AF7C44" w:rsidTr="00AF7C44">
        <w:tc>
          <w:tcPr>
            <w:tcW w:w="1702" w:type="dxa"/>
            <w:vMerge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AF7C44" w:rsidTr="00AF7C44">
        <w:tc>
          <w:tcPr>
            <w:tcW w:w="1702" w:type="dxa"/>
          </w:tcPr>
          <w:p w:rsidR="00AF7C44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Иванищева Лариса Владимировна</w:t>
            </w:r>
          </w:p>
          <w:p w:rsidR="00AF7C44" w:rsidRPr="003C2FAD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AF7C44" w:rsidRPr="00A7239A" w:rsidRDefault="008A3EF9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613589,62</w:t>
            </w:r>
          </w:p>
        </w:tc>
        <w:tc>
          <w:tcPr>
            <w:tcW w:w="2126" w:type="dxa"/>
          </w:tcPr>
          <w:p w:rsidR="00AF7C44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дачный</w:t>
            </w:r>
            <w:r w:rsidR="00A52C93">
              <w:rPr>
                <w:rFonts w:ascii="Times New Roman" w:hAnsi="Times New Roman" w:cs="Times New Roman"/>
              </w:rPr>
              <w:t xml:space="preserve"> земельный участок</w:t>
            </w:r>
          </w:p>
          <w:p w:rsidR="00A52C93" w:rsidRDefault="00A52C93" w:rsidP="00AF7C44">
            <w:pPr>
              <w:rPr>
                <w:rFonts w:ascii="Times New Roman" w:hAnsi="Times New Roman" w:cs="Times New Roman"/>
              </w:rPr>
            </w:pPr>
          </w:p>
          <w:p w:rsidR="00AF7C44" w:rsidRDefault="00A52C93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дачный дом</w:t>
            </w:r>
          </w:p>
          <w:p w:rsidR="00A52C93" w:rsidRDefault="00A52C93" w:rsidP="00AF7C44">
            <w:pPr>
              <w:rPr>
                <w:rFonts w:ascii="Times New Roman" w:hAnsi="Times New Roman" w:cs="Times New Roman"/>
              </w:rPr>
            </w:pPr>
          </w:p>
          <w:p w:rsidR="00AF7C44" w:rsidRDefault="00AF7C44" w:rsidP="00AF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  <w:r w:rsidRPr="00AF7C44"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</w:rPr>
              <w:t>/</w:t>
            </w:r>
            <w:r w:rsidRPr="00AF7C44">
              <w:rPr>
                <w:rFonts w:ascii="Times New Roman" w:hAnsi="Times New Roman" w:cs="Times New Roman"/>
                <w:vertAlign w:val="subscript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доли </w:t>
            </w:r>
          </w:p>
          <w:p w:rsidR="00AF7C44" w:rsidRPr="00A7239A" w:rsidRDefault="00AF7C44" w:rsidP="00AF7C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  <w:r w:rsidR="008A3EF9">
              <w:rPr>
                <w:rFonts w:ascii="Times New Roman" w:hAnsi="Times New Roman" w:cs="Times New Roman"/>
              </w:rPr>
              <w:t>,0</w:t>
            </w:r>
          </w:p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B604E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,7</w:t>
            </w:r>
          </w:p>
          <w:p w:rsidR="00A52C93" w:rsidRDefault="00A52C93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41,8</w:t>
            </w:r>
          </w:p>
        </w:tc>
        <w:tc>
          <w:tcPr>
            <w:tcW w:w="1701" w:type="dxa"/>
          </w:tcPr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52C93" w:rsidRDefault="00A52C93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52C93" w:rsidRDefault="00A52C93" w:rsidP="00AF7C44">
            <w:pPr>
              <w:jc w:val="center"/>
              <w:rPr>
                <w:rFonts w:ascii="Times New Roman" w:hAnsi="Times New Roman" w:cs="Times New Roman"/>
              </w:rPr>
            </w:pPr>
          </w:p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701" w:type="dxa"/>
          </w:tcPr>
          <w:p w:rsidR="00AF7C44" w:rsidRPr="00263EE2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F7C44" w:rsidRPr="00A7239A" w:rsidRDefault="00AF7C44" w:rsidP="00AF7C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F7C44" w:rsidRDefault="00AF7C44" w:rsidP="00AF7C4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F7C44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AF7C44" w:rsidRPr="0018781B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Pr="00A7239A" w:rsidRDefault="00AF7C44" w:rsidP="00AF7C4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F7C44" w:rsidRDefault="00AF7C44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F5007" w:rsidRDefault="002F5007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F5007" w:rsidRDefault="002F5007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F5007" w:rsidRDefault="002F5007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F5007" w:rsidRDefault="002F5007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F5007" w:rsidRDefault="002F5007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F5007" w:rsidRDefault="002F5007" w:rsidP="002F50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lastRenderedPageBreak/>
        <w:t>СВЕДЕНИЯ О ДОХОДАХ, ОБ ИМУЩЕСТВЕ И ОБЯЗАТЕЛЬСТВАХ</w:t>
      </w:r>
    </w:p>
    <w:p w:rsidR="002F5007" w:rsidRDefault="002F5007" w:rsidP="002F50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>ИМУЩЕСТВЕННОГО ХАРАКТЕРА И ЧЛЕНОВ ЕГО СЕМЬИ</w:t>
      </w:r>
    </w:p>
    <w:p w:rsidR="002F5007" w:rsidRDefault="002F5007" w:rsidP="002F50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F5007" w:rsidRDefault="002F5007" w:rsidP="002F50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 xml:space="preserve">директора муниципального бюджетного учреждения </w:t>
      </w:r>
      <w:r w:rsidR="003F07CF">
        <w:rPr>
          <w:rFonts w:ascii="Times New Roman" w:hAnsi="Times New Roman" w:cs="Times New Roman"/>
          <w:b/>
          <w:sz w:val="28"/>
          <w:u w:val="single"/>
        </w:rPr>
        <w:t xml:space="preserve"> дополнительного образования</w:t>
      </w:r>
    </w:p>
    <w:p w:rsidR="002F5007" w:rsidRDefault="002F5007" w:rsidP="002F50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«</w:t>
      </w:r>
      <w:r w:rsidR="003F07CF">
        <w:rPr>
          <w:rFonts w:ascii="Times New Roman" w:hAnsi="Times New Roman" w:cs="Times New Roman"/>
          <w:b/>
          <w:sz w:val="28"/>
          <w:u w:val="single"/>
        </w:rPr>
        <w:t>Детско-юношеская спортивная школа» Пожарского муниципального района</w:t>
      </w:r>
      <w:r>
        <w:rPr>
          <w:rFonts w:ascii="Times New Roman" w:hAnsi="Times New Roman" w:cs="Times New Roman"/>
          <w:b/>
          <w:sz w:val="28"/>
          <w:u w:val="single"/>
        </w:rPr>
        <w:t xml:space="preserve">  </w:t>
      </w:r>
    </w:p>
    <w:p w:rsidR="002F5007" w:rsidRDefault="002F5007" w:rsidP="002F50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2F5007" w:rsidRDefault="002F5007" w:rsidP="002F50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7239A">
        <w:rPr>
          <w:rFonts w:ascii="Times New Roman" w:hAnsi="Times New Roman" w:cs="Times New Roman"/>
          <w:b/>
          <w:sz w:val="28"/>
        </w:rPr>
        <w:t xml:space="preserve">ЗА </w:t>
      </w:r>
      <w:r>
        <w:rPr>
          <w:rFonts w:ascii="Times New Roman" w:hAnsi="Times New Roman" w:cs="Times New Roman"/>
          <w:b/>
          <w:sz w:val="28"/>
        </w:rPr>
        <w:t>ПЕРИОД С 01 ЯНВАРЯ ПО 31 ДЕКАБРЯ 2018 ГОДА</w:t>
      </w:r>
    </w:p>
    <w:p w:rsidR="002F5007" w:rsidRDefault="002F5007" w:rsidP="002F50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F5007" w:rsidRPr="00A7239A" w:rsidRDefault="002F5007" w:rsidP="002F500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3"/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1984"/>
        <w:gridCol w:w="2126"/>
        <w:gridCol w:w="1276"/>
        <w:gridCol w:w="1701"/>
        <w:gridCol w:w="1701"/>
        <w:gridCol w:w="1701"/>
        <w:gridCol w:w="1134"/>
        <w:gridCol w:w="1701"/>
      </w:tblGrid>
      <w:tr w:rsidR="002F5007" w:rsidTr="008E5434">
        <w:tc>
          <w:tcPr>
            <w:tcW w:w="1702" w:type="dxa"/>
            <w:vMerge w:val="restart"/>
          </w:tcPr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1984" w:type="dxa"/>
            <w:vMerge w:val="restart"/>
          </w:tcPr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Декларированный годовой доход за 201</w:t>
            </w:r>
            <w:r>
              <w:rPr>
                <w:rFonts w:ascii="Times New Roman" w:hAnsi="Times New Roman" w:cs="Times New Roman"/>
              </w:rPr>
              <w:t>8</w:t>
            </w:r>
            <w:r w:rsidRPr="00A7239A">
              <w:rPr>
                <w:rFonts w:ascii="Times New Roman" w:hAnsi="Times New Roman" w:cs="Times New Roman"/>
              </w:rPr>
              <w:t xml:space="preserve"> год (руб.)</w:t>
            </w:r>
          </w:p>
        </w:tc>
        <w:tc>
          <w:tcPr>
            <w:tcW w:w="6804" w:type="dxa"/>
            <w:gridSpan w:val="4"/>
          </w:tcPr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536" w:type="dxa"/>
            <w:gridSpan w:val="3"/>
          </w:tcPr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объектов недвижимого имущества находящегося в пользовании </w:t>
            </w:r>
          </w:p>
        </w:tc>
      </w:tr>
      <w:tr w:rsidR="002F5007" w:rsidTr="008E5434">
        <w:tc>
          <w:tcPr>
            <w:tcW w:w="1702" w:type="dxa"/>
            <w:vMerge/>
          </w:tcPr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F5007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 w:rsidRPr="00A7239A">
              <w:rPr>
                <w:rFonts w:ascii="Times New Roman" w:hAnsi="Times New Roman" w:cs="Times New Roman"/>
              </w:rPr>
              <w:t>вид объектов недвижимости</w:t>
            </w:r>
          </w:p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2F5007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м.)</w:t>
            </w:r>
          </w:p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F5007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F5007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</w:t>
            </w:r>
          </w:p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средства</w:t>
            </w:r>
          </w:p>
        </w:tc>
        <w:tc>
          <w:tcPr>
            <w:tcW w:w="1701" w:type="dxa"/>
          </w:tcPr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34" w:type="dxa"/>
          </w:tcPr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701" w:type="dxa"/>
          </w:tcPr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</w:tr>
      <w:tr w:rsidR="002F5007" w:rsidTr="008E5434">
        <w:tc>
          <w:tcPr>
            <w:tcW w:w="1702" w:type="dxa"/>
          </w:tcPr>
          <w:p w:rsidR="002F5007" w:rsidRPr="003C2FAD" w:rsidRDefault="003F07CF" w:rsidP="008E543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Рыжук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Вера Дмитриевна</w:t>
            </w:r>
          </w:p>
        </w:tc>
        <w:tc>
          <w:tcPr>
            <w:tcW w:w="1984" w:type="dxa"/>
          </w:tcPr>
          <w:p w:rsidR="002F5007" w:rsidRPr="00A7239A" w:rsidRDefault="003F07CF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942699,02</w:t>
            </w:r>
          </w:p>
        </w:tc>
        <w:tc>
          <w:tcPr>
            <w:tcW w:w="2126" w:type="dxa"/>
          </w:tcPr>
          <w:p w:rsidR="002F5007" w:rsidRDefault="002F5007" w:rsidP="003F07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3F07CF" w:rsidRDefault="003F07CF" w:rsidP="003F07CF">
            <w:pPr>
              <w:rPr>
                <w:rFonts w:ascii="Times New Roman" w:hAnsi="Times New Roman" w:cs="Times New Roman"/>
              </w:rPr>
            </w:pPr>
          </w:p>
          <w:p w:rsidR="003F07CF" w:rsidRPr="00A7239A" w:rsidRDefault="003F07CF" w:rsidP="003F07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садовый участок</w:t>
            </w:r>
          </w:p>
        </w:tc>
        <w:tc>
          <w:tcPr>
            <w:tcW w:w="1276" w:type="dxa"/>
          </w:tcPr>
          <w:p w:rsidR="002F5007" w:rsidRDefault="003F07CF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34,2</w:t>
            </w:r>
          </w:p>
          <w:p w:rsidR="002F5007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</w:p>
          <w:p w:rsidR="002F5007" w:rsidRDefault="003F07CF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F5007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F5007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</w:p>
          <w:p w:rsidR="002F5007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2F5007" w:rsidRPr="00263EE2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1" w:type="dxa"/>
          </w:tcPr>
          <w:p w:rsidR="002F5007" w:rsidRPr="00A7239A" w:rsidRDefault="002F5007" w:rsidP="008E543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</w:tcPr>
          <w:p w:rsidR="002F5007" w:rsidRPr="003F07CF" w:rsidRDefault="003F07CF" w:rsidP="008E54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07CF">
              <w:rPr>
                <w:rFonts w:ascii="Times New Roman" w:hAnsi="Times New Roman" w:cs="Times New Roman"/>
                <w:b/>
              </w:rPr>
              <w:t xml:space="preserve">- </w:t>
            </w:r>
          </w:p>
        </w:tc>
        <w:tc>
          <w:tcPr>
            <w:tcW w:w="1701" w:type="dxa"/>
          </w:tcPr>
          <w:p w:rsidR="002F5007" w:rsidRPr="003F07CF" w:rsidRDefault="003F07CF" w:rsidP="008E54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F07CF">
              <w:rPr>
                <w:rFonts w:ascii="Times New Roman" w:hAnsi="Times New Roman" w:cs="Times New Roman"/>
                <w:b/>
              </w:rPr>
              <w:t>-</w:t>
            </w:r>
          </w:p>
        </w:tc>
      </w:tr>
    </w:tbl>
    <w:p w:rsidR="002F5007" w:rsidRDefault="002F5007" w:rsidP="002F500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F5007" w:rsidRDefault="002F5007" w:rsidP="002F500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F5007" w:rsidRDefault="002F5007" w:rsidP="002F500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F5007" w:rsidRDefault="002F5007" w:rsidP="002F500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Сделки не совершались</w:t>
      </w:r>
    </w:p>
    <w:p w:rsidR="002F5007" w:rsidRPr="0018781B" w:rsidRDefault="002F5007" w:rsidP="002F500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F5007" w:rsidRPr="00AF7C44" w:rsidRDefault="002F5007" w:rsidP="00ED7B4F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2F5007" w:rsidRPr="00AF7C44" w:rsidSect="00AC5BA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06F"/>
    <w:rsid w:val="000062D5"/>
    <w:rsid w:val="000157CB"/>
    <w:rsid w:val="00042440"/>
    <w:rsid w:val="00062D63"/>
    <w:rsid w:val="000D08BC"/>
    <w:rsid w:val="00145DD1"/>
    <w:rsid w:val="00173A56"/>
    <w:rsid w:val="00186DA9"/>
    <w:rsid w:val="0018781B"/>
    <w:rsid w:val="001B37E3"/>
    <w:rsid w:val="0020082C"/>
    <w:rsid w:val="00263EE2"/>
    <w:rsid w:val="002646AE"/>
    <w:rsid w:val="0027575B"/>
    <w:rsid w:val="0028215F"/>
    <w:rsid w:val="002958C0"/>
    <w:rsid w:val="002F5007"/>
    <w:rsid w:val="003159E4"/>
    <w:rsid w:val="00325E65"/>
    <w:rsid w:val="003C2FAD"/>
    <w:rsid w:val="003C40ED"/>
    <w:rsid w:val="003F07CF"/>
    <w:rsid w:val="004105A1"/>
    <w:rsid w:val="00413300"/>
    <w:rsid w:val="004776D2"/>
    <w:rsid w:val="00481A1D"/>
    <w:rsid w:val="004F50FE"/>
    <w:rsid w:val="005A6CB2"/>
    <w:rsid w:val="005A7904"/>
    <w:rsid w:val="005E181D"/>
    <w:rsid w:val="00613240"/>
    <w:rsid w:val="006559CF"/>
    <w:rsid w:val="0066152A"/>
    <w:rsid w:val="006B006F"/>
    <w:rsid w:val="0071770D"/>
    <w:rsid w:val="00726EAE"/>
    <w:rsid w:val="00765B60"/>
    <w:rsid w:val="007E21F7"/>
    <w:rsid w:val="008023AC"/>
    <w:rsid w:val="0081488D"/>
    <w:rsid w:val="008328E8"/>
    <w:rsid w:val="008809DE"/>
    <w:rsid w:val="008A3EF9"/>
    <w:rsid w:val="00925B21"/>
    <w:rsid w:val="009822A0"/>
    <w:rsid w:val="009A25BE"/>
    <w:rsid w:val="009A7A49"/>
    <w:rsid w:val="009B604E"/>
    <w:rsid w:val="009D323E"/>
    <w:rsid w:val="00A02B09"/>
    <w:rsid w:val="00A17846"/>
    <w:rsid w:val="00A52C93"/>
    <w:rsid w:val="00A54CB6"/>
    <w:rsid w:val="00A7239A"/>
    <w:rsid w:val="00AB2FD7"/>
    <w:rsid w:val="00AB4957"/>
    <w:rsid w:val="00AC5BA9"/>
    <w:rsid w:val="00AF7C44"/>
    <w:rsid w:val="00B34F75"/>
    <w:rsid w:val="00BD4A2E"/>
    <w:rsid w:val="00BF1444"/>
    <w:rsid w:val="00C44AF2"/>
    <w:rsid w:val="00CB1AD9"/>
    <w:rsid w:val="00D144B5"/>
    <w:rsid w:val="00D81C44"/>
    <w:rsid w:val="00DC1A62"/>
    <w:rsid w:val="00DD5964"/>
    <w:rsid w:val="00E74236"/>
    <w:rsid w:val="00EA532D"/>
    <w:rsid w:val="00EC2C90"/>
    <w:rsid w:val="00ED7B4F"/>
    <w:rsid w:val="00EE1288"/>
    <w:rsid w:val="00EF1F5E"/>
    <w:rsid w:val="00F10FA5"/>
    <w:rsid w:val="00F4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05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105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05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105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5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A3A62-FE79-4481-8B77-D060F9464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17</Pages>
  <Words>2289</Words>
  <Characters>13048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user</cp:lastModifiedBy>
  <cp:revision>56</cp:revision>
  <dcterms:created xsi:type="dcterms:W3CDTF">2016-04-01T01:08:00Z</dcterms:created>
  <dcterms:modified xsi:type="dcterms:W3CDTF">2019-04-26T05:56:00Z</dcterms:modified>
</cp:coreProperties>
</file>