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F77DA" w:rsidRDefault="00BC2D6E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заведующий муниципального</w:t>
      </w:r>
      <w:r w:rsidR="00AF77DA">
        <w:rPr>
          <w:rFonts w:ascii="Times New Roman" w:hAnsi="Times New Roman" w:cs="Times New Roman"/>
          <w:b/>
          <w:sz w:val="28"/>
          <w:u w:val="single"/>
        </w:rPr>
        <w:t xml:space="preserve"> бюджетного дошкольного образовательного учреждение детский сад № 2 общеразвивающего вида с. Верхний Перевал 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B6378A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AF77DA" w:rsidTr="00AF77DA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 w:rsidP="00B637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B6378A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F77DA" w:rsidTr="00AF77DA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7DA" w:rsidRDefault="00AF7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7DA" w:rsidRDefault="00AF7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F77DA" w:rsidTr="00AF77DA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Ляскина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Георгиевна 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B637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530647,61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часть жилого дома </w:t>
            </w:r>
          </w:p>
          <w:p w:rsidR="00AF77DA" w:rsidRDefault="00AF77DA">
            <w:pPr>
              <w:rPr>
                <w:rFonts w:ascii="Times New Roman" w:hAnsi="Times New Roman" w:cs="Times New Roman"/>
              </w:rPr>
            </w:pPr>
          </w:p>
          <w:p w:rsidR="00AF77DA" w:rsidRDefault="00AF7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B6378A" w:rsidRDefault="00B6378A">
            <w:pPr>
              <w:rPr>
                <w:rFonts w:ascii="Times New Roman" w:hAnsi="Times New Roman" w:cs="Times New Roman"/>
              </w:rPr>
            </w:pPr>
          </w:p>
          <w:p w:rsidR="00B6378A" w:rsidRDefault="00B637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AF77DA" w:rsidRDefault="00AF7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57,3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  <w:r w:rsidR="00B6378A">
              <w:rPr>
                <w:rFonts w:ascii="Times New Roman" w:hAnsi="Times New Roman" w:cs="Times New Roman"/>
              </w:rPr>
              <w:t>,0</w:t>
            </w:r>
          </w:p>
          <w:p w:rsidR="00B6378A" w:rsidRDefault="00B6378A">
            <w:pPr>
              <w:jc w:val="center"/>
              <w:rPr>
                <w:rFonts w:ascii="Times New Roman" w:hAnsi="Times New Roman" w:cs="Times New Roman"/>
              </w:rPr>
            </w:pPr>
          </w:p>
          <w:p w:rsidR="00B6378A" w:rsidRDefault="00B6378A">
            <w:pPr>
              <w:jc w:val="center"/>
              <w:rPr>
                <w:rFonts w:ascii="Times New Roman" w:hAnsi="Times New Roman" w:cs="Times New Roman"/>
              </w:rPr>
            </w:pPr>
          </w:p>
          <w:p w:rsidR="00B6378A" w:rsidRDefault="00B637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51,4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6378A" w:rsidRDefault="00B6378A">
            <w:pPr>
              <w:jc w:val="center"/>
              <w:rPr>
                <w:rFonts w:ascii="Times New Roman" w:hAnsi="Times New Roman" w:cs="Times New Roman"/>
              </w:rPr>
            </w:pPr>
          </w:p>
          <w:p w:rsidR="00B6378A" w:rsidRDefault="00B6378A">
            <w:pPr>
              <w:jc w:val="center"/>
              <w:rPr>
                <w:rFonts w:ascii="Times New Roman" w:hAnsi="Times New Roman" w:cs="Times New Roman"/>
              </w:rPr>
            </w:pPr>
          </w:p>
          <w:p w:rsidR="00B6378A" w:rsidRDefault="00B637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7DA" w:rsidRDefault="00AF77D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F77DA" w:rsidRDefault="00AF77DA" w:rsidP="00AF77D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F77DA" w:rsidRDefault="00AF77DA" w:rsidP="00AF77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AF77DA" w:rsidRDefault="00AF77DA" w:rsidP="00AF77D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3427F" w:rsidRDefault="00BC2D6E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заведующий муниципального</w:t>
      </w:r>
      <w:r w:rsidR="0053427F">
        <w:rPr>
          <w:rFonts w:ascii="Times New Roman" w:hAnsi="Times New Roman" w:cs="Times New Roman"/>
          <w:b/>
          <w:sz w:val="28"/>
          <w:u w:val="single"/>
        </w:rPr>
        <w:t xml:space="preserve"> бюджетного дошкольного образовательного учреждение детский сад № 4 </w:t>
      </w:r>
      <w:r w:rsidR="00CC78D6">
        <w:rPr>
          <w:rFonts w:ascii="Times New Roman" w:hAnsi="Times New Roman" w:cs="Times New Roman"/>
          <w:b/>
          <w:sz w:val="28"/>
          <w:u w:val="single"/>
        </w:rPr>
        <w:t>комбинированного вида</w:t>
      </w:r>
      <w:r w:rsidR="0053427F">
        <w:rPr>
          <w:rFonts w:ascii="Times New Roman" w:hAnsi="Times New Roman" w:cs="Times New Roman"/>
          <w:b/>
          <w:sz w:val="28"/>
          <w:u w:val="single"/>
        </w:rPr>
        <w:t xml:space="preserve"> пгт Лучегорск 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D26F4F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53427F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D2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D26F4F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53427F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53427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Лучкина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Евгеньевна 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D26F4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534195,73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(1/5)</w:t>
            </w:r>
          </w:p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  <w:p w:rsidR="00D26F4F" w:rsidRDefault="00D26F4F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53427F" w:rsidRDefault="0053427F" w:rsidP="005342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D26F4F" w:rsidRDefault="00D26F4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D26F4F" w:rsidRDefault="00D26F4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26F4F" w:rsidRDefault="00D26F4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D26F4F" w:rsidRDefault="00D26F4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427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Дочь 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(1/5)</w:t>
            </w:r>
          </w:p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3427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(1/5)</w:t>
            </w:r>
          </w:p>
          <w:p w:rsidR="0053427F" w:rsidRDefault="0053427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56,7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5342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27F" w:rsidRDefault="0053427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3427F" w:rsidRDefault="0053427F" w:rsidP="005342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3427F" w:rsidRDefault="0053427F" w:rsidP="0053427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294AFC" w:rsidRDefault="00294AFC" w:rsidP="00294A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C78D6" w:rsidRDefault="00BC2D6E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муниципального </w:t>
      </w:r>
      <w:r w:rsidR="00CC78D6">
        <w:rPr>
          <w:rFonts w:ascii="Times New Roman" w:hAnsi="Times New Roman" w:cs="Times New Roman"/>
          <w:b/>
          <w:sz w:val="28"/>
          <w:u w:val="single"/>
        </w:rPr>
        <w:t>бюджетного дошкольного образовательного учреждение центр развития ребёнка –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детский сад № 6 пгт Лучегорск 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077FF1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CC78D6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CC78D6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077F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077FF1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CC78D6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CC78D6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8D6" w:rsidRDefault="00E05C0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Вегера Валентина Анатольевна</w:t>
            </w: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077FF1" w:rsidP="00E05C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597737,04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  <w:p w:rsidR="00CC78D6" w:rsidRDefault="00CC78D6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E05C0A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CC78D6">
              <w:rPr>
                <w:rFonts w:ascii="Times New Roman" w:hAnsi="Times New Roman" w:cs="Times New Roman"/>
              </w:rPr>
              <w:t>,7</w:t>
            </w: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8D6" w:rsidRDefault="00CC78D6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C78D6" w:rsidRPr="00E05C0A" w:rsidRDefault="00CC78D6" w:rsidP="00CC78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CC78D6" w:rsidRDefault="00CC78D6" w:rsidP="00CC78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CC78D6" w:rsidRDefault="00CC78D6" w:rsidP="00CC78D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заведующий муниципального бюджетного дошкольного образовательного учреждение детский сад № 7 комбинированного вида пгт Лучегорск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882428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75CCF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375CCF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8824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882428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375CCF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375CCF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Савельева Светлана Викторовна</w:t>
            </w:r>
          </w:p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88242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561868,62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="00043203">
              <w:rPr>
                <w:rFonts w:ascii="Times New Roman" w:hAnsi="Times New Roman" w:cs="Times New Roman"/>
              </w:rPr>
              <w:t>¼ доли</w:t>
            </w:r>
          </w:p>
          <w:p w:rsidR="00375CCF" w:rsidRDefault="00375CCF" w:rsidP="004E25E5">
            <w:pPr>
              <w:rPr>
                <w:rFonts w:ascii="Times New Roman" w:hAnsi="Times New Roman" w:cs="Times New Roman"/>
              </w:rPr>
            </w:pPr>
          </w:p>
          <w:p w:rsidR="00375CCF" w:rsidRDefault="00043203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43203" w:rsidRDefault="00043203" w:rsidP="004E25E5">
            <w:pPr>
              <w:rPr>
                <w:rFonts w:ascii="Times New Roman" w:hAnsi="Times New Roman" w:cs="Times New Roman"/>
              </w:rPr>
            </w:pPr>
          </w:p>
          <w:p w:rsidR="00043203" w:rsidRDefault="00043203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42,5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375CCF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043203" w:rsidRDefault="00043203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882428" w:rsidP="00882428">
            <w:pPr>
              <w:jc w:val="center"/>
              <w:rPr>
                <w:rFonts w:ascii="Times New Roman" w:hAnsi="Times New Roman" w:cs="Times New Roman"/>
              </w:rPr>
            </w:pPr>
            <w:r w:rsidRPr="00882428">
              <w:rPr>
                <w:rFonts w:ascii="Times New Roman" w:hAnsi="Times New Roman" w:cs="Times New Roman"/>
              </w:rPr>
              <w:t>автомобиль – «</w:t>
            </w:r>
            <w:r w:rsidRPr="00882428">
              <w:rPr>
                <w:rFonts w:ascii="Times New Roman" w:hAnsi="Times New Roman" w:cs="Times New Roman"/>
                <w:lang w:val="en-US"/>
              </w:rPr>
              <w:t>TOYOTA</w:t>
            </w:r>
            <w:r w:rsidRPr="008824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Раксис</w:t>
            </w:r>
            <w:proofErr w:type="spellEnd"/>
            <w:r w:rsidRPr="0088242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CCF" w:rsidRDefault="00375CCF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3203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882428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775,40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043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¼ доли</w:t>
            </w:r>
          </w:p>
          <w:p w:rsidR="00043203" w:rsidRDefault="00043203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0432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88242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– </w:t>
            </w:r>
            <w:r w:rsidR="00A146C2">
              <w:rPr>
                <w:rFonts w:ascii="Times New Roman" w:hAnsi="Times New Roman" w:cs="Times New Roman"/>
              </w:rPr>
              <w:t>«</w:t>
            </w:r>
            <w:r w:rsidR="00A146C2">
              <w:rPr>
                <w:rFonts w:ascii="Times New Roman" w:hAnsi="Times New Roman" w:cs="Times New Roman"/>
                <w:lang w:val="en-US"/>
              </w:rPr>
              <w:t>TOYOTA</w:t>
            </w:r>
            <w:r w:rsidR="00A146C2" w:rsidRPr="00E54561">
              <w:rPr>
                <w:rFonts w:ascii="Times New Roman" w:hAnsi="Times New Roman" w:cs="Times New Roman"/>
              </w:rPr>
              <w:t xml:space="preserve"> </w:t>
            </w:r>
            <w:r w:rsidR="00A146C2">
              <w:rPr>
                <w:rFonts w:ascii="Times New Roman" w:hAnsi="Times New Roman" w:cs="Times New Roman"/>
                <w:lang w:val="en-US"/>
              </w:rPr>
              <w:t>DYNA</w:t>
            </w:r>
            <w:r w:rsidR="00A146C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203" w:rsidRDefault="00043203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75CCF" w:rsidRPr="00E05C0A" w:rsidRDefault="00375CCF" w:rsidP="00375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75CCF" w:rsidRDefault="00375CCF" w:rsidP="00375CC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375CCF" w:rsidRDefault="00375CCF" w:rsidP="00375CC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заведующий муниципального бюджетного дошкольного образовательного учреждение центр развития ребёнка –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детский сад № 8 пгт Лучегорск 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FE499F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E54561" w:rsidRDefault="00E54561" w:rsidP="00E5456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E54561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FE49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FE499F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54561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E54561" w:rsidTr="00FE499F">
        <w:trPr>
          <w:trHeight w:val="78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FE499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Кирюшкина Наталья Александровна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FE499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486169,46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E54561" w:rsidRDefault="00E54561" w:rsidP="00FE49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FE499F" w:rsidP="00FE49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4561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FE499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561736,84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Pr="00FE499F" w:rsidRDefault="00FE499F" w:rsidP="00510F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«</w:t>
            </w:r>
            <w:r>
              <w:rPr>
                <w:rFonts w:ascii="Times New Roman" w:hAnsi="Times New Roman" w:cs="Times New Roman"/>
                <w:lang w:val="en-US"/>
              </w:rPr>
              <w:t xml:space="preserve">Nissan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Vanette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4561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FE499F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E545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61" w:rsidRDefault="00E54561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8226F" w:rsidRDefault="0098226F" w:rsidP="00E54561">
      <w:pPr>
        <w:rPr>
          <w:rFonts w:ascii="Times New Roman" w:hAnsi="Times New Roman" w:cs="Times New Roman"/>
          <w:sz w:val="28"/>
        </w:rPr>
      </w:pPr>
    </w:p>
    <w:p w:rsidR="00E54561" w:rsidRDefault="0098226F" w:rsidP="00E54561">
      <w:pPr>
        <w:rPr>
          <w:rFonts w:ascii="Times New Roman" w:hAnsi="Times New Roman" w:cs="Times New Roman"/>
          <w:sz w:val="28"/>
        </w:rPr>
      </w:pPr>
      <w:r w:rsidRPr="0098226F">
        <w:rPr>
          <w:rFonts w:ascii="Times New Roman" w:hAnsi="Times New Roman" w:cs="Times New Roman"/>
          <w:sz w:val="28"/>
        </w:rPr>
        <w:t xml:space="preserve">Сделки не совершались </w:t>
      </w:r>
      <w:r w:rsidR="00E54561">
        <w:rPr>
          <w:rFonts w:ascii="Times New Roman" w:hAnsi="Times New Roman" w:cs="Times New Roman"/>
          <w:sz w:val="28"/>
        </w:rPr>
        <w:br w:type="page"/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муниципального бюджетного дошкольного образовательного учреждение детский сад № 9 общеразвивающего вида пгт Лучегорск 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92449B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E265C7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E265C7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9244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92449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265C7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E265C7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AC73D5" w:rsidP="004E25E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Могильникова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Владимировна</w:t>
            </w:r>
          </w:p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AC73D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343217,64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="00AC73D5">
              <w:rPr>
                <w:rFonts w:ascii="Times New Roman" w:hAnsi="Times New Roman" w:cs="Times New Roman"/>
              </w:rPr>
              <w:t>1/3</w:t>
            </w:r>
            <w:r>
              <w:rPr>
                <w:rFonts w:ascii="Times New Roman" w:hAnsi="Times New Roman" w:cs="Times New Roman"/>
              </w:rPr>
              <w:t xml:space="preserve"> доли</w:t>
            </w:r>
          </w:p>
          <w:p w:rsidR="00AC73D5" w:rsidRDefault="00AC73D5" w:rsidP="004E25E5">
            <w:pPr>
              <w:rPr>
                <w:rFonts w:ascii="Times New Roman" w:hAnsi="Times New Roman" w:cs="Times New Roman"/>
              </w:rPr>
            </w:pPr>
          </w:p>
          <w:p w:rsidR="00AC73D5" w:rsidRDefault="00AC73D5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Квартира</w:t>
            </w:r>
          </w:p>
          <w:p w:rsidR="00E265C7" w:rsidRDefault="00E265C7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AC73D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52,7</w:t>
            </w:r>
          </w:p>
          <w:p w:rsidR="00AC73D5" w:rsidRDefault="00AC73D5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AC73D5" w:rsidRDefault="00AC73D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34,3</w:t>
            </w:r>
          </w:p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C73D5" w:rsidRDefault="00AC73D5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AC73D5" w:rsidRDefault="00AC73D5" w:rsidP="004E25E5">
            <w:pPr>
              <w:jc w:val="center"/>
              <w:rPr>
                <w:rFonts w:ascii="Times New Roman" w:hAnsi="Times New Roman" w:cs="Times New Roman"/>
              </w:rPr>
            </w:pPr>
            <w:r w:rsidRPr="00AC73D5">
              <w:rPr>
                <w:rFonts w:ascii="Times New Roman" w:hAnsi="Times New Roman" w:cs="Times New Roman"/>
              </w:rPr>
              <w:t>Россия</w:t>
            </w:r>
          </w:p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3D5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  <w:p w:rsidR="00AC73D5" w:rsidRDefault="00AC73D5" w:rsidP="00AC73D5">
            <w:pPr>
              <w:rPr>
                <w:rFonts w:ascii="Times New Roman" w:hAnsi="Times New Roman" w:cs="Times New Roman"/>
              </w:rPr>
            </w:pPr>
          </w:p>
          <w:p w:rsidR="00E265C7" w:rsidRPr="00AC73D5" w:rsidRDefault="00E265C7" w:rsidP="00AC73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5C7" w:rsidRDefault="00E265C7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265C7" w:rsidRPr="0087608B" w:rsidRDefault="00E265C7" w:rsidP="00E265C7">
      <w:pPr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E265C7" w:rsidRDefault="00E265C7" w:rsidP="00E265C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6C78B0" w:rsidRDefault="00E265C7" w:rsidP="008E3B9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  <w:r w:rsidR="006C78B0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6C78B0" w:rsidRDefault="006C78B0" w:rsidP="008E3B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заведующий муниципального бюджетного дошкольного образовательного учреждение центр развития ребёнка –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детский сад № 10 пгт Лучегорск 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8E3B9E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6C78B0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8E3B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8E3B9E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6C78B0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Боровая Анастасия</w:t>
            </w:r>
          </w:p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Владимировна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418683,13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="008E3B9E">
              <w:rPr>
                <w:rFonts w:ascii="Times New Roman" w:hAnsi="Times New Roman" w:cs="Times New Roman"/>
              </w:rPr>
              <w:t>½ доли</w:t>
            </w:r>
          </w:p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  <w:p w:rsidR="006C78B0" w:rsidRDefault="006C78B0" w:rsidP="008E3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6C78B0" w:rsidRDefault="006C78B0" w:rsidP="008E3B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6C78B0" w:rsidRDefault="006C78B0" w:rsidP="008E3B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3B9E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664469,51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007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½ доли</w:t>
            </w:r>
          </w:p>
          <w:p w:rsidR="008E3B9E" w:rsidRDefault="008E3B9E" w:rsidP="00007948">
            <w:pPr>
              <w:rPr>
                <w:rFonts w:ascii="Times New Roman" w:hAnsi="Times New Roman" w:cs="Times New Roman"/>
              </w:rPr>
            </w:pPr>
          </w:p>
          <w:p w:rsidR="008E3B9E" w:rsidRDefault="008E3B9E" w:rsidP="000079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</w:p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</w:p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«тойота </w:t>
            </w:r>
            <w:proofErr w:type="spellStart"/>
            <w:r>
              <w:rPr>
                <w:rFonts w:ascii="Times New Roman" w:hAnsi="Times New Roman" w:cs="Times New Roman"/>
              </w:rPr>
              <w:t>Виш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3B9E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Pr="008E3B9E" w:rsidRDefault="008E3B9E" w:rsidP="008E3B9E">
            <w:pPr>
              <w:rPr>
                <w:rFonts w:ascii="Times New Roman" w:hAnsi="Times New Roman" w:cs="Times New Roman"/>
              </w:rPr>
            </w:pPr>
            <w:r w:rsidRPr="008E3B9E">
              <w:rPr>
                <w:rFonts w:ascii="Times New Roman" w:hAnsi="Times New Roman" w:cs="Times New Roman"/>
              </w:rPr>
              <w:t>квартира ½ доли</w:t>
            </w:r>
          </w:p>
          <w:p w:rsidR="008E3B9E" w:rsidRDefault="008E3B9E" w:rsidP="000079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Pr="008E3B9E" w:rsidRDefault="008E3B9E" w:rsidP="008E3B9E">
            <w:pPr>
              <w:jc w:val="center"/>
              <w:rPr>
                <w:rFonts w:ascii="Times New Roman" w:hAnsi="Times New Roman" w:cs="Times New Roman"/>
              </w:rPr>
            </w:pPr>
            <w:r w:rsidRPr="008E3B9E">
              <w:rPr>
                <w:rFonts w:ascii="Times New Roman" w:hAnsi="Times New Roman" w:cs="Times New Roman"/>
              </w:rPr>
              <w:t>Россия</w:t>
            </w:r>
          </w:p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3B9E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Pr="008E3B9E" w:rsidRDefault="008E3B9E" w:rsidP="00007948">
            <w:pPr>
              <w:rPr>
                <w:rFonts w:ascii="Times New Roman" w:hAnsi="Times New Roman" w:cs="Times New Roman"/>
              </w:rPr>
            </w:pPr>
            <w:r w:rsidRPr="008E3B9E">
              <w:rPr>
                <w:rFonts w:ascii="Times New Roman" w:hAnsi="Times New Roman" w:cs="Times New Roman"/>
              </w:rPr>
              <w:t>квартира ½ доли</w:t>
            </w:r>
          </w:p>
          <w:p w:rsidR="008E3B9E" w:rsidRDefault="008E3B9E" w:rsidP="000079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Pr="008E3B9E" w:rsidRDefault="008E3B9E" w:rsidP="008E3B9E">
            <w:pPr>
              <w:jc w:val="center"/>
              <w:rPr>
                <w:rFonts w:ascii="Times New Roman" w:hAnsi="Times New Roman" w:cs="Times New Roman"/>
              </w:rPr>
            </w:pPr>
            <w:r w:rsidRPr="008E3B9E">
              <w:rPr>
                <w:rFonts w:ascii="Times New Roman" w:hAnsi="Times New Roman" w:cs="Times New Roman"/>
              </w:rPr>
              <w:t>Россия</w:t>
            </w:r>
          </w:p>
          <w:p w:rsidR="008E3B9E" w:rsidRDefault="008E3B9E" w:rsidP="000079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9E" w:rsidRDefault="008E3B9E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C78B0" w:rsidRPr="00E05C0A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6C78B0" w:rsidRDefault="006C78B0" w:rsidP="006C78B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6C78B0" w:rsidRDefault="006C78B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заведующий муниципального бюджетного дошкольного образовательного учреждение центр развития ребёнка –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детский сад № 16 с. Новостройка 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D448C6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6C78B0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6C78B0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D44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D448C6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6C78B0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Исакова Алёна Сергеевна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D448C6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525681,60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</w:t>
            </w:r>
          </w:p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  <w:p w:rsidR="006C78B0" w:rsidRDefault="006C78B0" w:rsidP="006C78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6C78B0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D448C6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834079,59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</w:t>
            </w:r>
          </w:p>
          <w:p w:rsidR="006C78B0" w:rsidRDefault="006C78B0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Pr="00DE5908" w:rsidRDefault="009E7DFC" w:rsidP="00DE59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78B0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D448C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</w:t>
            </w:r>
          </w:p>
          <w:p w:rsidR="006C78B0" w:rsidRDefault="006C78B0" w:rsidP="006C78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C78B0" w:rsidRDefault="006C78B0" w:rsidP="006C78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B0" w:rsidRDefault="006C78B0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75AD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D448C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6C78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D448C6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D448C6" w:rsidP="006C78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5AD" w:rsidRDefault="00EB75AD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C78B0" w:rsidRPr="00E05C0A" w:rsidRDefault="006C78B0" w:rsidP="006C78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6C78B0" w:rsidP="006C78B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E25E5" w:rsidRDefault="004E25E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C78B0" w:rsidRDefault="006C78B0" w:rsidP="006C78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</w:t>
      </w:r>
      <w:proofErr w:type="gramStart"/>
      <w:r>
        <w:rPr>
          <w:rFonts w:ascii="Times New Roman" w:hAnsi="Times New Roman" w:cs="Times New Roman"/>
          <w:b/>
          <w:sz w:val="28"/>
          <w:u w:val="single"/>
        </w:rPr>
        <w:t>муниципального</w:t>
      </w:r>
      <w:proofErr w:type="gramEnd"/>
      <w:r>
        <w:rPr>
          <w:rFonts w:ascii="Times New Roman" w:hAnsi="Times New Roman" w:cs="Times New Roman"/>
          <w:b/>
          <w:sz w:val="28"/>
          <w:u w:val="single"/>
        </w:rPr>
        <w:t xml:space="preserve"> бюджетного дошкольного образовательного учреждение 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детский сад № 20 с. </w:t>
      </w:r>
      <w:proofErr w:type="gramStart"/>
      <w:r>
        <w:rPr>
          <w:rFonts w:ascii="Times New Roman" w:hAnsi="Times New Roman" w:cs="Times New Roman"/>
          <w:b/>
          <w:sz w:val="28"/>
          <w:u w:val="single"/>
        </w:rPr>
        <w:t>Нагорное</w:t>
      </w:r>
      <w:proofErr w:type="gramEnd"/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1F78A2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4E25E5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1F78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1F78A2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4E25E5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4E25E5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1F78A2" w:rsidP="004E25E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Ахудзанова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Евгения Николаевна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1F78A2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333009,14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1F78A2" w:rsidP="001F78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  <w:p w:rsidR="004E25E5" w:rsidRDefault="004E25E5" w:rsidP="001F78A2">
            <w:pPr>
              <w:jc w:val="center"/>
              <w:rPr>
                <w:rFonts w:ascii="Times New Roman" w:hAnsi="Times New Roman" w:cs="Times New Roman"/>
              </w:rPr>
            </w:pPr>
          </w:p>
          <w:p w:rsidR="004E25E5" w:rsidRDefault="004E25E5" w:rsidP="001F78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1F78A2" w:rsidP="001F78A2">
            <w:pPr>
              <w:tabs>
                <w:tab w:val="left" w:pos="360"/>
                <w:tab w:val="center" w:pos="601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4E25E5" w:rsidRDefault="004E25E5" w:rsidP="001F78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1F78A2" w:rsidP="001F78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4E25E5" w:rsidRDefault="004E25E5" w:rsidP="001F78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1F78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1F78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1F78A2" w:rsidP="001F78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1F78A2" w:rsidP="001F78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E25E5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1F78A2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1F78A2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1F78A2" w:rsidP="001F78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9E7DF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9E7DF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78A2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8A2" w:rsidRDefault="001F78A2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8A2" w:rsidRDefault="001F78A2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8A2" w:rsidRDefault="001F78A2" w:rsidP="001F78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8A2" w:rsidRDefault="001F78A2" w:rsidP="004E25E5">
            <w:pPr>
              <w:tabs>
                <w:tab w:val="left" w:pos="360"/>
                <w:tab w:val="center" w:pos="60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8A2" w:rsidRDefault="001F78A2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8A2" w:rsidRDefault="009E7DF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8A2" w:rsidRDefault="009E7DFC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8A2" w:rsidRDefault="001F78A2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8A2" w:rsidRDefault="001F78A2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25E5" w:rsidRPr="00E05C0A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E25E5" w:rsidRDefault="004E25E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заведующий муниципального бюджетного дошкольного образовательного учреждение детский сад № 21 общеразвивающего вида пгт Лучегорск 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ПЕРИОД С 01 ЯНВАРЯ ПО 31 ДЕКАБРЯ 201</w:t>
      </w:r>
      <w:r w:rsidR="00E76073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4E25E5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418"/>
        <w:gridCol w:w="1559"/>
        <w:gridCol w:w="1559"/>
        <w:gridCol w:w="1701"/>
        <w:gridCol w:w="1134"/>
        <w:gridCol w:w="1637"/>
      </w:tblGrid>
      <w:tr w:rsidR="004E25E5" w:rsidTr="004E25E5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E760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E7607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4E25E5" w:rsidTr="004E25E5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4E25E5" w:rsidTr="004E25E5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Шатуло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Фёдоровна 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94CFD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646621,65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  <w:p w:rsidR="004E25E5" w:rsidRDefault="00510F2D" w:rsidP="004E25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  <w:r w:rsidR="004E25E5">
              <w:rPr>
                <w:rFonts w:ascii="Times New Roman" w:hAnsi="Times New Roman" w:cs="Times New Roman"/>
              </w:rPr>
              <w:t xml:space="preserve"> </w:t>
            </w:r>
            <w:r w:rsidR="00494CFD">
              <w:rPr>
                <w:rFonts w:ascii="Times New Roman" w:hAnsi="Times New Roman" w:cs="Times New Roman"/>
              </w:rPr>
              <w:t>1/4</w:t>
            </w:r>
            <w:r w:rsidR="004E25E5">
              <w:rPr>
                <w:rFonts w:ascii="Times New Roman" w:hAnsi="Times New Roman" w:cs="Times New Roman"/>
              </w:rPr>
              <w:t xml:space="preserve"> доли</w:t>
            </w:r>
          </w:p>
          <w:p w:rsidR="004E25E5" w:rsidRDefault="004E25E5" w:rsidP="004E25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52,3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50,6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E5" w:rsidRDefault="004E25E5" w:rsidP="004E25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25E5" w:rsidRPr="0087608B" w:rsidRDefault="004E25E5" w:rsidP="004E25E5">
      <w:pPr>
        <w:spacing w:after="0" w:line="240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4E25E5" w:rsidRDefault="004E25E5" w:rsidP="004E25E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4E25E5" w:rsidRDefault="004E25E5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4E25E5" w:rsidSect="00AF77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46C"/>
    <w:rsid w:val="00043203"/>
    <w:rsid w:val="00077FF1"/>
    <w:rsid w:val="000D795B"/>
    <w:rsid w:val="001F78A2"/>
    <w:rsid w:val="00294AFC"/>
    <w:rsid w:val="00375CCF"/>
    <w:rsid w:val="004443EA"/>
    <w:rsid w:val="00494CFD"/>
    <w:rsid w:val="004E25E5"/>
    <w:rsid w:val="00510F2D"/>
    <w:rsid w:val="0053427F"/>
    <w:rsid w:val="006C78B0"/>
    <w:rsid w:val="0087608B"/>
    <w:rsid w:val="00882428"/>
    <w:rsid w:val="008E3B9E"/>
    <w:rsid w:val="0092449B"/>
    <w:rsid w:val="0098226F"/>
    <w:rsid w:val="009822A0"/>
    <w:rsid w:val="009E7DFC"/>
    <w:rsid w:val="00A146C2"/>
    <w:rsid w:val="00A463A3"/>
    <w:rsid w:val="00AC73D5"/>
    <w:rsid w:val="00AE2CD0"/>
    <w:rsid w:val="00AF77DA"/>
    <w:rsid w:val="00B6378A"/>
    <w:rsid w:val="00BC2D6E"/>
    <w:rsid w:val="00C9750B"/>
    <w:rsid w:val="00CC78D6"/>
    <w:rsid w:val="00D26F4F"/>
    <w:rsid w:val="00D448C6"/>
    <w:rsid w:val="00D72DA5"/>
    <w:rsid w:val="00D81C44"/>
    <w:rsid w:val="00DE5908"/>
    <w:rsid w:val="00E05C0A"/>
    <w:rsid w:val="00E265C7"/>
    <w:rsid w:val="00E54561"/>
    <w:rsid w:val="00E76073"/>
    <w:rsid w:val="00E8146C"/>
    <w:rsid w:val="00EB75AD"/>
    <w:rsid w:val="00FE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DB4746CE-2470-4979-A5E2-7ADD1D0B8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10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user</cp:lastModifiedBy>
  <cp:revision>29</cp:revision>
  <dcterms:created xsi:type="dcterms:W3CDTF">2016-04-03T23:00:00Z</dcterms:created>
  <dcterms:modified xsi:type="dcterms:W3CDTF">2019-04-26T05:22:00Z</dcterms:modified>
</cp:coreProperties>
</file>