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E919CD">
        <w:rPr>
          <w:rFonts w:ascii="Times New Roman" w:hAnsi="Times New Roman" w:cs="Times New Roman"/>
          <w:b/>
          <w:sz w:val="28"/>
        </w:rPr>
        <w:t>9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2F24CD" w:rsidRDefault="002F24CD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F24CD" w:rsidRDefault="002F24CD" w:rsidP="00ED7B4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2F24CD">
        <w:rPr>
          <w:rFonts w:ascii="Times New Roman" w:hAnsi="Times New Roman" w:cs="Times New Roman"/>
          <w:sz w:val="28"/>
        </w:rPr>
        <w:t xml:space="preserve">Муниципальные служащие </w:t>
      </w:r>
    </w:p>
    <w:p w:rsidR="002F24CD" w:rsidRDefault="002F24CD" w:rsidP="00ED7B4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134"/>
        <w:gridCol w:w="1701"/>
        <w:gridCol w:w="1560"/>
        <w:gridCol w:w="1842"/>
        <w:gridCol w:w="1134"/>
        <w:gridCol w:w="1637"/>
      </w:tblGrid>
      <w:tr w:rsidR="002F24CD" w:rsidRPr="00A7239A" w:rsidTr="0075599C">
        <w:tc>
          <w:tcPr>
            <w:tcW w:w="1809" w:type="dxa"/>
            <w:vMerge w:val="restart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 xml:space="preserve">Декларированный годовой доход за </w:t>
            </w:r>
            <w:proofErr w:type="gramStart"/>
            <w:r w:rsidRPr="00A7239A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 xml:space="preserve">9 </w:t>
            </w:r>
            <w:r w:rsidRPr="00A7239A">
              <w:rPr>
                <w:rFonts w:ascii="Times New Roman" w:hAnsi="Times New Roman" w:cs="Times New Roman"/>
              </w:rPr>
              <w:t xml:space="preserve"> год</w:t>
            </w:r>
            <w:proofErr w:type="gramEnd"/>
            <w:r w:rsidRPr="00A7239A">
              <w:rPr>
                <w:rFonts w:ascii="Times New Roman" w:hAnsi="Times New Roman" w:cs="Times New Roman"/>
              </w:rPr>
              <w:t xml:space="preserve"> (руб.)</w:t>
            </w:r>
          </w:p>
        </w:tc>
        <w:tc>
          <w:tcPr>
            <w:tcW w:w="6379" w:type="dxa"/>
            <w:gridSpan w:val="4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13" w:type="dxa"/>
            <w:gridSpan w:val="3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Перечень объектов недвижимого имущества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находящегося в пользовании </w:t>
            </w:r>
          </w:p>
        </w:tc>
      </w:tr>
      <w:tr w:rsidR="002F24CD" w:rsidRPr="00A7239A" w:rsidTr="0075599C">
        <w:tc>
          <w:tcPr>
            <w:tcW w:w="1809" w:type="dxa"/>
            <w:vMerge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701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60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842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2F24CD" w:rsidRPr="00A7239A" w:rsidTr="0075599C">
        <w:tc>
          <w:tcPr>
            <w:tcW w:w="1809" w:type="dxa"/>
          </w:tcPr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Макарова Валентина Анатольевна</w:t>
            </w:r>
          </w:p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521 110,49</w:t>
            </w:r>
          </w:p>
        </w:tc>
        <w:tc>
          <w:tcPr>
            <w:tcW w:w="1984" w:type="dxa"/>
          </w:tcPr>
          <w:p w:rsidR="002F24CD" w:rsidRDefault="002F24CD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(общая долевая 1/3)</w:t>
            </w:r>
          </w:p>
          <w:p w:rsidR="002F24CD" w:rsidRDefault="002F24CD" w:rsidP="0075599C">
            <w:pPr>
              <w:rPr>
                <w:rFonts w:ascii="Times New Roman" w:hAnsi="Times New Roman" w:cs="Times New Roman"/>
              </w:rPr>
            </w:pPr>
          </w:p>
          <w:p w:rsidR="002F24CD" w:rsidRPr="00A7239A" w:rsidRDefault="002F24CD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52,5</w:t>
            </w:r>
          </w:p>
        </w:tc>
        <w:tc>
          <w:tcPr>
            <w:tcW w:w="1701" w:type="dxa"/>
          </w:tcPr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24CD" w:rsidRPr="00A7239A" w:rsidTr="0075599C">
        <w:tc>
          <w:tcPr>
            <w:tcW w:w="1809" w:type="dxa"/>
          </w:tcPr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</w:tc>
        <w:tc>
          <w:tcPr>
            <w:tcW w:w="1985" w:type="dxa"/>
          </w:tcPr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815 046,54</w:t>
            </w:r>
          </w:p>
        </w:tc>
        <w:tc>
          <w:tcPr>
            <w:tcW w:w="1984" w:type="dxa"/>
          </w:tcPr>
          <w:p w:rsidR="002F24CD" w:rsidRDefault="002F24CD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(общая долевая 1/3)</w:t>
            </w:r>
          </w:p>
        </w:tc>
        <w:tc>
          <w:tcPr>
            <w:tcW w:w="1134" w:type="dxa"/>
          </w:tcPr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24CD" w:rsidRPr="00A7239A" w:rsidTr="0075599C">
        <w:tc>
          <w:tcPr>
            <w:tcW w:w="1809" w:type="dxa"/>
          </w:tcPr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Вишнякова Валентина Константиновна</w:t>
            </w:r>
          </w:p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1 470 498,14</w:t>
            </w:r>
          </w:p>
        </w:tc>
        <w:tc>
          <w:tcPr>
            <w:tcW w:w="1984" w:type="dxa"/>
          </w:tcPr>
          <w:p w:rsidR="002F24CD" w:rsidRDefault="002F24CD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(общая совместная)</w:t>
            </w:r>
          </w:p>
          <w:p w:rsidR="002F24CD" w:rsidRDefault="002F24CD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  <w:p w:rsidR="002F24CD" w:rsidRDefault="002F24CD" w:rsidP="0075599C">
            <w:pPr>
              <w:rPr>
                <w:rFonts w:ascii="Times New Roman" w:hAnsi="Times New Roman" w:cs="Times New Roman"/>
              </w:rPr>
            </w:pPr>
          </w:p>
          <w:p w:rsidR="002F24CD" w:rsidRPr="00A7239A" w:rsidRDefault="002F24CD" w:rsidP="007559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40,6</w:t>
            </w:r>
          </w:p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F24CD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2F24CD" w:rsidRPr="00A7239A" w:rsidRDefault="002F24CD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F24CD" w:rsidRDefault="002F24CD" w:rsidP="00ED7B4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F24CD" w:rsidRPr="002F24CD" w:rsidRDefault="002F24CD" w:rsidP="00ED7B4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Руководители образовательных учреждений</w:t>
      </w:r>
    </w:p>
    <w:p w:rsidR="00ED7B4F" w:rsidRPr="00A7239A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134"/>
        <w:gridCol w:w="1701"/>
        <w:gridCol w:w="1560"/>
        <w:gridCol w:w="1842"/>
        <w:gridCol w:w="1134"/>
        <w:gridCol w:w="1637"/>
      </w:tblGrid>
      <w:tr w:rsidR="00ED7B4F" w:rsidTr="00131AC8">
        <w:tc>
          <w:tcPr>
            <w:tcW w:w="1809" w:type="dxa"/>
            <w:vMerge w:val="restart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bookmarkStart w:id="0" w:name="_Hlk38961954"/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ED7B4F" w:rsidRPr="00A7239A" w:rsidRDefault="00ED7B4F" w:rsidP="00D576C1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 xml:space="preserve">Декларированный годовой доход за </w:t>
            </w:r>
            <w:proofErr w:type="gramStart"/>
            <w:r w:rsidRPr="00A7239A">
              <w:rPr>
                <w:rFonts w:ascii="Times New Roman" w:hAnsi="Times New Roman" w:cs="Times New Roman"/>
              </w:rPr>
              <w:t>201</w:t>
            </w:r>
            <w:r w:rsidR="00BA7229">
              <w:rPr>
                <w:rFonts w:ascii="Times New Roman" w:hAnsi="Times New Roman" w:cs="Times New Roman"/>
              </w:rPr>
              <w:t>9</w:t>
            </w:r>
            <w:r w:rsidR="00D576C1">
              <w:rPr>
                <w:rFonts w:ascii="Times New Roman" w:hAnsi="Times New Roman" w:cs="Times New Roman"/>
              </w:rPr>
              <w:t xml:space="preserve"> </w:t>
            </w:r>
            <w:r w:rsidRPr="00A7239A">
              <w:rPr>
                <w:rFonts w:ascii="Times New Roman" w:hAnsi="Times New Roman" w:cs="Times New Roman"/>
              </w:rPr>
              <w:t xml:space="preserve"> год</w:t>
            </w:r>
            <w:proofErr w:type="gramEnd"/>
            <w:r w:rsidRPr="00A7239A">
              <w:rPr>
                <w:rFonts w:ascii="Times New Roman" w:hAnsi="Times New Roman" w:cs="Times New Roman"/>
              </w:rPr>
              <w:t xml:space="preserve"> (руб.)</w:t>
            </w:r>
          </w:p>
        </w:tc>
        <w:tc>
          <w:tcPr>
            <w:tcW w:w="6379" w:type="dxa"/>
            <w:gridSpan w:val="4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13" w:type="dxa"/>
            <w:gridSpan w:val="3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D7B4F" w:rsidTr="00131AC8">
        <w:tc>
          <w:tcPr>
            <w:tcW w:w="1809" w:type="dxa"/>
            <w:vMerge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 w:rsidR="009A25B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701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  <w:tc>
          <w:tcPr>
            <w:tcW w:w="1560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ED7B4F">
              <w:rPr>
                <w:rFonts w:ascii="Times New Roman" w:hAnsi="Times New Roman" w:cs="Times New Roman"/>
              </w:rPr>
              <w:t>ранспортные средства</w:t>
            </w:r>
          </w:p>
        </w:tc>
        <w:tc>
          <w:tcPr>
            <w:tcW w:w="1842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ED7B4F">
              <w:rPr>
                <w:rFonts w:ascii="Times New Roman" w:hAnsi="Times New Roman" w:cs="Times New Roman"/>
              </w:rPr>
              <w:t xml:space="preserve">ид объектов недвижимости 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</w:tr>
      <w:bookmarkEnd w:id="0"/>
      <w:tr w:rsidR="008A7EF7" w:rsidRPr="00A7239A" w:rsidTr="00131AC8">
        <w:tc>
          <w:tcPr>
            <w:tcW w:w="1809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Тарасенко Марина Викторовна</w:t>
            </w:r>
          </w:p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1 152 296,22</w:t>
            </w:r>
          </w:p>
        </w:tc>
        <w:tc>
          <w:tcPr>
            <w:tcW w:w="1984" w:type="dxa"/>
          </w:tcPr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(индивидуальная)</w:t>
            </w: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(индивидуальная)</w:t>
            </w: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  <w:p w:rsidR="008A7EF7" w:rsidRPr="00A7239A" w:rsidRDefault="008A7EF7" w:rsidP="008A7E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30,5</w:t>
            </w: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5346,4</w:t>
            </w: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51,2</w:t>
            </w: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44,8</w:t>
            </w:r>
          </w:p>
        </w:tc>
        <w:tc>
          <w:tcPr>
            <w:tcW w:w="1701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Легковой автомобиль</w:t>
            </w:r>
          </w:p>
          <w:p w:rsidR="008A7EF7" w:rsidRP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Сузуки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grand</w:t>
            </w:r>
            <w:r w:rsidRPr="00DD7BE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Vitara</w:t>
            </w:r>
            <w:r>
              <w:rPr>
                <w:rFonts w:ascii="Times New Roman" w:hAnsi="Times New Roman" w:cs="Times New Roman"/>
              </w:rPr>
              <w:t xml:space="preserve"> (индивидуальная)</w:t>
            </w:r>
          </w:p>
        </w:tc>
        <w:tc>
          <w:tcPr>
            <w:tcW w:w="1842" w:type="dxa"/>
          </w:tcPr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7EF7" w:rsidRPr="00A7239A" w:rsidTr="00131AC8">
        <w:trPr>
          <w:trHeight w:val="1012"/>
        </w:trPr>
        <w:tc>
          <w:tcPr>
            <w:tcW w:w="1809" w:type="dxa"/>
          </w:tcPr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Кальченко Галина Владимировна</w:t>
            </w:r>
          </w:p>
          <w:p w:rsidR="008A7EF7" w:rsidRPr="00A7239A" w:rsidRDefault="008A7EF7" w:rsidP="008A7E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A7EF7" w:rsidRPr="00DD7BE4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952 922</w:t>
            </w:r>
            <w:r>
              <w:rPr>
                <w:rFonts w:ascii="Times New Roman" w:hAnsi="Times New Roman" w:cs="Times New Roman"/>
              </w:rPr>
              <w:t>,21</w:t>
            </w:r>
          </w:p>
        </w:tc>
        <w:tc>
          <w:tcPr>
            <w:tcW w:w="1984" w:type="dxa"/>
          </w:tcPr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</w:tc>
        <w:tc>
          <w:tcPr>
            <w:tcW w:w="1134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52,3</w:t>
            </w:r>
          </w:p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7EF7" w:rsidRPr="00A7239A" w:rsidTr="00131AC8">
        <w:tc>
          <w:tcPr>
            <w:tcW w:w="1809" w:type="dxa"/>
          </w:tcPr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</w:tc>
        <w:tc>
          <w:tcPr>
            <w:tcW w:w="1985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756 062,49</w:t>
            </w:r>
          </w:p>
        </w:tc>
        <w:tc>
          <w:tcPr>
            <w:tcW w:w="1984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  <w:r w:rsidRPr="0071770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lang w:val="en-US"/>
              </w:rPr>
              <w:t>Toyota</w:t>
            </w:r>
            <w:r w:rsidRPr="0071770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Rav</w:t>
            </w:r>
            <w:proofErr w:type="spellEnd"/>
            <w:proofErr w:type="gramEnd"/>
            <w:r w:rsidR="00D8118A">
              <w:rPr>
                <w:rFonts w:ascii="Times New Roman" w:hAnsi="Times New Roman" w:cs="Times New Roman"/>
              </w:rPr>
              <w:t xml:space="preserve"> </w:t>
            </w:r>
            <w:r w:rsidRPr="0071770D">
              <w:rPr>
                <w:rFonts w:ascii="Times New Roman" w:hAnsi="Times New Roman" w:cs="Times New Roman"/>
              </w:rPr>
              <w:t>4</w:t>
            </w:r>
            <w:r w:rsidR="00D8118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ACA</w:t>
            </w:r>
            <w:r>
              <w:rPr>
                <w:rFonts w:ascii="Times New Roman" w:hAnsi="Times New Roman" w:cs="Times New Roman"/>
              </w:rPr>
              <w:t xml:space="preserve"> (индивидуальная);</w:t>
            </w:r>
          </w:p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8A7EF7" w:rsidRPr="008A7EF7" w:rsidRDefault="008A7EF7" w:rsidP="008A7E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Toyota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Corolla</w:t>
            </w:r>
            <w:r w:rsidR="00D8118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(индивидуальная)</w:t>
            </w:r>
          </w:p>
          <w:p w:rsidR="008A7EF7" w:rsidRPr="008A7EF7" w:rsidRDefault="008A7EF7" w:rsidP="008A7E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8A7EF7" w:rsidRPr="00A7239A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7EF7" w:rsidTr="00131AC8">
        <w:tc>
          <w:tcPr>
            <w:tcW w:w="1809" w:type="dxa"/>
          </w:tcPr>
          <w:p w:rsidR="008A7EF7" w:rsidRDefault="008A7EF7" w:rsidP="008A7E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(Сын)</w:t>
            </w:r>
          </w:p>
        </w:tc>
        <w:tc>
          <w:tcPr>
            <w:tcW w:w="1985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8A7EF7" w:rsidRDefault="008A7EF7" w:rsidP="008A7EF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118A" w:rsidTr="00131AC8">
        <w:tc>
          <w:tcPr>
            <w:tcW w:w="1809" w:type="dxa"/>
          </w:tcPr>
          <w:p w:rsidR="00D8118A" w:rsidRDefault="00D8118A" w:rsidP="00D81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Портнягина</w:t>
            </w:r>
          </w:p>
          <w:p w:rsidR="00D8118A" w:rsidRDefault="00D8118A" w:rsidP="00D81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Анна</w:t>
            </w:r>
          </w:p>
          <w:p w:rsidR="00D8118A" w:rsidRDefault="00D8118A" w:rsidP="00D81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Григорьевна </w:t>
            </w:r>
          </w:p>
          <w:p w:rsidR="00D8118A" w:rsidRPr="00A7239A" w:rsidRDefault="00D8118A" w:rsidP="00D81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8118A" w:rsidRPr="004711BA" w:rsidRDefault="00D8118A" w:rsidP="00D81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3 032 937</w:t>
            </w:r>
            <w:r>
              <w:rPr>
                <w:rFonts w:ascii="Times New Roman" w:hAnsi="Times New Roman" w:cs="Times New Roman"/>
              </w:rPr>
              <w:t>, 00</w:t>
            </w:r>
          </w:p>
        </w:tc>
        <w:tc>
          <w:tcPr>
            <w:tcW w:w="1984" w:type="dxa"/>
          </w:tcPr>
          <w:p w:rsidR="00D8118A" w:rsidRPr="00A7239A" w:rsidRDefault="00D8118A" w:rsidP="00D81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  <w:p w:rsidR="00D8118A" w:rsidRPr="00A7239A" w:rsidRDefault="00D8118A" w:rsidP="00D81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8118A" w:rsidRPr="00A7239A" w:rsidRDefault="00D8118A" w:rsidP="00D81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69,1</w:t>
            </w:r>
          </w:p>
        </w:tc>
        <w:tc>
          <w:tcPr>
            <w:tcW w:w="1701" w:type="dxa"/>
          </w:tcPr>
          <w:p w:rsidR="00D8118A" w:rsidRDefault="00D8118A" w:rsidP="00D81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8118A" w:rsidRPr="00A7239A" w:rsidRDefault="00D8118A" w:rsidP="00D81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D8118A" w:rsidRPr="00A7239A" w:rsidRDefault="00D8118A" w:rsidP="00D81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D8118A" w:rsidRPr="00A7239A" w:rsidRDefault="00D8118A" w:rsidP="00D81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D8118A" w:rsidRPr="00A7239A" w:rsidRDefault="00D8118A" w:rsidP="00D81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D8118A" w:rsidRPr="00A7239A" w:rsidRDefault="00D8118A" w:rsidP="00D811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21C5" w:rsidTr="00131AC8">
        <w:tc>
          <w:tcPr>
            <w:tcW w:w="1809" w:type="dxa"/>
          </w:tcPr>
          <w:p w:rsidR="000A21C5" w:rsidRDefault="000A21C5" w:rsidP="000A21C5">
            <w:pPr>
              <w:rPr>
                <w:rFonts w:ascii="Times New Roman" w:hAnsi="Times New Roman" w:cs="Times New Roman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Животок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</w:t>
            </w:r>
          </w:p>
          <w:p w:rsidR="000A21C5" w:rsidRPr="0071770D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Геннадьевна </w:t>
            </w:r>
          </w:p>
          <w:p w:rsidR="000A21C5" w:rsidRPr="00A7239A" w:rsidRDefault="000A21C5" w:rsidP="000A2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937 295,94</w:t>
            </w:r>
          </w:p>
        </w:tc>
        <w:tc>
          <w:tcPr>
            <w:tcW w:w="1984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(общая долевая </w:t>
            </w:r>
            <w:proofErr w:type="gramStart"/>
            <w:r>
              <w:rPr>
                <w:rFonts w:ascii="Times New Roman" w:hAnsi="Times New Roman" w:cs="Times New Roman"/>
              </w:rPr>
              <w:t>½ )</w:t>
            </w:r>
            <w:proofErr w:type="gramEnd"/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(общая </w:t>
            </w:r>
            <w:proofErr w:type="gramStart"/>
            <w:r>
              <w:rPr>
                <w:rFonts w:ascii="Times New Roman" w:hAnsi="Times New Roman" w:cs="Times New Roman"/>
              </w:rPr>
              <w:t>долевая  ½</w:t>
            </w:r>
            <w:proofErr w:type="gramEnd"/>
            <w:r>
              <w:rPr>
                <w:rFonts w:ascii="Times New Roman" w:hAnsi="Times New Roman" w:cs="Times New Roman"/>
              </w:rPr>
              <w:t xml:space="preserve"> )</w:t>
            </w:r>
          </w:p>
          <w:p w:rsidR="000A21C5" w:rsidRPr="00A7239A" w:rsidRDefault="000A21C5" w:rsidP="000A2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49,5</w:t>
            </w:r>
          </w:p>
        </w:tc>
        <w:tc>
          <w:tcPr>
            <w:tcW w:w="1701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мужа (безвозмездное пользование)</w:t>
            </w: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Pr="00A7239A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Приусадебный земельный участок (безвозмездное пользование)</w:t>
            </w:r>
          </w:p>
        </w:tc>
        <w:tc>
          <w:tcPr>
            <w:tcW w:w="113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46,2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3374,0</w:t>
            </w:r>
          </w:p>
        </w:tc>
        <w:tc>
          <w:tcPr>
            <w:tcW w:w="1637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0A21C5" w:rsidTr="00131AC8">
        <w:tc>
          <w:tcPr>
            <w:tcW w:w="1809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</w:tc>
        <w:tc>
          <w:tcPr>
            <w:tcW w:w="1985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1 159 164,38</w:t>
            </w:r>
          </w:p>
        </w:tc>
        <w:tc>
          <w:tcPr>
            <w:tcW w:w="1984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 (общая долевая ½)</w:t>
            </w: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 (индивидуальная)</w:t>
            </w: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46,2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49,5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701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0A21C5" w:rsidRPr="006559CF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автомобиль</w:t>
            </w:r>
            <w:r w:rsidRPr="007177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Сузуки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Эскудо </w:t>
            </w:r>
            <w:r>
              <w:rPr>
                <w:rFonts w:ascii="Times New Roman" w:hAnsi="Times New Roman" w:cs="Times New Roman"/>
              </w:rPr>
              <w:lastRenderedPageBreak/>
              <w:t>(индивидуальная);</w:t>
            </w: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</w:p>
          <w:p w:rsidR="000A21C5" w:rsidRPr="006559CF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Ниссан </w:t>
            </w:r>
            <w:proofErr w:type="spellStart"/>
            <w:r>
              <w:rPr>
                <w:rFonts w:ascii="Times New Roman" w:hAnsi="Times New Roman" w:cs="Times New Roman"/>
              </w:rPr>
              <w:t>Экстрел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(индивидуальная)</w:t>
            </w:r>
          </w:p>
        </w:tc>
        <w:tc>
          <w:tcPr>
            <w:tcW w:w="1842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 жены (безвозмездное пользование)</w:t>
            </w: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Приусадебный земельный участок (безвозмездное пользование)</w:t>
            </w: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(безвозмездное пользование)</w:t>
            </w: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54,2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3374,0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Pr="004D5874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637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0A21C5" w:rsidTr="00131AC8">
        <w:tc>
          <w:tcPr>
            <w:tcW w:w="1809" w:type="dxa"/>
          </w:tcPr>
          <w:p w:rsidR="000A21C5" w:rsidRPr="0071770D" w:rsidRDefault="000A21C5" w:rsidP="000A21C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Бороденко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Валентина Алексеевна</w:t>
            </w:r>
          </w:p>
          <w:p w:rsidR="000A21C5" w:rsidRPr="00A7239A" w:rsidRDefault="000A21C5" w:rsidP="000A2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846 238,63</w:t>
            </w:r>
          </w:p>
        </w:tc>
        <w:tc>
          <w:tcPr>
            <w:tcW w:w="1984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Комната  (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обшая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долевая</w:t>
            </w:r>
            <w:r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>
              <w:rPr>
                <w:rFonts w:ascii="Times New Roman" w:hAnsi="Times New Roman" w:cs="Times New Roman"/>
                <w:vertAlign w:val="subscript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Комната  (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обшая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долевая</w:t>
            </w:r>
            <w:r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>
              <w:rPr>
                <w:rFonts w:ascii="Times New Roman" w:hAnsi="Times New Roman" w:cs="Times New Roman"/>
                <w:vertAlign w:val="subscript"/>
              </w:rPr>
              <w:t>)</w:t>
            </w:r>
          </w:p>
          <w:p w:rsidR="000A21C5" w:rsidRPr="00A7239A" w:rsidRDefault="000A21C5" w:rsidP="000A2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1701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60" w:type="dxa"/>
          </w:tcPr>
          <w:p w:rsidR="000A21C5" w:rsidRPr="00AC5BA9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Nissan</w:t>
            </w:r>
            <w:r w:rsidRPr="000A21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Wingroad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(индивидуальная)</w:t>
            </w:r>
          </w:p>
        </w:tc>
        <w:tc>
          <w:tcPr>
            <w:tcW w:w="1842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21C5" w:rsidTr="00131AC8">
        <w:tc>
          <w:tcPr>
            <w:tcW w:w="1809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Супруг )</w:t>
            </w:r>
            <w:proofErr w:type="gramEnd"/>
          </w:p>
        </w:tc>
        <w:tc>
          <w:tcPr>
            <w:tcW w:w="1985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731 437,81</w:t>
            </w:r>
          </w:p>
        </w:tc>
        <w:tc>
          <w:tcPr>
            <w:tcW w:w="1984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(индивидуальная)</w:t>
            </w: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Pr="00A7239A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proofErr w:type="gramStart"/>
            <w:r>
              <w:rPr>
                <w:rFonts w:ascii="Times New Roman" w:hAnsi="Times New Roman" w:cs="Times New Roman"/>
              </w:rPr>
              <w:t>участок  (</w:t>
            </w:r>
            <w:proofErr w:type="gramEnd"/>
            <w:r>
              <w:rPr>
                <w:rFonts w:ascii="Times New Roman" w:hAnsi="Times New Roman" w:cs="Times New Roman"/>
              </w:rPr>
              <w:t>индивидуальная)</w:t>
            </w:r>
          </w:p>
        </w:tc>
        <w:tc>
          <w:tcPr>
            <w:tcW w:w="1134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40,1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A21C5" w:rsidRPr="00AC5BA9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Грузовой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Toyota</w:t>
            </w:r>
            <w:r w:rsidRPr="000A21C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Dyna</w:t>
            </w:r>
            <w:r>
              <w:rPr>
                <w:rFonts w:ascii="Times New Roman" w:hAnsi="Times New Roman" w:cs="Times New Roman"/>
              </w:rPr>
              <w:t xml:space="preserve"> (индивидуальная)</w:t>
            </w:r>
          </w:p>
        </w:tc>
        <w:tc>
          <w:tcPr>
            <w:tcW w:w="1842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21C5" w:rsidTr="00131AC8">
        <w:tc>
          <w:tcPr>
            <w:tcW w:w="1809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(Дочь)</w:t>
            </w:r>
          </w:p>
        </w:tc>
        <w:tc>
          <w:tcPr>
            <w:tcW w:w="1985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(</w:t>
            </w:r>
            <w:proofErr w:type="spellStart"/>
            <w:r>
              <w:rPr>
                <w:rFonts w:ascii="Times New Roman" w:hAnsi="Times New Roman" w:cs="Times New Roman"/>
              </w:rPr>
              <w:t>обшая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долевая</w:t>
            </w:r>
            <w:r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>
              <w:rPr>
                <w:rFonts w:ascii="Times New Roman" w:hAnsi="Times New Roman" w:cs="Times New Roman"/>
                <w:vertAlign w:val="subscript"/>
              </w:rPr>
              <w:t>)</w:t>
            </w: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(</w:t>
            </w:r>
            <w:proofErr w:type="spellStart"/>
            <w:r>
              <w:rPr>
                <w:rFonts w:ascii="Times New Roman" w:hAnsi="Times New Roman" w:cs="Times New Roman"/>
              </w:rPr>
              <w:t>обшая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долевая</w:t>
            </w:r>
            <w:r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>
              <w:rPr>
                <w:rFonts w:ascii="Times New Roman" w:hAnsi="Times New Roman" w:cs="Times New Roman"/>
                <w:vertAlign w:val="subscript"/>
              </w:rPr>
              <w:t>)</w:t>
            </w:r>
          </w:p>
          <w:p w:rsidR="000A21C5" w:rsidRPr="00A7239A" w:rsidRDefault="000A21C5" w:rsidP="000A2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1701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60" w:type="dxa"/>
          </w:tcPr>
          <w:p w:rsidR="000A21C5" w:rsidRPr="00AC5BA9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21C5" w:rsidTr="00131AC8">
        <w:tc>
          <w:tcPr>
            <w:tcW w:w="1809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Сын )</w:t>
            </w:r>
            <w:proofErr w:type="gramEnd"/>
          </w:p>
        </w:tc>
        <w:tc>
          <w:tcPr>
            <w:tcW w:w="1985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(</w:t>
            </w:r>
            <w:proofErr w:type="spellStart"/>
            <w:r>
              <w:rPr>
                <w:rFonts w:ascii="Times New Roman" w:hAnsi="Times New Roman" w:cs="Times New Roman"/>
              </w:rPr>
              <w:t>обшая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долевая</w:t>
            </w:r>
            <w:r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>
              <w:rPr>
                <w:rFonts w:ascii="Times New Roman" w:hAnsi="Times New Roman" w:cs="Times New Roman"/>
                <w:vertAlign w:val="subscript"/>
              </w:rPr>
              <w:t>)</w:t>
            </w: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</w:p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(</w:t>
            </w:r>
            <w:proofErr w:type="spellStart"/>
            <w:r>
              <w:rPr>
                <w:rFonts w:ascii="Times New Roman" w:hAnsi="Times New Roman" w:cs="Times New Roman"/>
              </w:rPr>
              <w:t>обшая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долевая</w:t>
            </w:r>
            <w:r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>
              <w:rPr>
                <w:rFonts w:ascii="Times New Roman" w:hAnsi="Times New Roman" w:cs="Times New Roman"/>
                <w:vertAlign w:val="subscript"/>
              </w:rPr>
              <w:t>)</w:t>
            </w:r>
          </w:p>
          <w:p w:rsidR="000A21C5" w:rsidRPr="00A7239A" w:rsidRDefault="000A21C5" w:rsidP="000A2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1701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60" w:type="dxa"/>
          </w:tcPr>
          <w:p w:rsidR="000A21C5" w:rsidRPr="00AC5BA9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21C5" w:rsidTr="00131AC8">
        <w:tc>
          <w:tcPr>
            <w:tcW w:w="1809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Леонов Алексей Викторович</w:t>
            </w:r>
          </w:p>
          <w:p w:rsidR="000A21C5" w:rsidRPr="00A7239A" w:rsidRDefault="000A21C5" w:rsidP="000A2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760 542,14</w:t>
            </w:r>
          </w:p>
        </w:tc>
        <w:tc>
          <w:tcPr>
            <w:tcW w:w="1984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(общая совместная)</w:t>
            </w:r>
          </w:p>
        </w:tc>
        <w:tc>
          <w:tcPr>
            <w:tcW w:w="1134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67,4</w:t>
            </w:r>
          </w:p>
        </w:tc>
        <w:tc>
          <w:tcPr>
            <w:tcW w:w="1701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0A21C5" w:rsidRPr="00AC5BA9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Мицубиси-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Паджеро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(индивидуальная)</w:t>
            </w:r>
          </w:p>
        </w:tc>
        <w:tc>
          <w:tcPr>
            <w:tcW w:w="1842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134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21C5" w:rsidTr="00131AC8">
        <w:tc>
          <w:tcPr>
            <w:tcW w:w="1809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Супруга )</w:t>
            </w:r>
            <w:proofErr w:type="gramEnd"/>
          </w:p>
        </w:tc>
        <w:tc>
          <w:tcPr>
            <w:tcW w:w="1985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109 284,0</w:t>
            </w:r>
          </w:p>
        </w:tc>
        <w:tc>
          <w:tcPr>
            <w:tcW w:w="198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0A21C5" w:rsidRPr="00726EAE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Мицубиси Кольт (индивидуальная)</w:t>
            </w:r>
          </w:p>
        </w:tc>
        <w:tc>
          <w:tcPr>
            <w:tcW w:w="1842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21C5" w:rsidTr="00131AC8">
        <w:tc>
          <w:tcPr>
            <w:tcW w:w="1809" w:type="dxa"/>
          </w:tcPr>
          <w:p w:rsidR="000A21C5" w:rsidRDefault="000A21C5" w:rsidP="000A2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(Дочь)</w:t>
            </w:r>
          </w:p>
        </w:tc>
        <w:tc>
          <w:tcPr>
            <w:tcW w:w="1985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A21C5" w:rsidRPr="00726EAE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0A21C5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0A21C5" w:rsidRPr="00A7239A" w:rsidRDefault="000A21C5" w:rsidP="000A21C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31AC8" w:rsidRPr="00A7239A" w:rsidTr="00131AC8">
        <w:tc>
          <w:tcPr>
            <w:tcW w:w="1809" w:type="dxa"/>
          </w:tcPr>
          <w:p w:rsidR="00131AC8" w:rsidRDefault="00131AC8" w:rsidP="0075599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Беслер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131AC8" w:rsidRDefault="00131AC8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Нина Васильевна</w:t>
            </w:r>
          </w:p>
          <w:p w:rsidR="00131AC8" w:rsidRPr="00A7239A" w:rsidRDefault="00131AC8" w:rsidP="007559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131AC8" w:rsidRPr="00A7239A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862 634,64</w:t>
            </w:r>
          </w:p>
        </w:tc>
        <w:tc>
          <w:tcPr>
            <w:tcW w:w="1984" w:type="dxa"/>
          </w:tcPr>
          <w:p w:rsidR="00131AC8" w:rsidRPr="00A7239A" w:rsidRDefault="00131AC8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(общая долевая </w:t>
            </w:r>
            <w:proofErr w:type="gramStart"/>
            <w:r>
              <w:rPr>
                <w:rFonts w:ascii="Times New Roman" w:hAnsi="Times New Roman" w:cs="Times New Roman"/>
              </w:rPr>
              <w:t>½ )</w:t>
            </w:r>
            <w:proofErr w:type="gramEnd"/>
          </w:p>
        </w:tc>
        <w:tc>
          <w:tcPr>
            <w:tcW w:w="1134" w:type="dxa"/>
          </w:tcPr>
          <w:p w:rsidR="00131AC8" w:rsidRPr="00A7239A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47,0</w:t>
            </w:r>
          </w:p>
        </w:tc>
        <w:tc>
          <w:tcPr>
            <w:tcW w:w="1701" w:type="dxa"/>
          </w:tcPr>
          <w:p w:rsidR="00131AC8" w:rsidRPr="00A7239A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60" w:type="dxa"/>
          </w:tcPr>
          <w:p w:rsidR="00131AC8" w:rsidRPr="00AC5BA9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131AC8" w:rsidRPr="00A7239A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(безвозмездное пользование)</w:t>
            </w:r>
          </w:p>
        </w:tc>
        <w:tc>
          <w:tcPr>
            <w:tcW w:w="1134" w:type="dxa"/>
          </w:tcPr>
          <w:p w:rsidR="00131AC8" w:rsidRPr="00A7239A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47,0</w:t>
            </w:r>
          </w:p>
        </w:tc>
        <w:tc>
          <w:tcPr>
            <w:tcW w:w="1637" w:type="dxa"/>
          </w:tcPr>
          <w:p w:rsidR="00131AC8" w:rsidRPr="00A7239A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131AC8" w:rsidRPr="00A7239A" w:rsidTr="00131AC8">
        <w:tc>
          <w:tcPr>
            <w:tcW w:w="1809" w:type="dxa"/>
          </w:tcPr>
          <w:p w:rsidR="00131AC8" w:rsidRDefault="00131AC8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(Супруг) </w:t>
            </w:r>
          </w:p>
        </w:tc>
        <w:tc>
          <w:tcPr>
            <w:tcW w:w="1985" w:type="dxa"/>
          </w:tcPr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3 002 522,53</w:t>
            </w:r>
          </w:p>
        </w:tc>
        <w:tc>
          <w:tcPr>
            <w:tcW w:w="1984" w:type="dxa"/>
          </w:tcPr>
          <w:p w:rsidR="00131AC8" w:rsidRDefault="00131AC8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  <w:p w:rsidR="00131AC8" w:rsidRDefault="00131AC8" w:rsidP="0075599C">
            <w:pPr>
              <w:rPr>
                <w:rFonts w:ascii="Times New Roman" w:hAnsi="Times New Roman" w:cs="Times New Roman"/>
              </w:rPr>
            </w:pPr>
          </w:p>
          <w:p w:rsidR="00131AC8" w:rsidRDefault="00131AC8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(индивидуальная)</w:t>
            </w:r>
          </w:p>
          <w:p w:rsidR="00131AC8" w:rsidRDefault="00131AC8" w:rsidP="0075599C">
            <w:pPr>
              <w:rPr>
                <w:rFonts w:ascii="Times New Roman" w:hAnsi="Times New Roman" w:cs="Times New Roman"/>
              </w:rPr>
            </w:pPr>
          </w:p>
          <w:p w:rsidR="00131AC8" w:rsidRDefault="00131AC8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(общая долевая </w:t>
            </w:r>
            <w:proofErr w:type="gramStart"/>
            <w:r>
              <w:rPr>
                <w:rFonts w:ascii="Times New Roman" w:hAnsi="Times New Roman" w:cs="Times New Roman"/>
              </w:rPr>
              <w:t>½ )</w:t>
            </w:r>
            <w:proofErr w:type="gramEnd"/>
          </w:p>
          <w:p w:rsidR="00131AC8" w:rsidRDefault="00131AC8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  <w:p w:rsidR="00131AC8" w:rsidRDefault="00131AC8" w:rsidP="007559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131AC8" w:rsidRDefault="00131AC8" w:rsidP="0075599C">
            <w:pPr>
              <w:rPr>
                <w:rFonts w:ascii="Times New Roman" w:hAnsi="Times New Roman" w:cs="Times New Roman"/>
              </w:rPr>
            </w:pP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50000,</w:t>
            </w: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47,0</w:t>
            </w: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1701" w:type="dxa"/>
          </w:tcPr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131AC8" w:rsidRPr="00263EE2" w:rsidRDefault="00131AC8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Трактор «</w:t>
            </w:r>
            <w:proofErr w:type="spellStart"/>
            <w:r>
              <w:rPr>
                <w:rFonts w:ascii="Times New Roman" w:hAnsi="Times New Roman" w:cs="Times New Roman"/>
              </w:rPr>
              <w:t>Кировец</w:t>
            </w:r>
            <w:proofErr w:type="spellEnd"/>
            <w:r>
              <w:rPr>
                <w:rFonts w:ascii="Times New Roman" w:hAnsi="Times New Roman" w:cs="Times New Roman"/>
              </w:rPr>
              <w:t>» (индивидуальная); трактор «Белорус» (индивидуальная); мотоцикл «Урал» (индивидуальная)</w:t>
            </w:r>
          </w:p>
        </w:tc>
        <w:tc>
          <w:tcPr>
            <w:tcW w:w="1842" w:type="dxa"/>
          </w:tcPr>
          <w:p w:rsidR="00131AC8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131AC8" w:rsidRPr="00A7239A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131AC8" w:rsidRPr="00A7239A" w:rsidRDefault="00131AC8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4004" w:rsidRPr="00A7239A" w:rsidTr="00131AC8">
        <w:tc>
          <w:tcPr>
            <w:tcW w:w="1809" w:type="dxa"/>
          </w:tcPr>
          <w:p w:rsidR="00FA4004" w:rsidRDefault="00FA4004" w:rsidP="00FA40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Канчуга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Галина Николаевна </w:t>
            </w:r>
          </w:p>
          <w:p w:rsidR="00FA4004" w:rsidRPr="00A7239A" w:rsidRDefault="00FA4004" w:rsidP="00FA40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A4004" w:rsidRPr="00A7239A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940 514,98</w:t>
            </w:r>
          </w:p>
        </w:tc>
        <w:tc>
          <w:tcPr>
            <w:tcW w:w="1984" w:type="dxa"/>
          </w:tcPr>
          <w:p w:rsidR="00FA4004" w:rsidRPr="00A7239A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FA4004" w:rsidRPr="00A7239A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A4004" w:rsidRPr="00A7239A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A4004" w:rsidRDefault="00FA4004" w:rsidP="00FA40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Toyota</w:t>
            </w:r>
            <w:r w:rsidRPr="00263EE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Ipsum</w:t>
            </w:r>
            <w:r>
              <w:rPr>
                <w:rFonts w:ascii="Times New Roman" w:hAnsi="Times New Roman" w:cs="Times New Roman"/>
              </w:rPr>
              <w:t xml:space="preserve"> (общая);</w:t>
            </w:r>
          </w:p>
          <w:p w:rsidR="00FA4004" w:rsidRDefault="00FA4004" w:rsidP="00FA40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Suzuki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Jimiy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w</w:t>
            </w:r>
            <w:r>
              <w:rPr>
                <w:rFonts w:ascii="Times New Roman" w:hAnsi="Times New Roman" w:cs="Times New Roman"/>
              </w:rPr>
              <w:t xml:space="preserve"> (общая)</w:t>
            </w:r>
          </w:p>
          <w:p w:rsidR="00FA4004" w:rsidRPr="00263EE2" w:rsidRDefault="00FA4004" w:rsidP="00FA40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A4004" w:rsidRPr="0060682D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(безвозмездное пользование)</w:t>
            </w:r>
          </w:p>
        </w:tc>
        <w:tc>
          <w:tcPr>
            <w:tcW w:w="1134" w:type="dxa"/>
          </w:tcPr>
          <w:p w:rsidR="00FA4004" w:rsidRPr="00A7239A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40,6</w:t>
            </w:r>
          </w:p>
        </w:tc>
        <w:tc>
          <w:tcPr>
            <w:tcW w:w="1637" w:type="dxa"/>
          </w:tcPr>
          <w:p w:rsidR="00FA4004" w:rsidRPr="00A7239A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FA4004" w:rsidRPr="00A7239A" w:rsidTr="00131AC8">
        <w:tc>
          <w:tcPr>
            <w:tcW w:w="1809" w:type="dxa"/>
          </w:tcPr>
          <w:p w:rsidR="00FA4004" w:rsidRDefault="00FA4004" w:rsidP="00FA40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Супруг )</w:t>
            </w:r>
            <w:proofErr w:type="gramEnd"/>
          </w:p>
        </w:tc>
        <w:tc>
          <w:tcPr>
            <w:tcW w:w="1985" w:type="dxa"/>
          </w:tcPr>
          <w:p w:rsidR="00FA4004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104 714,69 </w:t>
            </w:r>
          </w:p>
        </w:tc>
        <w:tc>
          <w:tcPr>
            <w:tcW w:w="1984" w:type="dxa"/>
          </w:tcPr>
          <w:p w:rsidR="00FA4004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FA4004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A4004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A4004" w:rsidRDefault="00FA4004" w:rsidP="00FA40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Toyota</w:t>
            </w:r>
            <w:r w:rsidRPr="00263EE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Ipsum</w:t>
            </w:r>
            <w:r>
              <w:rPr>
                <w:rFonts w:ascii="Times New Roman" w:hAnsi="Times New Roman" w:cs="Times New Roman"/>
              </w:rPr>
              <w:t xml:space="preserve"> (общая);</w:t>
            </w:r>
          </w:p>
          <w:p w:rsidR="00FA4004" w:rsidRPr="009B1F26" w:rsidRDefault="00FA4004" w:rsidP="00FA400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Suzuki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Jimiy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w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B1F26"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</w:rPr>
              <w:t>общая</w:t>
            </w:r>
            <w:r w:rsidRPr="009B1F26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FA4004" w:rsidRPr="009B1F26" w:rsidRDefault="00FA4004" w:rsidP="00FA400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</w:tcPr>
          <w:p w:rsidR="00FA4004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 (безвозмездное пользование)</w:t>
            </w:r>
          </w:p>
        </w:tc>
        <w:tc>
          <w:tcPr>
            <w:tcW w:w="1134" w:type="dxa"/>
          </w:tcPr>
          <w:p w:rsidR="00FA4004" w:rsidRPr="00A7239A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40,6</w:t>
            </w:r>
          </w:p>
        </w:tc>
        <w:tc>
          <w:tcPr>
            <w:tcW w:w="1637" w:type="dxa"/>
          </w:tcPr>
          <w:p w:rsidR="00FA4004" w:rsidRPr="00A7239A" w:rsidRDefault="00FA4004" w:rsidP="00FA4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956F59" w:rsidRPr="00A7239A" w:rsidTr="00131AC8">
        <w:tc>
          <w:tcPr>
            <w:tcW w:w="1809" w:type="dxa"/>
          </w:tcPr>
          <w:p w:rsidR="00956F59" w:rsidRPr="00A7239A" w:rsidRDefault="00956F59" w:rsidP="00956F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Поротикова Нина Максимовна</w:t>
            </w:r>
          </w:p>
        </w:tc>
        <w:tc>
          <w:tcPr>
            <w:tcW w:w="1985" w:type="dxa"/>
          </w:tcPr>
          <w:p w:rsidR="00956F59" w:rsidRPr="00E2134A" w:rsidRDefault="00956F59" w:rsidP="00956F5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675293.30</w:t>
            </w:r>
          </w:p>
        </w:tc>
        <w:tc>
          <w:tcPr>
            <w:tcW w:w="1984" w:type="dxa"/>
          </w:tcPr>
          <w:p w:rsidR="00956F59" w:rsidRDefault="00956F59" w:rsidP="00956F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жилого дома (общая)</w:t>
            </w:r>
          </w:p>
          <w:p w:rsidR="00956F59" w:rsidRDefault="00956F59" w:rsidP="00956F59">
            <w:pPr>
              <w:rPr>
                <w:rFonts w:ascii="Times New Roman" w:hAnsi="Times New Roman" w:cs="Times New Roman"/>
              </w:rPr>
            </w:pPr>
          </w:p>
          <w:p w:rsidR="00956F59" w:rsidRPr="00842083" w:rsidRDefault="00956F59" w:rsidP="00956F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(общая)</w:t>
            </w:r>
          </w:p>
          <w:p w:rsidR="00956F59" w:rsidRPr="00842083" w:rsidRDefault="00956F59" w:rsidP="00956F59">
            <w:pPr>
              <w:rPr>
                <w:rFonts w:ascii="Times New Roman" w:hAnsi="Times New Roman" w:cs="Times New Roman"/>
              </w:rPr>
            </w:pPr>
          </w:p>
          <w:p w:rsidR="00956F59" w:rsidRPr="00E2134A" w:rsidRDefault="00956F59" w:rsidP="00956F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  <w:p w:rsidR="00956F59" w:rsidRPr="00A7239A" w:rsidRDefault="00956F59" w:rsidP="00956F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51,6</w:t>
            </w: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2570</w:t>
            </w: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  <w:p w:rsidR="00956F59" w:rsidRPr="00A7239A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34,2</w:t>
            </w:r>
          </w:p>
        </w:tc>
        <w:tc>
          <w:tcPr>
            <w:tcW w:w="1701" w:type="dxa"/>
          </w:tcPr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  <w:p w:rsidR="00956F59" w:rsidRPr="00A7239A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956F59" w:rsidRPr="00AC5BA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956F59" w:rsidRPr="00A7239A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956F59" w:rsidRPr="00A7239A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956F59" w:rsidRPr="00A7239A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6F59" w:rsidRPr="00A7239A" w:rsidTr="00131AC8">
        <w:tc>
          <w:tcPr>
            <w:tcW w:w="1809" w:type="dxa"/>
          </w:tcPr>
          <w:p w:rsidR="00956F59" w:rsidRDefault="00956F59" w:rsidP="00956F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(Супруг) </w:t>
            </w:r>
          </w:p>
        </w:tc>
        <w:tc>
          <w:tcPr>
            <w:tcW w:w="1985" w:type="dxa"/>
          </w:tcPr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160128,96</w:t>
            </w:r>
          </w:p>
        </w:tc>
        <w:tc>
          <w:tcPr>
            <w:tcW w:w="1984" w:type="dxa"/>
          </w:tcPr>
          <w:p w:rsidR="00956F59" w:rsidRDefault="00956F59" w:rsidP="00956F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жилого дома (общая)</w:t>
            </w:r>
          </w:p>
          <w:p w:rsidR="00956F59" w:rsidRDefault="00956F59" w:rsidP="00956F59">
            <w:pPr>
              <w:rPr>
                <w:rFonts w:ascii="Times New Roman" w:hAnsi="Times New Roman" w:cs="Times New Roman"/>
              </w:rPr>
            </w:pPr>
          </w:p>
          <w:p w:rsidR="00956F59" w:rsidRDefault="00956F59" w:rsidP="00956F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(общая)</w:t>
            </w:r>
          </w:p>
          <w:p w:rsidR="00956F59" w:rsidRPr="00A7239A" w:rsidRDefault="00956F59" w:rsidP="00956F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51,6</w:t>
            </w: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  <w:p w:rsidR="00956F59" w:rsidRPr="00A7239A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2570</w:t>
            </w:r>
          </w:p>
        </w:tc>
        <w:tc>
          <w:tcPr>
            <w:tcW w:w="1701" w:type="dxa"/>
          </w:tcPr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  <w:p w:rsidR="00956F59" w:rsidRPr="00A7239A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60" w:type="dxa"/>
          </w:tcPr>
          <w:p w:rsidR="00956F59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Mitsubishi</w:t>
            </w:r>
            <w:r w:rsidRPr="00FA4004">
              <w:rPr>
                <w:rFonts w:ascii="Times New Roman" w:hAnsi="Times New Roman" w:cs="Times New Roman"/>
              </w:rPr>
              <w:t xml:space="preserve"> </w:t>
            </w:r>
          </w:p>
          <w:p w:rsidR="00956F59" w:rsidRPr="0018781B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Pajero</w:t>
            </w:r>
            <w:r w:rsidRPr="00FA400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mini</w:t>
            </w:r>
            <w:r>
              <w:rPr>
                <w:rFonts w:ascii="Times New Roman" w:hAnsi="Times New Roman" w:cs="Times New Roman"/>
              </w:rPr>
              <w:t xml:space="preserve"> (индивидуальная)</w:t>
            </w:r>
          </w:p>
        </w:tc>
        <w:tc>
          <w:tcPr>
            <w:tcW w:w="1842" w:type="dxa"/>
          </w:tcPr>
          <w:p w:rsidR="00956F59" w:rsidRPr="00A7239A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956F59" w:rsidRPr="00A7239A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956F59" w:rsidRPr="00A7239A" w:rsidRDefault="00956F59" w:rsidP="00956F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55260" w:rsidRPr="00A7239A" w:rsidTr="00131AC8">
        <w:tc>
          <w:tcPr>
            <w:tcW w:w="1809" w:type="dxa"/>
          </w:tcPr>
          <w:p w:rsidR="00455260" w:rsidRDefault="00455260" w:rsidP="004552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Короткевич Олеся Ивановна</w:t>
            </w:r>
          </w:p>
          <w:p w:rsidR="00455260" w:rsidRPr="003C2FAD" w:rsidRDefault="00455260" w:rsidP="004552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455260" w:rsidRPr="00A7239A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854 559,49</w:t>
            </w:r>
          </w:p>
        </w:tc>
        <w:tc>
          <w:tcPr>
            <w:tcW w:w="1984" w:type="dxa"/>
          </w:tcPr>
          <w:p w:rsidR="00455260" w:rsidRPr="00A7239A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</w:tc>
        <w:tc>
          <w:tcPr>
            <w:tcW w:w="1134" w:type="dxa"/>
          </w:tcPr>
          <w:p w:rsidR="00455260" w:rsidRPr="00A7239A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52,7</w:t>
            </w:r>
          </w:p>
        </w:tc>
        <w:tc>
          <w:tcPr>
            <w:tcW w:w="1701" w:type="dxa"/>
          </w:tcPr>
          <w:p w:rsidR="00455260" w:rsidRPr="00A7239A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60" w:type="dxa"/>
          </w:tcPr>
          <w:p w:rsidR="00455260" w:rsidRPr="00965F3D" w:rsidRDefault="00455260" w:rsidP="00E374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Nissan</w:t>
            </w:r>
            <w:r w:rsidRPr="00965F3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Note</w:t>
            </w:r>
            <w:r w:rsidRPr="00965F3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HR</w:t>
            </w:r>
            <w:r w:rsidRPr="00965F3D">
              <w:rPr>
                <w:rFonts w:ascii="Times New Roman" w:hAnsi="Times New Roman" w:cs="Times New Roman"/>
              </w:rPr>
              <w:t xml:space="preserve">12 </w:t>
            </w:r>
            <w:r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842" w:type="dxa"/>
          </w:tcPr>
          <w:p w:rsidR="00455260" w:rsidRPr="00A7239A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455260" w:rsidRPr="00A7239A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455260" w:rsidRPr="00A7239A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55260" w:rsidRPr="00A7239A" w:rsidTr="00131AC8">
        <w:tc>
          <w:tcPr>
            <w:tcW w:w="1809" w:type="dxa"/>
          </w:tcPr>
          <w:p w:rsidR="00455260" w:rsidRDefault="00455260" w:rsidP="004552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(Дочь)</w:t>
            </w:r>
          </w:p>
        </w:tc>
        <w:tc>
          <w:tcPr>
            <w:tcW w:w="1985" w:type="dxa"/>
          </w:tcPr>
          <w:p w:rsidR="00455260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127 515,40</w:t>
            </w:r>
          </w:p>
        </w:tc>
        <w:tc>
          <w:tcPr>
            <w:tcW w:w="1984" w:type="dxa"/>
          </w:tcPr>
          <w:p w:rsidR="00455260" w:rsidRPr="00A7239A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455260" w:rsidRPr="00A7239A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5260" w:rsidRPr="00A7239A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455260" w:rsidRPr="003C2FAD" w:rsidRDefault="00455260" w:rsidP="00E374F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455260" w:rsidRPr="00A7239A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455260" w:rsidRPr="00A7239A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455260" w:rsidRPr="00A7239A" w:rsidRDefault="00455260" w:rsidP="004552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74F2" w:rsidRPr="00A7239A" w:rsidTr="00131AC8">
        <w:tc>
          <w:tcPr>
            <w:tcW w:w="1809" w:type="dxa"/>
          </w:tcPr>
          <w:p w:rsidR="00E374F2" w:rsidRDefault="00E374F2" w:rsidP="00E374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Татаринцева Лидия Васильевна </w:t>
            </w:r>
          </w:p>
          <w:p w:rsidR="00E374F2" w:rsidRPr="003C2FAD" w:rsidRDefault="00E374F2" w:rsidP="00E374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374F2" w:rsidRPr="00A7239A" w:rsidRDefault="00E374F2" w:rsidP="00E374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1 188 263,92</w:t>
            </w:r>
          </w:p>
        </w:tc>
        <w:tc>
          <w:tcPr>
            <w:tcW w:w="1984" w:type="dxa"/>
          </w:tcPr>
          <w:p w:rsidR="00E374F2" w:rsidRPr="00A7239A" w:rsidRDefault="00E374F2" w:rsidP="00E374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E374F2" w:rsidRPr="00A7239A" w:rsidRDefault="00E374F2" w:rsidP="00E374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74F2" w:rsidRPr="00A7239A" w:rsidRDefault="00E374F2" w:rsidP="00E374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E374F2" w:rsidRPr="00263EE2" w:rsidRDefault="00E374F2" w:rsidP="00E374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E374F2" w:rsidRPr="00A7239A" w:rsidRDefault="00E374F2" w:rsidP="00E374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(бессрочное владение)</w:t>
            </w:r>
          </w:p>
        </w:tc>
        <w:tc>
          <w:tcPr>
            <w:tcW w:w="1134" w:type="dxa"/>
          </w:tcPr>
          <w:p w:rsidR="00E374F2" w:rsidRPr="00A7239A" w:rsidRDefault="00E374F2" w:rsidP="00E374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66,8</w:t>
            </w:r>
          </w:p>
        </w:tc>
        <w:tc>
          <w:tcPr>
            <w:tcW w:w="1637" w:type="dxa"/>
          </w:tcPr>
          <w:p w:rsidR="00E374F2" w:rsidRPr="00A7239A" w:rsidRDefault="00E374F2" w:rsidP="00E374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</w:tr>
      <w:tr w:rsidR="000307D6" w:rsidRPr="00A7239A" w:rsidTr="00131AC8">
        <w:tc>
          <w:tcPr>
            <w:tcW w:w="1809" w:type="dxa"/>
          </w:tcPr>
          <w:p w:rsidR="000307D6" w:rsidRDefault="000307D6" w:rsidP="000307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Иванищева Лариса Владимировна</w:t>
            </w:r>
          </w:p>
          <w:p w:rsidR="000307D6" w:rsidRPr="003C2FAD" w:rsidRDefault="000307D6" w:rsidP="000307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</w:tcPr>
          <w:p w:rsidR="000307D6" w:rsidRPr="00A7239A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846 083,91</w:t>
            </w:r>
          </w:p>
        </w:tc>
        <w:tc>
          <w:tcPr>
            <w:tcW w:w="1984" w:type="dxa"/>
          </w:tcPr>
          <w:p w:rsidR="000307D6" w:rsidRDefault="000307D6" w:rsidP="000307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дачный земельный </w:t>
            </w:r>
            <w:proofErr w:type="gramStart"/>
            <w:r>
              <w:rPr>
                <w:rFonts w:ascii="Times New Roman" w:hAnsi="Times New Roman" w:cs="Times New Roman"/>
              </w:rPr>
              <w:t>участок  (</w:t>
            </w:r>
            <w:proofErr w:type="gramEnd"/>
            <w:r>
              <w:rPr>
                <w:rFonts w:ascii="Times New Roman" w:hAnsi="Times New Roman" w:cs="Times New Roman"/>
              </w:rPr>
              <w:t>индивидуальная)</w:t>
            </w:r>
          </w:p>
          <w:p w:rsidR="000307D6" w:rsidRDefault="000307D6" w:rsidP="000307D6">
            <w:pPr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дачный дом (индивидуальная)</w:t>
            </w:r>
          </w:p>
          <w:p w:rsidR="000307D6" w:rsidRDefault="000307D6" w:rsidP="000307D6">
            <w:pPr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(общая долевая </w:t>
            </w:r>
            <w:r w:rsidRPr="00AF7C44"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/</w:t>
            </w:r>
            <w:proofErr w:type="gramStart"/>
            <w:r w:rsidRPr="00AF7C44">
              <w:rPr>
                <w:rFonts w:ascii="Times New Roman" w:hAnsi="Times New Roman" w:cs="Times New Roman"/>
                <w:vertAlign w:val="sub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  <w:p w:rsidR="000307D6" w:rsidRPr="00A7239A" w:rsidRDefault="000307D6" w:rsidP="000307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27,7</w:t>
            </w: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Pr="00A7239A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41,8</w:t>
            </w:r>
          </w:p>
        </w:tc>
        <w:tc>
          <w:tcPr>
            <w:tcW w:w="1701" w:type="dxa"/>
          </w:tcPr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Pr="00A7239A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560" w:type="dxa"/>
          </w:tcPr>
          <w:p w:rsidR="000307D6" w:rsidRPr="00263EE2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0307D6" w:rsidRPr="00A7239A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0307D6" w:rsidRPr="00A7239A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0307D6" w:rsidRPr="00A7239A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07D6" w:rsidRPr="00A7239A" w:rsidTr="00131AC8">
        <w:tc>
          <w:tcPr>
            <w:tcW w:w="1809" w:type="dxa"/>
          </w:tcPr>
          <w:p w:rsidR="000307D6" w:rsidRDefault="000307D6" w:rsidP="000307D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Рыжук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Вера </w:t>
            </w:r>
            <w:r>
              <w:rPr>
                <w:rFonts w:ascii="Times New Roman" w:hAnsi="Times New Roman" w:cs="Times New Roman"/>
              </w:rPr>
              <w:lastRenderedPageBreak/>
              <w:t>Дмитриевна</w:t>
            </w:r>
          </w:p>
          <w:p w:rsidR="000307D6" w:rsidRPr="003C2FAD" w:rsidRDefault="000307D6" w:rsidP="000307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</w:tcPr>
          <w:p w:rsidR="000307D6" w:rsidRPr="00A7239A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1 020 496,15</w:t>
            </w:r>
          </w:p>
        </w:tc>
        <w:tc>
          <w:tcPr>
            <w:tcW w:w="1984" w:type="dxa"/>
          </w:tcPr>
          <w:p w:rsidR="000307D6" w:rsidRDefault="000307D6" w:rsidP="000307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>
              <w:rPr>
                <w:rFonts w:ascii="Times New Roman" w:hAnsi="Times New Roman" w:cs="Times New Roman"/>
              </w:rPr>
              <w:lastRenderedPageBreak/>
              <w:t>(индивидуальная)</w:t>
            </w:r>
          </w:p>
          <w:p w:rsidR="000307D6" w:rsidRDefault="000307D6" w:rsidP="000307D6">
            <w:pPr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Садовый  участок</w:t>
            </w:r>
            <w:proofErr w:type="gramEnd"/>
            <w:r>
              <w:rPr>
                <w:rFonts w:ascii="Times New Roman" w:hAnsi="Times New Roman" w:cs="Times New Roman"/>
              </w:rPr>
              <w:t xml:space="preserve"> (индивидуальная)</w:t>
            </w:r>
          </w:p>
          <w:p w:rsidR="000307D6" w:rsidRDefault="000307D6" w:rsidP="000307D6">
            <w:pPr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0307D6" w:rsidRPr="00A7239A" w:rsidRDefault="000307D6" w:rsidP="000307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34,2</w:t>
            </w: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1500,0</w:t>
            </w: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Pr="00A7239A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307D6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  <w:p w:rsidR="000307D6" w:rsidRPr="00A7239A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307D6" w:rsidRPr="00263EE2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842" w:type="dxa"/>
          </w:tcPr>
          <w:p w:rsidR="000307D6" w:rsidRPr="00A7239A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0307D6" w:rsidRPr="00A7239A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0307D6" w:rsidRPr="00A7239A" w:rsidRDefault="000307D6" w:rsidP="000307D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399D" w:rsidRPr="00A7239A" w:rsidTr="00131AC8">
        <w:tc>
          <w:tcPr>
            <w:tcW w:w="1809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Ляскина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Галина Георгиевна 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620 139,02</w:t>
            </w:r>
          </w:p>
        </w:tc>
        <w:tc>
          <w:tcPr>
            <w:tcW w:w="1984" w:type="dxa"/>
          </w:tcPr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часть жилого дома (индивидуальная) </w:t>
            </w:r>
          </w:p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огородный (индивидуальная)</w:t>
            </w:r>
          </w:p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57,3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2120,0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51,4</w:t>
            </w:r>
          </w:p>
        </w:tc>
        <w:tc>
          <w:tcPr>
            <w:tcW w:w="1701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399D" w:rsidRPr="00A7239A" w:rsidTr="00131AC8">
        <w:tc>
          <w:tcPr>
            <w:tcW w:w="1809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Лучкина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Евгеньевна 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592 309,02</w:t>
            </w:r>
          </w:p>
        </w:tc>
        <w:tc>
          <w:tcPr>
            <w:tcW w:w="1984" w:type="dxa"/>
          </w:tcPr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(общая долевая 1/5)</w:t>
            </w:r>
          </w:p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56,7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72,0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68399D" w:rsidRPr="009D3FEB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легковой Ниссан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Terrano</w:t>
            </w:r>
            <w:proofErr w:type="spellEnd"/>
            <w:r w:rsidRPr="009D3F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Regulus</w:t>
            </w:r>
            <w:r w:rsidRPr="009D3F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842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399D" w:rsidRPr="00A7239A" w:rsidTr="00131AC8">
        <w:tc>
          <w:tcPr>
            <w:tcW w:w="1809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(Дочь) 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(общая долевая 1/5)</w:t>
            </w:r>
          </w:p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56,7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399D" w:rsidRPr="00A7239A" w:rsidTr="00131AC8">
        <w:tc>
          <w:tcPr>
            <w:tcW w:w="1809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(Сын)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(общая долевая 1/5)</w:t>
            </w:r>
          </w:p>
          <w:p w:rsidR="0068399D" w:rsidRDefault="0068399D" w:rsidP="006839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56,7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68399D" w:rsidRDefault="0068399D" w:rsidP="006839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7DD4" w:rsidRPr="00A7239A" w:rsidTr="00131AC8">
        <w:tc>
          <w:tcPr>
            <w:tcW w:w="1809" w:type="dxa"/>
          </w:tcPr>
          <w:p w:rsidR="00B57DD4" w:rsidRDefault="00B57DD4" w:rsidP="00B57D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Вегера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Валентина Анатольевна</w:t>
            </w:r>
          </w:p>
          <w:p w:rsidR="00B57DD4" w:rsidRDefault="00B57DD4" w:rsidP="00B57D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B57DD4" w:rsidRDefault="00B57DD4" w:rsidP="00B57D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727 744,19</w:t>
            </w:r>
          </w:p>
        </w:tc>
        <w:tc>
          <w:tcPr>
            <w:tcW w:w="1984" w:type="dxa"/>
          </w:tcPr>
          <w:p w:rsidR="00B57DD4" w:rsidRDefault="00B57DD4" w:rsidP="00B57D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  <w:p w:rsidR="00B57DD4" w:rsidRDefault="00B57DD4" w:rsidP="00B57DD4">
            <w:pPr>
              <w:rPr>
                <w:rFonts w:ascii="Times New Roman" w:hAnsi="Times New Roman" w:cs="Times New Roman"/>
              </w:rPr>
            </w:pPr>
          </w:p>
          <w:p w:rsidR="00B57DD4" w:rsidRDefault="00B57DD4" w:rsidP="00B57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57DD4" w:rsidRDefault="00B57DD4" w:rsidP="00B57D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32,7</w:t>
            </w:r>
          </w:p>
          <w:p w:rsidR="00B57DD4" w:rsidRDefault="00B57DD4" w:rsidP="00B57DD4">
            <w:pPr>
              <w:jc w:val="center"/>
              <w:rPr>
                <w:rFonts w:ascii="Times New Roman" w:hAnsi="Times New Roman" w:cs="Times New Roman"/>
              </w:rPr>
            </w:pPr>
          </w:p>
          <w:p w:rsidR="00B57DD4" w:rsidRDefault="00B57DD4" w:rsidP="00B57D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57DD4" w:rsidRDefault="00B57DD4" w:rsidP="00B57D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57DD4" w:rsidRDefault="00B57DD4" w:rsidP="00B57DD4">
            <w:pPr>
              <w:jc w:val="center"/>
              <w:rPr>
                <w:rFonts w:ascii="Times New Roman" w:hAnsi="Times New Roman" w:cs="Times New Roman"/>
              </w:rPr>
            </w:pPr>
          </w:p>
          <w:p w:rsidR="00B57DD4" w:rsidRDefault="00B57DD4" w:rsidP="00B57D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B57DD4" w:rsidRDefault="00B57DD4" w:rsidP="00B57D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B57DD4" w:rsidRDefault="00B57DD4" w:rsidP="00B57D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B57DD4" w:rsidRDefault="00B57DD4" w:rsidP="00B57D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B57DD4" w:rsidRDefault="00B57DD4" w:rsidP="00B57DD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599C" w:rsidRPr="00A7239A" w:rsidTr="00131AC8">
        <w:tc>
          <w:tcPr>
            <w:tcW w:w="1809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Савельева Светлана Викторовна</w:t>
            </w: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699 773,16</w:t>
            </w:r>
          </w:p>
        </w:tc>
        <w:tc>
          <w:tcPr>
            <w:tcW w:w="1984" w:type="dxa"/>
          </w:tcPr>
          <w:p w:rsidR="0075599C" w:rsidRDefault="0075599C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(общая долевая </w:t>
            </w:r>
            <w:proofErr w:type="gramStart"/>
            <w:r>
              <w:rPr>
                <w:rFonts w:ascii="Times New Roman" w:hAnsi="Times New Roman" w:cs="Times New Roman"/>
              </w:rPr>
              <w:t>¼ )</w:t>
            </w:r>
            <w:proofErr w:type="gramEnd"/>
          </w:p>
          <w:p w:rsidR="0075599C" w:rsidRDefault="0075599C" w:rsidP="0075599C">
            <w:pPr>
              <w:rPr>
                <w:rFonts w:ascii="Times New Roman" w:hAnsi="Times New Roman" w:cs="Times New Roman"/>
              </w:rPr>
            </w:pPr>
          </w:p>
          <w:p w:rsidR="0075599C" w:rsidRDefault="0075599C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  <w:p w:rsidR="0075599C" w:rsidRDefault="0075599C" w:rsidP="0075599C">
            <w:pPr>
              <w:rPr>
                <w:rFonts w:ascii="Times New Roman" w:hAnsi="Times New Roman" w:cs="Times New Roman"/>
              </w:rPr>
            </w:pPr>
          </w:p>
          <w:p w:rsidR="0075599C" w:rsidRDefault="0075599C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индивидуальное строительство (индивидуальная)</w:t>
            </w:r>
          </w:p>
        </w:tc>
        <w:tc>
          <w:tcPr>
            <w:tcW w:w="1134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54,2</w:t>
            </w: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42,5</w:t>
            </w:r>
          </w:p>
          <w:p w:rsidR="0075599C" w:rsidRDefault="0075599C" w:rsidP="0075599C">
            <w:pPr>
              <w:rPr>
                <w:rFonts w:ascii="Times New Roman" w:hAnsi="Times New Roman" w:cs="Times New Roman"/>
              </w:rPr>
            </w:pP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1701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75599C" w:rsidRPr="00752B51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 w:rsidRPr="00681515">
              <w:rPr>
                <w:rFonts w:ascii="Times New Roman" w:hAnsi="Times New Roman" w:cs="Times New Roman"/>
              </w:rPr>
              <w:lastRenderedPageBreak/>
              <w:t xml:space="preserve">автомобиль </w:t>
            </w:r>
            <w:proofErr w:type="gramStart"/>
            <w:r>
              <w:rPr>
                <w:rFonts w:ascii="Times New Roman" w:hAnsi="Times New Roman" w:cs="Times New Roman"/>
              </w:rPr>
              <w:t xml:space="preserve">легковой </w:t>
            </w:r>
            <w:r w:rsidRPr="0068151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Тойота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Рактис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(индивидуаль</w:t>
            </w:r>
            <w:r>
              <w:rPr>
                <w:rFonts w:ascii="Times New Roman" w:hAnsi="Times New Roman" w:cs="Times New Roman"/>
              </w:rPr>
              <w:lastRenderedPageBreak/>
              <w:t>ная)</w:t>
            </w:r>
          </w:p>
        </w:tc>
        <w:tc>
          <w:tcPr>
            <w:tcW w:w="1842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134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599C" w:rsidRPr="00A7239A" w:rsidTr="00131AC8">
        <w:tc>
          <w:tcPr>
            <w:tcW w:w="1809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</w:tc>
        <w:tc>
          <w:tcPr>
            <w:tcW w:w="1985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764 796,24</w:t>
            </w:r>
          </w:p>
        </w:tc>
        <w:tc>
          <w:tcPr>
            <w:tcW w:w="1984" w:type="dxa"/>
          </w:tcPr>
          <w:p w:rsidR="0075599C" w:rsidRDefault="0075599C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(общая долевая </w:t>
            </w:r>
            <w:proofErr w:type="gramStart"/>
            <w:r>
              <w:rPr>
                <w:rFonts w:ascii="Times New Roman" w:hAnsi="Times New Roman" w:cs="Times New Roman"/>
              </w:rPr>
              <w:t>¼ )</w:t>
            </w:r>
            <w:proofErr w:type="gramEnd"/>
          </w:p>
          <w:p w:rsidR="0075599C" w:rsidRDefault="0075599C" w:rsidP="007559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легковой </w:t>
            </w: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TOYOTA</w:t>
            </w:r>
            <w:r w:rsidRPr="00E5456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DYNA</w:t>
            </w:r>
            <w:r>
              <w:rPr>
                <w:rFonts w:ascii="Times New Roman" w:hAnsi="Times New Roman" w:cs="Times New Roman"/>
              </w:rPr>
              <w:t xml:space="preserve"> (индивидуальная)</w:t>
            </w:r>
          </w:p>
        </w:tc>
        <w:tc>
          <w:tcPr>
            <w:tcW w:w="1842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599C" w:rsidRPr="00A7239A" w:rsidTr="00131AC8">
        <w:tc>
          <w:tcPr>
            <w:tcW w:w="1809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Кирюшкина Наталья Александровна</w:t>
            </w: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617 774,02</w:t>
            </w:r>
          </w:p>
        </w:tc>
        <w:tc>
          <w:tcPr>
            <w:tcW w:w="1984" w:type="dxa"/>
          </w:tcPr>
          <w:p w:rsidR="0075599C" w:rsidRDefault="0075599C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</w:tc>
        <w:tc>
          <w:tcPr>
            <w:tcW w:w="1134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46, 6</w:t>
            </w: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599C" w:rsidRPr="00A7239A" w:rsidTr="00131AC8">
        <w:tc>
          <w:tcPr>
            <w:tcW w:w="1809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634 171,79</w:t>
            </w:r>
          </w:p>
        </w:tc>
        <w:tc>
          <w:tcPr>
            <w:tcW w:w="1984" w:type="dxa"/>
          </w:tcPr>
          <w:p w:rsidR="0075599C" w:rsidRDefault="0075599C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  <w:p w:rsidR="0075599C" w:rsidRDefault="0075599C" w:rsidP="007559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легковой</w:t>
            </w:r>
          </w:p>
          <w:p w:rsidR="0075599C" w:rsidRPr="00270B5D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Nissan</w:t>
            </w:r>
            <w:r w:rsidRPr="00C455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Vanette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(индивидуальная)</w:t>
            </w:r>
          </w:p>
        </w:tc>
        <w:tc>
          <w:tcPr>
            <w:tcW w:w="1842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599C" w:rsidRPr="00A7239A" w:rsidTr="00131AC8">
        <w:tc>
          <w:tcPr>
            <w:tcW w:w="1809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(Сын)</w:t>
            </w:r>
          </w:p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75599C" w:rsidRDefault="0075599C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5599C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5599C" w:rsidRPr="00A7239A" w:rsidTr="00131AC8">
        <w:tc>
          <w:tcPr>
            <w:tcW w:w="1809" w:type="dxa"/>
          </w:tcPr>
          <w:p w:rsidR="0075599C" w:rsidRDefault="00C41835" w:rsidP="0075599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Могильникова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Владимировна</w:t>
            </w:r>
          </w:p>
        </w:tc>
        <w:tc>
          <w:tcPr>
            <w:tcW w:w="1985" w:type="dxa"/>
          </w:tcPr>
          <w:p w:rsidR="0075599C" w:rsidRDefault="00C41835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1 556 733,78</w:t>
            </w:r>
          </w:p>
        </w:tc>
        <w:tc>
          <w:tcPr>
            <w:tcW w:w="1984" w:type="dxa"/>
          </w:tcPr>
          <w:p w:rsidR="0075599C" w:rsidRDefault="00C41835" w:rsidP="00755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(общая долевая 1/3)</w:t>
            </w:r>
          </w:p>
        </w:tc>
        <w:tc>
          <w:tcPr>
            <w:tcW w:w="1134" w:type="dxa"/>
          </w:tcPr>
          <w:p w:rsidR="0075599C" w:rsidRDefault="00C41835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52,7</w:t>
            </w:r>
          </w:p>
        </w:tc>
        <w:tc>
          <w:tcPr>
            <w:tcW w:w="1701" w:type="dxa"/>
          </w:tcPr>
          <w:p w:rsidR="0075599C" w:rsidRDefault="00550DBA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75599C" w:rsidRDefault="00550DBA" w:rsidP="00550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75599C" w:rsidRDefault="00550DBA" w:rsidP="00755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5599C" w:rsidRPr="00A7239A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5599C" w:rsidRPr="00A7239A" w:rsidRDefault="0075599C" w:rsidP="007559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2109" w:rsidRPr="00A7239A" w:rsidTr="00131AC8">
        <w:tc>
          <w:tcPr>
            <w:tcW w:w="1809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Исакова Алёна Сергеевна</w:t>
            </w:r>
          </w:p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624 690,83</w:t>
            </w:r>
          </w:p>
        </w:tc>
        <w:tc>
          <w:tcPr>
            <w:tcW w:w="1984" w:type="dxa"/>
          </w:tcPr>
          <w:p w:rsidR="007C2109" w:rsidRDefault="007C2109" w:rsidP="007C21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(общая долевая 1/3)</w:t>
            </w:r>
          </w:p>
          <w:p w:rsidR="007C2109" w:rsidRDefault="007C2109" w:rsidP="007C2109">
            <w:pPr>
              <w:rPr>
                <w:rFonts w:ascii="Times New Roman" w:hAnsi="Times New Roman" w:cs="Times New Roman"/>
              </w:rPr>
            </w:pPr>
          </w:p>
          <w:p w:rsidR="007C2109" w:rsidRDefault="007C2109" w:rsidP="007C21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C2109" w:rsidRPr="00A7239A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2109" w:rsidRPr="00A7239A" w:rsidTr="00131AC8">
        <w:tc>
          <w:tcPr>
            <w:tcW w:w="1809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</w:tc>
        <w:tc>
          <w:tcPr>
            <w:tcW w:w="1985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574 483,86</w:t>
            </w:r>
          </w:p>
        </w:tc>
        <w:tc>
          <w:tcPr>
            <w:tcW w:w="1984" w:type="dxa"/>
          </w:tcPr>
          <w:p w:rsidR="007C2109" w:rsidRDefault="007C2109" w:rsidP="007C21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(общая долевая 1/3)</w:t>
            </w:r>
          </w:p>
          <w:p w:rsidR="007C2109" w:rsidRDefault="007C2109" w:rsidP="007C21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7C2109" w:rsidRPr="007F7F1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легковой Тойота 2 </w:t>
            </w:r>
            <w:r>
              <w:rPr>
                <w:rFonts w:ascii="Times New Roman" w:hAnsi="Times New Roman" w:cs="Times New Roman"/>
                <w:lang w:val="en-US"/>
              </w:rPr>
              <w:t>AZ</w:t>
            </w:r>
            <w:r>
              <w:rPr>
                <w:rFonts w:ascii="Times New Roman" w:hAnsi="Times New Roman" w:cs="Times New Roman"/>
              </w:rPr>
              <w:t xml:space="preserve"> (индивидуальная)</w:t>
            </w:r>
          </w:p>
        </w:tc>
        <w:tc>
          <w:tcPr>
            <w:tcW w:w="1842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C2109" w:rsidRPr="00A7239A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2109" w:rsidRPr="00A7239A" w:rsidTr="00131AC8">
        <w:tc>
          <w:tcPr>
            <w:tcW w:w="1809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(дочь)</w:t>
            </w:r>
          </w:p>
        </w:tc>
        <w:tc>
          <w:tcPr>
            <w:tcW w:w="1985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7C2109" w:rsidRDefault="007C2109" w:rsidP="007C21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(общая долевая 1/3)</w:t>
            </w:r>
          </w:p>
          <w:p w:rsidR="007C2109" w:rsidRDefault="007C2109" w:rsidP="007C21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</w:tc>
        <w:tc>
          <w:tcPr>
            <w:tcW w:w="1701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C2109" w:rsidRPr="00A7239A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2109" w:rsidRPr="00A7239A" w:rsidTr="00131AC8">
        <w:tc>
          <w:tcPr>
            <w:tcW w:w="1809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(дочь)</w:t>
            </w:r>
          </w:p>
        </w:tc>
        <w:tc>
          <w:tcPr>
            <w:tcW w:w="1985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7C2109" w:rsidRDefault="007C2109" w:rsidP="007C21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C2109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C2109" w:rsidRPr="00A7239A" w:rsidRDefault="007C2109" w:rsidP="007C21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EF0" w:rsidRPr="00A7239A" w:rsidTr="00131AC8">
        <w:tc>
          <w:tcPr>
            <w:tcW w:w="1809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Шатуло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Фёдоровна </w:t>
            </w:r>
          </w:p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713 331,41</w:t>
            </w:r>
          </w:p>
        </w:tc>
        <w:tc>
          <w:tcPr>
            <w:tcW w:w="1984" w:type="dxa"/>
          </w:tcPr>
          <w:p w:rsidR="00C53EF0" w:rsidRDefault="00C53EF0" w:rsidP="00C53E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(индивидуальная)</w:t>
            </w:r>
          </w:p>
          <w:p w:rsidR="00C53EF0" w:rsidRDefault="00C53EF0" w:rsidP="00C53EF0">
            <w:pPr>
              <w:rPr>
                <w:rFonts w:ascii="Times New Roman" w:hAnsi="Times New Roman" w:cs="Times New Roman"/>
              </w:rPr>
            </w:pPr>
          </w:p>
          <w:p w:rsidR="00C53EF0" w:rsidRDefault="00C53EF0" w:rsidP="00C53E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(общая долевая </w:t>
            </w:r>
            <w:proofErr w:type="gramStart"/>
            <w:r>
              <w:rPr>
                <w:rFonts w:ascii="Times New Roman" w:hAnsi="Times New Roman" w:cs="Times New Roman"/>
              </w:rPr>
              <w:t>¼ )</w:t>
            </w:r>
            <w:proofErr w:type="gramEnd"/>
          </w:p>
          <w:p w:rsidR="00C53EF0" w:rsidRDefault="00C53EF0" w:rsidP="00C53E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52,3</w:t>
            </w:r>
          </w:p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50,6</w:t>
            </w:r>
          </w:p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EF0" w:rsidRPr="00A7239A" w:rsidTr="00131AC8">
        <w:tc>
          <w:tcPr>
            <w:tcW w:w="1809" w:type="dxa"/>
          </w:tcPr>
          <w:p w:rsidR="00C53EF0" w:rsidRDefault="00CB219B" w:rsidP="00C53EF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Шенец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Евгения Николаевна</w:t>
            </w:r>
          </w:p>
        </w:tc>
        <w:tc>
          <w:tcPr>
            <w:tcW w:w="1985" w:type="dxa"/>
          </w:tcPr>
          <w:p w:rsidR="00C53EF0" w:rsidRDefault="00CB219B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428 127, 09</w:t>
            </w:r>
          </w:p>
        </w:tc>
        <w:tc>
          <w:tcPr>
            <w:tcW w:w="1984" w:type="dxa"/>
          </w:tcPr>
          <w:p w:rsidR="00C53EF0" w:rsidRDefault="00CB219B" w:rsidP="00C53E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C53EF0" w:rsidRDefault="00CB219B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C53EF0" w:rsidRDefault="00CB219B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C53EF0" w:rsidRPr="00A7239A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EF0" w:rsidRPr="00A7239A" w:rsidTr="00131AC8">
        <w:tc>
          <w:tcPr>
            <w:tcW w:w="1809" w:type="dxa"/>
          </w:tcPr>
          <w:p w:rsidR="00C53EF0" w:rsidRDefault="00CB219B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</w:tc>
        <w:tc>
          <w:tcPr>
            <w:tcW w:w="1985" w:type="dxa"/>
          </w:tcPr>
          <w:p w:rsidR="00C53EF0" w:rsidRDefault="00CB219B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578 318, 61</w:t>
            </w:r>
          </w:p>
        </w:tc>
        <w:tc>
          <w:tcPr>
            <w:tcW w:w="1984" w:type="dxa"/>
          </w:tcPr>
          <w:p w:rsidR="00C53EF0" w:rsidRDefault="00CB219B" w:rsidP="00C53E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C53EF0" w:rsidRDefault="00CB219B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C53EF0" w:rsidRDefault="00CB219B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C53EF0" w:rsidRPr="00A7239A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EF0" w:rsidRPr="00A7239A" w:rsidTr="00131AC8">
        <w:tc>
          <w:tcPr>
            <w:tcW w:w="1809" w:type="dxa"/>
          </w:tcPr>
          <w:p w:rsidR="00C53EF0" w:rsidRDefault="00046D93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(сын)</w:t>
            </w:r>
          </w:p>
        </w:tc>
        <w:tc>
          <w:tcPr>
            <w:tcW w:w="1985" w:type="dxa"/>
          </w:tcPr>
          <w:p w:rsidR="00C53EF0" w:rsidRDefault="00046D93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C53EF0" w:rsidRDefault="00046D93" w:rsidP="00C53E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C53EF0" w:rsidRDefault="00046D93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C53EF0" w:rsidRDefault="00046D93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C53EF0" w:rsidRPr="00A7239A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EF0" w:rsidRPr="00A7239A" w:rsidTr="00131AC8">
        <w:tc>
          <w:tcPr>
            <w:tcW w:w="1809" w:type="dxa"/>
          </w:tcPr>
          <w:p w:rsidR="00C53EF0" w:rsidRDefault="00046D93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(дочь)</w:t>
            </w:r>
          </w:p>
        </w:tc>
        <w:tc>
          <w:tcPr>
            <w:tcW w:w="1985" w:type="dxa"/>
          </w:tcPr>
          <w:p w:rsidR="00C53EF0" w:rsidRDefault="00046D93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</w:tcPr>
          <w:p w:rsidR="00C53EF0" w:rsidRDefault="00046D93" w:rsidP="00C53E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C53EF0" w:rsidRDefault="00046D93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C53EF0" w:rsidRDefault="00046D93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C53EF0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C53EF0" w:rsidRPr="00A7239A" w:rsidRDefault="00C53EF0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68FB" w:rsidRPr="00A7239A" w:rsidTr="00131AC8">
        <w:tc>
          <w:tcPr>
            <w:tcW w:w="1809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Могильникова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Юрьевна</w:t>
            </w:r>
          </w:p>
        </w:tc>
        <w:tc>
          <w:tcPr>
            <w:tcW w:w="1985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268FB" w:rsidRDefault="00F268FB" w:rsidP="00C53E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F268FB" w:rsidRPr="00A7239A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68FB" w:rsidRPr="00A7239A" w:rsidTr="00131AC8">
        <w:tc>
          <w:tcPr>
            <w:tcW w:w="1809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(супруг)</w:t>
            </w:r>
          </w:p>
        </w:tc>
        <w:tc>
          <w:tcPr>
            <w:tcW w:w="1985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268FB" w:rsidRDefault="00F268FB" w:rsidP="00C53E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F268FB" w:rsidRPr="00A7239A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68FB" w:rsidRPr="00A7239A" w:rsidTr="00131AC8">
        <w:tc>
          <w:tcPr>
            <w:tcW w:w="1809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(дочь)</w:t>
            </w:r>
          </w:p>
        </w:tc>
        <w:tc>
          <w:tcPr>
            <w:tcW w:w="1985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268FB" w:rsidRDefault="00F268FB" w:rsidP="00C53E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268FB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F268FB" w:rsidRPr="00A7239A" w:rsidRDefault="00F268FB" w:rsidP="00C53E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106B06" w:rsidRPr="00AF7C44" w:rsidRDefault="00106B06" w:rsidP="00F26482">
      <w:pPr>
        <w:rPr>
          <w:rFonts w:ascii="Times New Roman" w:hAnsi="Times New Roman" w:cs="Times New Roman"/>
          <w:sz w:val="28"/>
        </w:rPr>
      </w:pPr>
      <w:bookmarkStart w:id="1" w:name="_GoBack"/>
      <w:bookmarkEnd w:id="1"/>
    </w:p>
    <w:sectPr w:rsidR="00106B06" w:rsidRPr="00AF7C44" w:rsidSect="00AC5BA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06F"/>
    <w:rsid w:val="000062D5"/>
    <w:rsid w:val="000307D6"/>
    <w:rsid w:val="00046D93"/>
    <w:rsid w:val="0006299A"/>
    <w:rsid w:val="000A21C5"/>
    <w:rsid w:val="00106B06"/>
    <w:rsid w:val="00131AC8"/>
    <w:rsid w:val="0018781B"/>
    <w:rsid w:val="001A0E7C"/>
    <w:rsid w:val="001D7207"/>
    <w:rsid w:val="0020082C"/>
    <w:rsid w:val="00263EE2"/>
    <w:rsid w:val="00272380"/>
    <w:rsid w:val="0028215F"/>
    <w:rsid w:val="002879E1"/>
    <w:rsid w:val="002F24CD"/>
    <w:rsid w:val="003159E4"/>
    <w:rsid w:val="003702DA"/>
    <w:rsid w:val="003942F2"/>
    <w:rsid w:val="003C2FAD"/>
    <w:rsid w:val="0045262D"/>
    <w:rsid w:val="00455260"/>
    <w:rsid w:val="004711BA"/>
    <w:rsid w:val="004A7013"/>
    <w:rsid w:val="004C0520"/>
    <w:rsid w:val="004C65D0"/>
    <w:rsid w:val="004D5874"/>
    <w:rsid w:val="00520060"/>
    <w:rsid w:val="00550DBA"/>
    <w:rsid w:val="0060682D"/>
    <w:rsid w:val="006252E1"/>
    <w:rsid w:val="006559CF"/>
    <w:rsid w:val="0068399D"/>
    <w:rsid w:val="006B006F"/>
    <w:rsid w:val="006B19FE"/>
    <w:rsid w:val="006C306D"/>
    <w:rsid w:val="006C3B5B"/>
    <w:rsid w:val="006C446F"/>
    <w:rsid w:val="006F4A15"/>
    <w:rsid w:val="0071770D"/>
    <w:rsid w:val="00726EAE"/>
    <w:rsid w:val="0075599C"/>
    <w:rsid w:val="00765B60"/>
    <w:rsid w:val="00765B82"/>
    <w:rsid w:val="007C2109"/>
    <w:rsid w:val="007C56C9"/>
    <w:rsid w:val="007D23C5"/>
    <w:rsid w:val="0081193D"/>
    <w:rsid w:val="008328E8"/>
    <w:rsid w:val="0084109A"/>
    <w:rsid w:val="00842083"/>
    <w:rsid w:val="00890677"/>
    <w:rsid w:val="008A7EF7"/>
    <w:rsid w:val="008E5617"/>
    <w:rsid w:val="00956F59"/>
    <w:rsid w:val="00965F3D"/>
    <w:rsid w:val="0097783D"/>
    <w:rsid w:val="009822A0"/>
    <w:rsid w:val="009A25BE"/>
    <w:rsid w:val="009B1F26"/>
    <w:rsid w:val="009B604E"/>
    <w:rsid w:val="00A52C93"/>
    <w:rsid w:val="00A54CB6"/>
    <w:rsid w:val="00A7239A"/>
    <w:rsid w:val="00AB260F"/>
    <w:rsid w:val="00AC25AE"/>
    <w:rsid w:val="00AC5BA9"/>
    <w:rsid w:val="00AF7C44"/>
    <w:rsid w:val="00B2421C"/>
    <w:rsid w:val="00B57DD4"/>
    <w:rsid w:val="00B8144F"/>
    <w:rsid w:val="00BA7229"/>
    <w:rsid w:val="00C41835"/>
    <w:rsid w:val="00C53EF0"/>
    <w:rsid w:val="00CA1AB7"/>
    <w:rsid w:val="00CB219B"/>
    <w:rsid w:val="00CF367C"/>
    <w:rsid w:val="00CF36E2"/>
    <w:rsid w:val="00D144B5"/>
    <w:rsid w:val="00D521A4"/>
    <w:rsid w:val="00D576C1"/>
    <w:rsid w:val="00D8118A"/>
    <w:rsid w:val="00D81C44"/>
    <w:rsid w:val="00DA0634"/>
    <w:rsid w:val="00DC1A62"/>
    <w:rsid w:val="00DD5964"/>
    <w:rsid w:val="00DD7BE4"/>
    <w:rsid w:val="00E2134A"/>
    <w:rsid w:val="00E374F2"/>
    <w:rsid w:val="00E70E70"/>
    <w:rsid w:val="00E919CD"/>
    <w:rsid w:val="00EA532D"/>
    <w:rsid w:val="00ED7B4F"/>
    <w:rsid w:val="00F26482"/>
    <w:rsid w:val="00F268FB"/>
    <w:rsid w:val="00F3606A"/>
    <w:rsid w:val="00F8324A"/>
    <w:rsid w:val="00FA4004"/>
    <w:rsid w:val="00FC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61C9D"/>
  <w15:docId w15:val="{26F1FAE0-DEF6-43D8-B790-1A6D100CD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BDE8F-00F4-4D21-BC4F-303F5DBEB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Пользователь</cp:lastModifiedBy>
  <cp:revision>55</cp:revision>
  <dcterms:created xsi:type="dcterms:W3CDTF">2016-04-01T01:08:00Z</dcterms:created>
  <dcterms:modified xsi:type="dcterms:W3CDTF">2020-06-16T23:14:00Z</dcterms:modified>
</cp:coreProperties>
</file>