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="000700C4">
        <w:rPr>
          <w:sz w:val="28"/>
          <w:szCs w:val="28"/>
        </w:rPr>
        <w:t>3</w:t>
      </w:r>
      <w:r w:rsidR="00334F23">
        <w:rPr>
          <w:sz w:val="28"/>
          <w:szCs w:val="28"/>
        </w:rPr>
        <w:t xml:space="preserve"> квартал</w:t>
      </w:r>
      <w:r w:rsidR="00AA352F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201</w:t>
      </w:r>
      <w:r w:rsidR="0023255D" w:rsidRPr="0023255D">
        <w:rPr>
          <w:sz w:val="28"/>
          <w:szCs w:val="28"/>
        </w:rPr>
        <w:t>9</w:t>
      </w:r>
      <w:r w:rsidRPr="006E78B3">
        <w:rPr>
          <w:sz w:val="28"/>
          <w:szCs w:val="28"/>
        </w:rPr>
        <w:t xml:space="preserve"> год</w:t>
      </w:r>
      <w:r w:rsidR="003E39A2">
        <w:rPr>
          <w:sz w:val="28"/>
          <w:szCs w:val="28"/>
        </w:rPr>
        <w:t>а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0700C4">
        <w:rPr>
          <w:sz w:val="28"/>
          <w:szCs w:val="28"/>
        </w:rPr>
        <w:t>30</w:t>
      </w:r>
      <w:r w:rsidR="00E63EBA">
        <w:rPr>
          <w:sz w:val="28"/>
          <w:szCs w:val="28"/>
        </w:rPr>
        <w:t>.0</w:t>
      </w:r>
      <w:r w:rsidR="000700C4">
        <w:rPr>
          <w:sz w:val="28"/>
          <w:szCs w:val="28"/>
        </w:rPr>
        <w:t>9</w:t>
      </w:r>
      <w:r>
        <w:rPr>
          <w:sz w:val="28"/>
          <w:szCs w:val="28"/>
        </w:rPr>
        <w:t>.201</w:t>
      </w:r>
      <w:r w:rsidR="0023255D" w:rsidRPr="0023255D">
        <w:rPr>
          <w:sz w:val="28"/>
          <w:szCs w:val="28"/>
        </w:rPr>
        <w:t>9</w:t>
      </w:r>
      <w:r>
        <w:rPr>
          <w:sz w:val="28"/>
          <w:szCs w:val="28"/>
        </w:rPr>
        <w:t>)</w:t>
      </w:r>
    </w:p>
    <w:p w:rsidR="006E78B3" w:rsidRDefault="006E78B3"/>
    <w:p w:rsidR="006E78B3" w:rsidRDefault="006E78B3"/>
    <w:p w:rsidR="006E78B3" w:rsidRDefault="006E78B3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701"/>
        <w:gridCol w:w="1418"/>
        <w:gridCol w:w="1417"/>
        <w:gridCol w:w="1276"/>
        <w:gridCol w:w="1275"/>
      </w:tblGrid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ind w:left="-109" w:right="-108"/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Дата </w:t>
            </w:r>
            <w:r>
              <w:rPr>
                <w:sz w:val="20"/>
                <w:szCs w:val="20"/>
              </w:rPr>
              <w:t>подачи заявления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Лучегорское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25:15:010201:1147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СН-2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01-2019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25:15:260101:502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0700C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02-2019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Лучегорское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25:15:080105:590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0700C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03-2019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08.02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Лучегорское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25:15:080102:48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04-2019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15.02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Лучегорское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25:15:080105:637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0700C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05-2019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414F11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4F11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.02</w:t>
            </w:r>
            <w:r w:rsidRPr="00B80750">
              <w:rPr>
                <w:sz w:val="20"/>
                <w:szCs w:val="20"/>
              </w:rPr>
              <w:t>.201</w:t>
            </w:r>
            <w:r w:rsidR="00414F11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414F11" w:rsidP="00414F11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="0023255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23255D"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414F11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Лучегорское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414F11" w:rsidP="00414F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</w:t>
            </w:r>
            <w:r w:rsidR="0023255D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2</w:t>
            </w:r>
            <w:r w:rsidR="0023255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414F11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414F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06-201</w:t>
            </w:r>
            <w:r w:rsidR="00414F11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414F11" w:rsidP="00414F11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23255D">
              <w:rPr>
                <w:sz w:val="20"/>
                <w:szCs w:val="20"/>
              </w:rPr>
              <w:t>.02</w:t>
            </w:r>
            <w:r w:rsidR="0023255D"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414F11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4F1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.0</w:t>
            </w:r>
            <w:r w:rsidR="00414F11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.201</w:t>
            </w:r>
            <w:r w:rsidR="00414F11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260101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546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23.05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25:15:260101:5</w:t>
            </w:r>
            <w:r>
              <w:rPr>
                <w:sz w:val="20"/>
                <w:szCs w:val="20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r w:rsidRPr="000700C4">
              <w:rPr>
                <w:sz w:val="20"/>
                <w:szCs w:val="20"/>
              </w:rPr>
              <w:t xml:space="preserve">Лучегорское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r w:rsidRPr="000700C4">
              <w:rPr>
                <w:sz w:val="20"/>
                <w:szCs w:val="20"/>
              </w:rPr>
              <w:t xml:space="preserve">Лучегорское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</w:t>
            </w: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:48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0-2019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r w:rsidRPr="000700C4">
              <w:rPr>
                <w:sz w:val="20"/>
                <w:szCs w:val="20"/>
              </w:rPr>
              <w:t xml:space="preserve">Лучегорское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</w:t>
            </w:r>
            <w:r w:rsidR="001701C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:</w:t>
            </w:r>
            <w:r w:rsidR="001701CD">
              <w:rPr>
                <w:sz w:val="20"/>
                <w:szCs w:val="20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6E78B3" w:rsidRDefault="000700C4" w:rsidP="001701C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="001701CD">
              <w:rPr>
                <w:sz w:val="20"/>
                <w:szCs w:val="20"/>
              </w:rPr>
              <w:t xml:space="preserve"> Пожарский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</w:t>
            </w:r>
            <w:r w:rsidR="001701C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="001701CD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  <w:r w:rsidR="001701C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1701CD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r w:rsidRPr="000700C4">
              <w:rPr>
                <w:sz w:val="20"/>
                <w:szCs w:val="20"/>
              </w:rPr>
              <w:t xml:space="preserve">Лучегорское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25:15:010201:</w:t>
            </w:r>
            <w:r w:rsidR="001701CD">
              <w:rPr>
                <w:sz w:val="20"/>
                <w:szCs w:val="20"/>
              </w:rPr>
              <w:t>1177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="000700C4">
              <w:rPr>
                <w:sz w:val="20"/>
                <w:szCs w:val="20"/>
              </w:rPr>
              <w:t>-2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01C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</w:t>
            </w:r>
            <w:r w:rsidR="001701CD">
              <w:rPr>
                <w:sz w:val="20"/>
                <w:szCs w:val="20"/>
              </w:rPr>
              <w:t>7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6E78B3" w:rsidRDefault="000700C4" w:rsidP="001701C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="001701CD">
              <w:rPr>
                <w:sz w:val="20"/>
                <w:szCs w:val="20"/>
              </w:rPr>
              <w:t xml:space="preserve"> Пожарский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1701CD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25:15:030501: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1701CD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.0</w:t>
            </w:r>
            <w:r w:rsidR="001701CD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r w:rsidRPr="000700C4">
              <w:rPr>
                <w:sz w:val="20"/>
                <w:szCs w:val="20"/>
              </w:rPr>
              <w:t xml:space="preserve">Лучегорское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1701CD" w:rsidP="001701C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25:15:010201:</w:t>
            </w:r>
            <w:r>
              <w:rPr>
                <w:sz w:val="20"/>
                <w:szCs w:val="20"/>
              </w:rPr>
              <w:t>1005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8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</w:t>
            </w:r>
            <w:r w:rsidR="001701CD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1701CD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Пожарское </w:t>
            </w:r>
            <w:proofErr w:type="spellStart"/>
            <w:r>
              <w:rPr>
                <w:sz w:val="20"/>
                <w:szCs w:val="20"/>
              </w:rPr>
              <w:t>с.п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1701CD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010</w:t>
            </w:r>
            <w:r w:rsidR="001701C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1701CD">
              <w:rPr>
                <w:sz w:val="20"/>
                <w:szCs w:val="20"/>
              </w:rPr>
              <w:t>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01CD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</w:t>
            </w:r>
            <w:r w:rsidR="001701CD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01C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</w:t>
            </w:r>
            <w:r w:rsidR="001701CD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6E3EDC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6E3EDC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</w:t>
            </w:r>
            <w:r w:rsidR="006E3ED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6E3EDC">
              <w:rPr>
                <w:sz w:val="20"/>
                <w:szCs w:val="20"/>
              </w:rPr>
              <w:t>552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6E3ED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6E3EDC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3ED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</w:t>
            </w:r>
            <w:r w:rsidR="006E3EDC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8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6E3EDC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</w:t>
            </w:r>
            <w:r w:rsidR="006E3ED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="006E3ED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  <w:r w:rsidR="006E3ED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6E3EDC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6E3EDC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E3ED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.0</w:t>
            </w:r>
            <w:r w:rsidR="006E3EDC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6E3EDC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Светлогор</w:t>
            </w:r>
            <w:r w:rsidRPr="000700C4">
              <w:rPr>
                <w:sz w:val="20"/>
                <w:szCs w:val="20"/>
              </w:rPr>
              <w:t xml:space="preserve">ское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</w:t>
            </w:r>
            <w:r w:rsidR="006E3ED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010</w:t>
            </w:r>
            <w:r w:rsidR="006E3ED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6E3EDC">
              <w:rPr>
                <w:sz w:val="20"/>
                <w:szCs w:val="20"/>
              </w:rPr>
              <w:t>1023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6E3EDC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3ED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.0</w:t>
            </w:r>
            <w:r w:rsidR="006E3EDC">
              <w:rPr>
                <w:sz w:val="20"/>
                <w:szCs w:val="20"/>
              </w:rPr>
              <w:t>9</w:t>
            </w:r>
            <w:bookmarkStart w:id="0" w:name="_GoBack"/>
            <w:bookmarkEnd w:id="0"/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</w:tbl>
    <w:p w:rsidR="006E78B3" w:rsidRDefault="006E78B3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6778A4" w:rsidRDefault="006778A4" w:rsidP="006778A4">
      <w:pPr>
        <w:jc w:val="center"/>
      </w:pPr>
    </w:p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>
      <w:r>
        <w:t xml:space="preserve">Исполнитель: </w:t>
      </w:r>
      <w:proofErr w:type="spellStart"/>
      <w:r w:rsidR="00334F23">
        <w:t>Мусейцова</w:t>
      </w:r>
      <w:proofErr w:type="spellEnd"/>
      <w:r w:rsidR="00334F23">
        <w:t xml:space="preserve"> Е.Е.</w:t>
      </w:r>
    </w:p>
    <w:p w:rsidR="00E63EBA" w:rsidRDefault="00E63EBA" w:rsidP="002D2A1F">
      <w:r>
        <w:t>3</w:t>
      </w:r>
      <w:r w:rsidR="00334F23">
        <w:t>3-6-97</w:t>
      </w:r>
    </w:p>
    <w:sectPr w:rsidR="00E63EBA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700C4"/>
    <w:rsid w:val="000B3559"/>
    <w:rsid w:val="001701CD"/>
    <w:rsid w:val="001F0462"/>
    <w:rsid w:val="0023255D"/>
    <w:rsid w:val="0024257D"/>
    <w:rsid w:val="002D2A1F"/>
    <w:rsid w:val="00334F23"/>
    <w:rsid w:val="00351B80"/>
    <w:rsid w:val="003E39A2"/>
    <w:rsid w:val="003F0842"/>
    <w:rsid w:val="00414F11"/>
    <w:rsid w:val="00432BB3"/>
    <w:rsid w:val="0048241A"/>
    <w:rsid w:val="00542E3D"/>
    <w:rsid w:val="005E33AB"/>
    <w:rsid w:val="006778A4"/>
    <w:rsid w:val="006C7C33"/>
    <w:rsid w:val="006E3EDC"/>
    <w:rsid w:val="006E41F4"/>
    <w:rsid w:val="006E78B3"/>
    <w:rsid w:val="007850EE"/>
    <w:rsid w:val="009B3FF2"/>
    <w:rsid w:val="00A61114"/>
    <w:rsid w:val="00AA352F"/>
    <w:rsid w:val="00AB5CC4"/>
    <w:rsid w:val="00B50C0A"/>
    <w:rsid w:val="00B80750"/>
    <w:rsid w:val="00D94CBB"/>
    <w:rsid w:val="00E63EBA"/>
    <w:rsid w:val="00F40E25"/>
    <w:rsid w:val="00F50D93"/>
    <w:rsid w:val="00F57D88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D6356-0C47-4559-953F-E991220B2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KrasnovaNV</cp:lastModifiedBy>
  <cp:revision>4</cp:revision>
  <cp:lastPrinted>2018-03-27T04:13:00Z</cp:lastPrinted>
  <dcterms:created xsi:type="dcterms:W3CDTF">2019-03-19T22:29:00Z</dcterms:created>
  <dcterms:modified xsi:type="dcterms:W3CDTF">2019-09-23T00:31:00Z</dcterms:modified>
</cp:coreProperties>
</file>