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bookmarkStart w:id="0" w:name="_GoBack"/>
      <w:bookmarkEnd w:id="0"/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B86AE9">
        <w:rPr>
          <w:sz w:val="28"/>
          <w:szCs w:val="28"/>
        </w:rPr>
        <w:t>4</w:t>
      </w:r>
      <w:r w:rsidR="00334F23">
        <w:rPr>
          <w:sz w:val="28"/>
          <w:szCs w:val="28"/>
        </w:rPr>
        <w:t xml:space="preserve">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201</w:t>
      </w:r>
      <w:r w:rsidR="0023255D" w:rsidRPr="0023255D">
        <w:rPr>
          <w:sz w:val="28"/>
          <w:szCs w:val="28"/>
        </w:rPr>
        <w:t>9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0700C4">
        <w:rPr>
          <w:sz w:val="28"/>
          <w:szCs w:val="28"/>
        </w:rPr>
        <w:t>3</w:t>
      </w:r>
      <w:r w:rsidR="00C243E0">
        <w:rPr>
          <w:sz w:val="28"/>
          <w:szCs w:val="28"/>
        </w:rPr>
        <w:t>1</w:t>
      </w:r>
      <w:r w:rsidR="00E63EBA">
        <w:rPr>
          <w:sz w:val="28"/>
          <w:szCs w:val="28"/>
        </w:rPr>
        <w:t>.</w:t>
      </w:r>
      <w:r w:rsidR="00B86AE9">
        <w:rPr>
          <w:sz w:val="28"/>
          <w:szCs w:val="28"/>
        </w:rPr>
        <w:t>12</w:t>
      </w:r>
      <w:r>
        <w:rPr>
          <w:sz w:val="28"/>
          <w:szCs w:val="28"/>
        </w:rPr>
        <w:t>.201</w:t>
      </w:r>
      <w:r w:rsidR="0023255D" w:rsidRPr="0023255D">
        <w:rPr>
          <w:sz w:val="28"/>
          <w:szCs w:val="28"/>
        </w:rPr>
        <w:t>9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701"/>
        <w:gridCol w:w="1418"/>
        <w:gridCol w:w="1417"/>
        <w:gridCol w:w="1276"/>
        <w:gridCol w:w="1275"/>
      </w:tblGrid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Дата </w:t>
            </w:r>
            <w:r>
              <w:rPr>
                <w:sz w:val="20"/>
                <w:szCs w:val="20"/>
              </w:rPr>
              <w:t>подачи заявления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25:15:010201:1147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01-2019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0700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02-2019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25:15:080105:590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0700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03-2019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25:15:080102:48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04-2019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23255D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25:15:080105:637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0700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05-2019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4F1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.02</w:t>
            </w:r>
            <w:r w:rsidRPr="00B80750">
              <w:rPr>
                <w:sz w:val="20"/>
                <w:szCs w:val="20"/>
              </w:rPr>
              <w:t>.201</w:t>
            </w:r>
            <w:r w:rsidR="00414F11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414F11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="0023255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23255D"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23255D" w:rsidRPr="006E78B3" w:rsidTr="0023255D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Default="0023255D" w:rsidP="0023255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3255D" w:rsidRPr="006E78B3" w:rsidRDefault="00414F11" w:rsidP="002325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414F11" w:rsidP="00414F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</w:t>
            </w:r>
            <w:r w:rsidR="0023255D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2</w:t>
            </w:r>
            <w:r w:rsidR="0023255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414F11" w:rsidP="0023255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FD40F1" w:rsidRDefault="0023255D" w:rsidP="00414F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06-201</w:t>
            </w:r>
            <w:r w:rsidR="00414F11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414F11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23255D">
              <w:rPr>
                <w:sz w:val="20"/>
                <w:szCs w:val="20"/>
              </w:rPr>
              <w:t>.02</w:t>
            </w:r>
            <w:r w:rsidR="0023255D"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D" w:rsidRPr="00B80750" w:rsidRDefault="0023255D" w:rsidP="00414F11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14F1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</w:t>
            </w:r>
            <w:r w:rsidR="00414F11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.201</w:t>
            </w:r>
            <w:r w:rsidR="00414F11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07-2019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23.05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08-2019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23.05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03.06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25:15:080101:8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09-2019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25:15:080105:484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10-2019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700C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</w:t>
            </w:r>
            <w:r w:rsidR="001701C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:</w:t>
            </w:r>
            <w:r w:rsidR="001701CD">
              <w:rPr>
                <w:sz w:val="20"/>
                <w:szCs w:val="20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6E78B3" w:rsidRDefault="000700C4" w:rsidP="001701C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="001701CD">
              <w:rPr>
                <w:sz w:val="20"/>
                <w:szCs w:val="20"/>
              </w:rPr>
              <w:t xml:space="preserve"> Пожарский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1701C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="001701C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="001701C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1701CD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</w:t>
            </w:r>
            <w:r w:rsidR="001701CD">
              <w:rPr>
                <w:sz w:val="20"/>
                <w:szCs w:val="20"/>
              </w:rPr>
              <w:t>1177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="000700C4">
              <w:rPr>
                <w:sz w:val="20"/>
                <w:szCs w:val="20"/>
              </w:rPr>
              <w:t>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01C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7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6E78B3" w:rsidRDefault="000700C4" w:rsidP="001701C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="001701CD">
              <w:rPr>
                <w:sz w:val="20"/>
                <w:szCs w:val="20"/>
              </w:rPr>
              <w:t xml:space="preserve"> Пожарский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1701CD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25:15:030501:6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701C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0700C4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1701CD" w:rsidP="001701CD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25:15:010201:1005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1701CD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Пожарское </w:t>
            </w:r>
            <w:proofErr w:type="spellStart"/>
            <w:r>
              <w:rPr>
                <w:sz w:val="20"/>
                <w:szCs w:val="20"/>
              </w:rPr>
              <w:t>с.п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1701CD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010</w:t>
            </w:r>
            <w:r w:rsidR="001701C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1701CD">
              <w:rPr>
                <w:sz w:val="20"/>
                <w:szCs w:val="20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1701CD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1701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1701CD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01CD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1701C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01C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1701CD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6E3EDC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6E3EDC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</w:t>
            </w:r>
            <w:r w:rsidR="006E3ED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6E3EDC">
              <w:rPr>
                <w:sz w:val="20"/>
                <w:szCs w:val="20"/>
              </w:rPr>
              <w:t>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6E3ED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6E3EDC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3ED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6E3EDC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6E3EDC" w:rsidP="000A5DF8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6E3E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="006E3ED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="006E3ED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6E3EDC"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6E3EDC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3E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6E3EDC"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</w:tr>
      <w:tr w:rsidR="000700C4" w:rsidRPr="006E78B3" w:rsidTr="000700C4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70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Default="000700C4" w:rsidP="000A5DF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0700C4" w:rsidRPr="006E78B3" w:rsidRDefault="006E3EDC" w:rsidP="000A5D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Светлогор</w:t>
            </w:r>
            <w:r w:rsidRPr="000700C4">
              <w:rPr>
                <w:sz w:val="20"/>
                <w:szCs w:val="20"/>
              </w:rPr>
              <w:t xml:space="preserve">ское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6E3ED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010</w:t>
            </w:r>
            <w:r w:rsidR="006E3ED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6E3EDC">
              <w:rPr>
                <w:sz w:val="20"/>
                <w:szCs w:val="20"/>
              </w:rPr>
              <w:t>1023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0A5DF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FD40F1" w:rsidRDefault="000700C4" w:rsidP="006E3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 w:rsidR="006E3EDC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 xml:space="preserve">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6E3EDC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0700C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="000700C4" w:rsidRPr="00B80750">
              <w:rPr>
                <w:sz w:val="20"/>
                <w:szCs w:val="20"/>
              </w:rPr>
              <w:t>.201</w:t>
            </w:r>
            <w:r w:rsidR="000700C4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C4" w:rsidRPr="00B80750" w:rsidRDefault="000700C4" w:rsidP="006E3EDC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3E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6E3EDC">
              <w:rPr>
                <w:sz w:val="20"/>
                <w:szCs w:val="20"/>
              </w:rPr>
              <w:t>9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C243E0" w:rsidRPr="006E78B3" w:rsidTr="00C243E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C243E0" w:rsidRPr="006E78B3" w:rsidRDefault="00C243E0" w:rsidP="00243642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25:15:000000:6004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20-2019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09.10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24364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C243E0" w:rsidRPr="006E78B3" w:rsidTr="00C243E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C243E0" w:rsidRPr="006E78B3" w:rsidRDefault="00C243E0" w:rsidP="00243642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21-2019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16.10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23.10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C243E0" w:rsidRPr="006E78B3" w:rsidTr="00C243E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C243E0" w:rsidRPr="006E78B3" w:rsidRDefault="00C243E0" w:rsidP="00243642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Краснояровское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25:15:000000:6062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24364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22-2019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C243E0" w:rsidRPr="006E78B3" w:rsidTr="00C243E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C243E0" w:rsidRPr="006E78B3" w:rsidRDefault="00C243E0" w:rsidP="00C243E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Нагорненское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с.п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25:15:130101:191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24364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23-2019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  <w:tr w:rsidR="00C243E0" w:rsidRPr="006E78B3" w:rsidTr="00C243E0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Default="00C243E0" w:rsidP="0024364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C243E0" w:rsidRPr="006E78B3" w:rsidRDefault="00C243E0" w:rsidP="00243642">
            <w:pPr>
              <w:jc w:val="center"/>
              <w:rPr>
                <w:sz w:val="20"/>
                <w:szCs w:val="20"/>
              </w:rPr>
            </w:pPr>
            <w:proofErr w:type="spellStart"/>
            <w:r w:rsidRPr="000700C4">
              <w:rPr>
                <w:sz w:val="20"/>
                <w:szCs w:val="20"/>
              </w:rPr>
              <w:t>Лучегорское</w:t>
            </w:r>
            <w:proofErr w:type="spellEnd"/>
            <w:r w:rsidRPr="000700C4">
              <w:rPr>
                <w:sz w:val="20"/>
                <w:szCs w:val="20"/>
              </w:rPr>
              <w:t xml:space="preserve"> </w:t>
            </w:r>
            <w:proofErr w:type="spellStart"/>
            <w:r w:rsidRPr="000700C4">
              <w:rPr>
                <w:sz w:val="20"/>
                <w:szCs w:val="20"/>
              </w:rPr>
              <w:t>г.п</w:t>
            </w:r>
            <w:proofErr w:type="spellEnd"/>
            <w:r w:rsidRPr="000700C4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25:15:080102:1832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24364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FD40F1" w:rsidRDefault="00C243E0" w:rsidP="00C24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24-2019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E0" w:rsidRPr="00B80750" w:rsidRDefault="00C243E0" w:rsidP="00C243E0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11.12</w:t>
            </w:r>
            <w:r w:rsidRPr="00B80750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9</w:t>
            </w:r>
          </w:p>
        </w:tc>
      </w:tr>
    </w:tbl>
    <w:p w:rsidR="006E78B3" w:rsidRDefault="006E78B3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414F11" w:rsidRDefault="00414F11"/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700C4"/>
    <w:rsid w:val="000B3559"/>
    <w:rsid w:val="001701CD"/>
    <w:rsid w:val="001F0462"/>
    <w:rsid w:val="0023255D"/>
    <w:rsid w:val="0024257D"/>
    <w:rsid w:val="00282B0B"/>
    <w:rsid w:val="002D2A1F"/>
    <w:rsid w:val="00334F23"/>
    <w:rsid w:val="00351B80"/>
    <w:rsid w:val="003E39A2"/>
    <w:rsid w:val="003F0842"/>
    <w:rsid w:val="00414F11"/>
    <w:rsid w:val="00432BB3"/>
    <w:rsid w:val="0048241A"/>
    <w:rsid w:val="00542E3D"/>
    <w:rsid w:val="005E33AB"/>
    <w:rsid w:val="006778A4"/>
    <w:rsid w:val="0068446C"/>
    <w:rsid w:val="006C7C33"/>
    <w:rsid w:val="006E3EDC"/>
    <w:rsid w:val="006E41F4"/>
    <w:rsid w:val="006E78B3"/>
    <w:rsid w:val="007850EE"/>
    <w:rsid w:val="009B3FF2"/>
    <w:rsid w:val="00A61114"/>
    <w:rsid w:val="00AA352F"/>
    <w:rsid w:val="00AB5CC4"/>
    <w:rsid w:val="00B50C0A"/>
    <w:rsid w:val="00B80750"/>
    <w:rsid w:val="00B86AE9"/>
    <w:rsid w:val="00C243E0"/>
    <w:rsid w:val="00D94CBB"/>
    <w:rsid w:val="00E63EBA"/>
    <w:rsid w:val="00ED4BE0"/>
    <w:rsid w:val="00F40E25"/>
    <w:rsid w:val="00F50D93"/>
    <w:rsid w:val="00F57D88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D5416-5E54-401D-867F-FAE1E879D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MelnikOM</cp:lastModifiedBy>
  <cp:revision>2</cp:revision>
  <cp:lastPrinted>2018-03-27T04:13:00Z</cp:lastPrinted>
  <dcterms:created xsi:type="dcterms:W3CDTF">2020-02-14T08:03:00Z</dcterms:created>
  <dcterms:modified xsi:type="dcterms:W3CDTF">2020-02-14T08:03:00Z</dcterms:modified>
</cp:coreProperties>
</file>