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8B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6C7C3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выданных разрешений на строительство </w:t>
      </w:r>
      <w:r w:rsidR="003E39A2">
        <w:rPr>
          <w:sz w:val="28"/>
          <w:szCs w:val="28"/>
        </w:rPr>
        <w:t xml:space="preserve">за </w:t>
      </w:r>
      <w:r w:rsidR="00ED355B">
        <w:rPr>
          <w:sz w:val="28"/>
          <w:szCs w:val="28"/>
        </w:rPr>
        <w:t>март</w:t>
      </w:r>
      <w:r w:rsidR="005618CC">
        <w:rPr>
          <w:sz w:val="28"/>
          <w:szCs w:val="28"/>
        </w:rPr>
        <w:t xml:space="preserve"> </w:t>
      </w:r>
      <w:r w:rsidRPr="006E78B3">
        <w:rPr>
          <w:sz w:val="28"/>
          <w:szCs w:val="28"/>
        </w:rPr>
        <w:t>20</w:t>
      </w:r>
      <w:r w:rsidR="005618CC">
        <w:rPr>
          <w:sz w:val="28"/>
          <w:szCs w:val="28"/>
        </w:rPr>
        <w:t>20</w:t>
      </w:r>
      <w:r w:rsidRPr="006E78B3">
        <w:rPr>
          <w:sz w:val="28"/>
          <w:szCs w:val="28"/>
        </w:rPr>
        <w:t xml:space="preserve"> год</w:t>
      </w:r>
      <w:r w:rsidR="00A31785">
        <w:rPr>
          <w:sz w:val="28"/>
          <w:szCs w:val="28"/>
        </w:rPr>
        <w:t>а</w:t>
      </w:r>
    </w:p>
    <w:p w:rsidR="006E78B3" w:rsidRDefault="006E78B3"/>
    <w:tbl>
      <w:tblPr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1985"/>
        <w:gridCol w:w="2126"/>
        <w:gridCol w:w="1984"/>
        <w:gridCol w:w="1134"/>
        <w:gridCol w:w="1134"/>
      </w:tblGrid>
      <w:tr w:rsidR="003A4ED0" w:rsidRPr="006E78B3" w:rsidTr="003A4ED0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6E78B3" w:rsidRDefault="003A4ED0" w:rsidP="00A441B5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6E78B3" w:rsidRDefault="003A4ED0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6E78B3" w:rsidRDefault="003A4ED0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Адрес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6E78B3" w:rsidRDefault="003A4ED0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разрешения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6E78B3" w:rsidRDefault="003A4ED0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6E78B3" w:rsidRDefault="003A4ED0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Срок действия</w:t>
            </w:r>
          </w:p>
        </w:tc>
      </w:tr>
      <w:tr w:rsidR="003A4ED0" w:rsidRPr="006E78B3" w:rsidTr="003A4ED0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6E78B3" w:rsidRDefault="003A4ED0" w:rsidP="00A44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6E78B3" w:rsidRDefault="007832BD" w:rsidP="00ED355B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Магазин </w:t>
            </w:r>
            <w:r w:rsidR="00ED355B">
              <w:rPr>
                <w:sz w:val="20"/>
              </w:rPr>
              <w:t>со встроенной закусочной на 12 посадочных мест в с. Пожарское</w:t>
            </w:r>
            <w:r w:rsidR="003A4ED0">
              <w:rPr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CC" w:rsidRDefault="005618CC" w:rsidP="00ED355B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>Приморский край, Пожарский район,</w:t>
            </w:r>
          </w:p>
          <w:p w:rsidR="003A4ED0" w:rsidRPr="005618CC" w:rsidRDefault="005618CC" w:rsidP="00ED355B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 xml:space="preserve"> </w:t>
            </w:r>
            <w:r w:rsidR="00ED355B">
              <w:rPr>
                <w:sz w:val="20"/>
                <w:szCs w:val="20"/>
              </w:rPr>
              <w:t>с. Пожарское</w:t>
            </w:r>
            <w:r w:rsidR="007832BD">
              <w:rPr>
                <w:sz w:val="20"/>
                <w:szCs w:val="20"/>
              </w:rPr>
              <w:t xml:space="preserve">, </w:t>
            </w:r>
            <w:r w:rsidR="00ED355B">
              <w:rPr>
                <w:sz w:val="20"/>
                <w:szCs w:val="20"/>
              </w:rPr>
              <w:t xml:space="preserve">ул. Ленинская. </w:t>
            </w:r>
            <w:proofErr w:type="spellStart"/>
            <w:r w:rsidR="00ED355B">
              <w:rPr>
                <w:sz w:val="20"/>
                <w:szCs w:val="20"/>
              </w:rPr>
              <w:t>зд</w:t>
            </w:r>
            <w:proofErr w:type="spellEnd"/>
            <w:r w:rsidR="00ED355B">
              <w:rPr>
                <w:sz w:val="20"/>
                <w:szCs w:val="20"/>
              </w:rPr>
              <w:t>. 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FD40F1" w:rsidRDefault="003A4ED0" w:rsidP="00ED355B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 w:rsidR="00ED355B">
              <w:rPr>
                <w:sz w:val="20"/>
                <w:szCs w:val="20"/>
              </w:rPr>
              <w:t>306</w:t>
            </w:r>
            <w:r w:rsidRPr="00FD40F1">
              <w:rPr>
                <w:sz w:val="20"/>
                <w:szCs w:val="20"/>
              </w:rPr>
              <w:t>-11-02-10-</w:t>
            </w:r>
            <w:r>
              <w:rPr>
                <w:sz w:val="20"/>
                <w:szCs w:val="20"/>
              </w:rPr>
              <w:t>5</w:t>
            </w:r>
            <w:r w:rsidR="005618CC">
              <w:rPr>
                <w:sz w:val="20"/>
                <w:szCs w:val="20"/>
              </w:rPr>
              <w:t>5</w:t>
            </w:r>
            <w:r w:rsidR="00ED355B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-20</w:t>
            </w:r>
            <w:r w:rsidR="005618CC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Pr="00B80750" w:rsidRDefault="00ED355B" w:rsidP="00ED355B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5618CC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3</w:t>
            </w:r>
            <w:r w:rsidR="005618CC">
              <w:rPr>
                <w:sz w:val="20"/>
                <w:szCs w:val="20"/>
              </w:rPr>
              <w:t>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D0" w:rsidRDefault="003A4ED0" w:rsidP="00ED35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</w:t>
            </w:r>
            <w:r w:rsidR="00ED355B">
              <w:rPr>
                <w:sz w:val="20"/>
                <w:szCs w:val="20"/>
              </w:rPr>
              <w:t>17</w:t>
            </w:r>
            <w:r w:rsidR="005618CC">
              <w:rPr>
                <w:sz w:val="20"/>
                <w:szCs w:val="20"/>
              </w:rPr>
              <w:t>.0</w:t>
            </w:r>
            <w:r w:rsidR="00ED355B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.202</w:t>
            </w:r>
            <w:r w:rsidR="007832BD">
              <w:rPr>
                <w:sz w:val="20"/>
                <w:szCs w:val="20"/>
              </w:rPr>
              <w:t>1</w:t>
            </w:r>
          </w:p>
        </w:tc>
      </w:tr>
    </w:tbl>
    <w:p w:rsidR="005950ED" w:rsidRDefault="005950ED" w:rsidP="005950ED"/>
    <w:p w:rsidR="009B5DFD" w:rsidRDefault="009B5DFD" w:rsidP="006E458C">
      <w:pPr>
        <w:jc w:val="center"/>
        <w:rPr>
          <w:sz w:val="28"/>
          <w:szCs w:val="28"/>
        </w:rPr>
      </w:pPr>
      <w:bookmarkStart w:id="0" w:name="_GoBack"/>
      <w:bookmarkEnd w:id="0"/>
    </w:p>
    <w:p w:rsidR="006E78B3" w:rsidRDefault="006E78B3"/>
    <w:p w:rsidR="00ED355B" w:rsidRDefault="00ED355B" w:rsidP="00ED355B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ED355B" w:rsidRDefault="00ED355B" w:rsidP="00ED355B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выданных разрешений на </w:t>
      </w:r>
      <w:r>
        <w:rPr>
          <w:sz w:val="28"/>
          <w:szCs w:val="28"/>
        </w:rPr>
        <w:t>ввод объектов в эксплуатацию</w:t>
      </w:r>
      <w:r w:rsidRPr="006E78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март </w:t>
      </w:r>
      <w:r w:rsidRPr="006E78B3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6E78B3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</w:p>
    <w:p w:rsidR="00ED355B" w:rsidRDefault="00ED355B" w:rsidP="00ED355B"/>
    <w:tbl>
      <w:tblPr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1985"/>
        <w:gridCol w:w="3118"/>
        <w:gridCol w:w="1984"/>
        <w:gridCol w:w="1134"/>
      </w:tblGrid>
      <w:tr w:rsidR="00ED355B" w:rsidRPr="006E78B3" w:rsidTr="00ED355B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Pr="006E78B3" w:rsidRDefault="00ED355B" w:rsidP="002015E5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Pr="006E78B3" w:rsidRDefault="00ED355B" w:rsidP="002015E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Pr="006E78B3" w:rsidRDefault="00ED355B" w:rsidP="002015E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Адрес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Pr="006E78B3" w:rsidRDefault="00ED355B" w:rsidP="002015E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разрешения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Pr="006E78B3" w:rsidRDefault="00ED355B" w:rsidP="002015E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</w:tr>
      <w:tr w:rsidR="00ED355B" w:rsidRPr="006E78B3" w:rsidTr="00ED355B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Pr="006E78B3" w:rsidRDefault="00ED355B" w:rsidP="00201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Pr="006E78B3" w:rsidRDefault="00ED355B" w:rsidP="00ED355B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Магазин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Default="00ED355B" w:rsidP="00ED355B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 xml:space="preserve">Приморский край, Пожарский район, </w:t>
            </w:r>
            <w:r>
              <w:rPr>
                <w:sz w:val="20"/>
                <w:szCs w:val="20"/>
              </w:rPr>
              <w:t xml:space="preserve">с. Красный Яр, </w:t>
            </w:r>
          </w:p>
          <w:p w:rsidR="00ED355B" w:rsidRPr="005618CC" w:rsidRDefault="00ED355B" w:rsidP="00ED355B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Ленинская. </w:t>
            </w:r>
            <w:proofErr w:type="spellStart"/>
            <w:r>
              <w:rPr>
                <w:sz w:val="20"/>
                <w:szCs w:val="20"/>
              </w:rPr>
              <w:t>зд</w:t>
            </w:r>
            <w:proofErr w:type="spellEnd"/>
            <w:r>
              <w:rPr>
                <w:sz w:val="20"/>
                <w:szCs w:val="20"/>
              </w:rPr>
              <w:t>. 20а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Pr="00FD40F1" w:rsidRDefault="00ED355B" w:rsidP="00ED355B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>
              <w:rPr>
                <w:sz w:val="20"/>
                <w:szCs w:val="20"/>
              </w:rPr>
              <w:t>306</w:t>
            </w:r>
            <w:r w:rsidRPr="00FD40F1">
              <w:rPr>
                <w:sz w:val="20"/>
                <w:szCs w:val="20"/>
              </w:rPr>
              <w:t>-11-02-1</w:t>
            </w:r>
            <w:r>
              <w:rPr>
                <w:sz w:val="20"/>
                <w:szCs w:val="20"/>
              </w:rPr>
              <w:t>2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130-2020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Pr="00B80750" w:rsidRDefault="00ED355B" w:rsidP="002015E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26.03.2020</w:t>
            </w:r>
          </w:p>
        </w:tc>
      </w:tr>
    </w:tbl>
    <w:p w:rsidR="006778A4" w:rsidRDefault="006778A4" w:rsidP="006778A4">
      <w:pPr>
        <w:jc w:val="center"/>
      </w:pPr>
    </w:p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sectPr w:rsidR="002D2A1F" w:rsidSect="006E78B3">
      <w:pgSz w:w="11905" w:h="16838"/>
      <w:pgMar w:top="737" w:right="851" w:bottom="284" w:left="1418" w:header="0" w:footer="0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/>
  <w:rsids>
    <w:rsidRoot w:val="006E78B3"/>
    <w:rsid w:val="000A1523"/>
    <w:rsid w:val="000A405A"/>
    <w:rsid w:val="000B3559"/>
    <w:rsid w:val="00126566"/>
    <w:rsid w:val="001F0462"/>
    <w:rsid w:val="002A2AD2"/>
    <w:rsid w:val="002D2A1F"/>
    <w:rsid w:val="003A4ED0"/>
    <w:rsid w:val="003D7A0A"/>
    <w:rsid w:val="003E39A2"/>
    <w:rsid w:val="00432BB3"/>
    <w:rsid w:val="004C2677"/>
    <w:rsid w:val="004E4DD1"/>
    <w:rsid w:val="005618CC"/>
    <w:rsid w:val="005950ED"/>
    <w:rsid w:val="005E33AB"/>
    <w:rsid w:val="005E4BAC"/>
    <w:rsid w:val="00606040"/>
    <w:rsid w:val="006778A4"/>
    <w:rsid w:val="006C7C33"/>
    <w:rsid w:val="006E4142"/>
    <w:rsid w:val="006E41F4"/>
    <w:rsid w:val="006E458C"/>
    <w:rsid w:val="006E78B3"/>
    <w:rsid w:val="006F5BA8"/>
    <w:rsid w:val="00776BE4"/>
    <w:rsid w:val="007832BD"/>
    <w:rsid w:val="007850EE"/>
    <w:rsid w:val="009B5DFD"/>
    <w:rsid w:val="00A31785"/>
    <w:rsid w:val="00AA352F"/>
    <w:rsid w:val="00AB5CC4"/>
    <w:rsid w:val="00B219BE"/>
    <w:rsid w:val="00B50C0A"/>
    <w:rsid w:val="00B80750"/>
    <w:rsid w:val="00BB145A"/>
    <w:rsid w:val="00D94CBB"/>
    <w:rsid w:val="00DE5DF1"/>
    <w:rsid w:val="00E47CAC"/>
    <w:rsid w:val="00E63EBA"/>
    <w:rsid w:val="00E9328A"/>
    <w:rsid w:val="00ED355B"/>
    <w:rsid w:val="00F50D93"/>
    <w:rsid w:val="00FC7638"/>
    <w:rsid w:val="00FD6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53131-0E64-46AC-9072-A7255349D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KaterinichEV</dc:creator>
  <cp:lastModifiedBy>Oksana</cp:lastModifiedBy>
  <cp:revision>2</cp:revision>
  <cp:lastPrinted>2019-03-18T22:56:00Z</cp:lastPrinted>
  <dcterms:created xsi:type="dcterms:W3CDTF">2020-04-16T09:53:00Z</dcterms:created>
  <dcterms:modified xsi:type="dcterms:W3CDTF">2020-04-16T09:53:00Z</dcterms:modified>
</cp:coreProperties>
</file>