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строительство </w:t>
      </w:r>
      <w:r w:rsidR="003E39A2">
        <w:rPr>
          <w:sz w:val="28"/>
          <w:szCs w:val="28"/>
        </w:rPr>
        <w:t xml:space="preserve">за </w:t>
      </w:r>
      <w:r w:rsidRPr="006E78B3">
        <w:rPr>
          <w:sz w:val="28"/>
          <w:szCs w:val="28"/>
        </w:rPr>
        <w:t>20</w:t>
      </w:r>
      <w:r w:rsidR="005618CC"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</w:p>
    <w:p w:rsidR="006E78B3" w:rsidRDefault="006E78B3"/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2126"/>
        <w:gridCol w:w="1984"/>
        <w:gridCol w:w="1134"/>
        <w:gridCol w:w="1134"/>
        <w:gridCol w:w="1134"/>
      </w:tblGrid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Срок действия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Семейная пасека на 50-т ульев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Примерно в 24,1</w:t>
            </w:r>
            <w:r>
              <w:rPr>
                <w:sz w:val="20"/>
                <w:szCs w:val="20"/>
              </w:rPr>
              <w:t>5</w:t>
            </w:r>
            <w:r w:rsidRPr="005618CC">
              <w:rPr>
                <w:sz w:val="20"/>
                <w:szCs w:val="20"/>
              </w:rPr>
              <w:t xml:space="preserve"> м от ориентира по направлению на запад. Адрес ориентира; Приморский край, Пожарский район,</w:t>
            </w:r>
          </w:p>
          <w:p w:rsidR="005326F5" w:rsidRPr="005618CC" w:rsidRDefault="005326F5" w:rsidP="005326F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с. Охотничий, ул. </w:t>
            </w:r>
            <w:proofErr w:type="spellStart"/>
            <w:r w:rsidRPr="005618CC">
              <w:rPr>
                <w:sz w:val="20"/>
                <w:szCs w:val="20"/>
              </w:rPr>
              <w:t>Краснояровская</w:t>
            </w:r>
            <w:proofErr w:type="spellEnd"/>
            <w:r w:rsidRPr="005618CC">
              <w:rPr>
                <w:sz w:val="20"/>
                <w:szCs w:val="20"/>
              </w:rPr>
              <w:t>, д.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326F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 xml:space="preserve">555-2020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08.07.2020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Семейная пасека на 50-т ульев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Примерно в 24,1 м от ориентира по направлению на запад. Адрес ориентира; Приморский край, Пожарский район,</w:t>
            </w:r>
          </w:p>
          <w:p w:rsidR="005326F5" w:rsidRPr="005618CC" w:rsidRDefault="005326F5" w:rsidP="005326F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с. Охотничий, ул. </w:t>
            </w:r>
            <w:proofErr w:type="spellStart"/>
            <w:r w:rsidRPr="005618CC">
              <w:rPr>
                <w:sz w:val="20"/>
                <w:szCs w:val="20"/>
              </w:rPr>
              <w:t>Краснояровская</w:t>
            </w:r>
            <w:proofErr w:type="spellEnd"/>
            <w:r w:rsidRPr="005618CC">
              <w:rPr>
                <w:sz w:val="20"/>
                <w:szCs w:val="20"/>
              </w:rPr>
              <w:t>, д.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326F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 xml:space="preserve">556-2020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08.07.2020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618CC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«Голиаф»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A441B5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5326F5" w:rsidRPr="005618CC" w:rsidRDefault="005326F5" w:rsidP="007832BD">
            <w:pPr>
              <w:keepNext/>
              <w:keepLines/>
              <w:ind w:left="57" w:right="57"/>
              <w:jc w:val="center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пгт Лучегорск, третий микрорайон, 3в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7832BD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 xml:space="preserve">557-2020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7832B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04.02.2020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7832B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06.02.2020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7832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05.05.2021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со встроенной закусочной на 12 посадочных мест в с. Пожарское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</w:p>
          <w:p w:rsidR="005326F5" w:rsidRPr="005618CC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с. Пожарское, ул. Ленинская.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326F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306</w:t>
            </w:r>
            <w:r w:rsidRPr="00FD40F1">
              <w:rPr>
                <w:sz w:val="20"/>
                <w:szCs w:val="20"/>
              </w:rPr>
              <w:t>-11-02-10-</w:t>
            </w:r>
            <w:r>
              <w:rPr>
                <w:sz w:val="20"/>
                <w:szCs w:val="20"/>
              </w:rPr>
              <w:t xml:space="preserve">558-2020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16.03.2020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18.03.2020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17.03.2021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5618CC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2598 м на северо-запад от ориентира, расположенного в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>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AE5840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25-513101-11-02-10-559-2020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22.07.2020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27.07.2020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23.07.2021</w:t>
            </w:r>
          </w:p>
        </w:tc>
      </w:tr>
    </w:tbl>
    <w:p w:rsidR="005326F5" w:rsidRDefault="005326F5" w:rsidP="005326F5"/>
    <w:p w:rsidR="005326F5" w:rsidRDefault="005326F5" w:rsidP="005326F5">
      <w:pPr>
        <w:jc w:val="center"/>
        <w:rPr>
          <w:sz w:val="28"/>
          <w:szCs w:val="28"/>
        </w:rPr>
      </w:pPr>
    </w:p>
    <w:p w:rsidR="005326F5" w:rsidRDefault="005326F5" w:rsidP="005326F5"/>
    <w:p w:rsidR="005326F5" w:rsidRDefault="005326F5" w:rsidP="005326F5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5326F5" w:rsidRDefault="005326F5" w:rsidP="005326F5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разрешений на </w:t>
      </w:r>
      <w:r>
        <w:rPr>
          <w:sz w:val="28"/>
          <w:szCs w:val="28"/>
        </w:rPr>
        <w:t>ввод объектов в эксплуатацию</w:t>
      </w:r>
      <w:r w:rsidRPr="006E7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6E78B3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</w:p>
    <w:p w:rsidR="005326F5" w:rsidRDefault="005326F5" w:rsidP="005326F5"/>
    <w:tbl>
      <w:tblPr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3118"/>
        <w:gridCol w:w="1984"/>
        <w:gridCol w:w="1134"/>
        <w:gridCol w:w="1134"/>
      </w:tblGrid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A0A42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Магазин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AA0A42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 xml:space="preserve">Приморский край, Пожарский район, </w:t>
            </w:r>
            <w:r>
              <w:rPr>
                <w:sz w:val="20"/>
                <w:szCs w:val="20"/>
              </w:rPr>
              <w:t xml:space="preserve">с. Красный Яр, </w:t>
            </w:r>
          </w:p>
          <w:p w:rsidR="005326F5" w:rsidRPr="005618CC" w:rsidRDefault="005326F5" w:rsidP="00AA0A42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Ленинская.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20а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AA0A4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306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130-2020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AA0A4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23.03.2020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5326F5" w:rsidP="00AA0A4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26.03.2020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Семейная пасека на 50-т ульев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5618CC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примерно в 24,15 км на запад от ул. </w:t>
            </w:r>
            <w:proofErr w:type="spellStart"/>
            <w:r>
              <w:rPr>
                <w:sz w:val="20"/>
                <w:szCs w:val="20"/>
              </w:rPr>
              <w:t>Краснояровская</w:t>
            </w:r>
            <w:proofErr w:type="spellEnd"/>
            <w:r>
              <w:rPr>
                <w:sz w:val="20"/>
                <w:szCs w:val="20"/>
              </w:rPr>
              <w:t>. д. 4, с. Охотничий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326F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131-2020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29.04.2020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14.05.2020</w:t>
            </w:r>
          </w:p>
        </w:tc>
      </w:tr>
      <w:tr w:rsidR="005326F5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Семейная пасека на 50-т ульев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5618CC" w:rsidRDefault="005326F5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примерно в 24,1 км на запад от ул. </w:t>
            </w:r>
            <w:proofErr w:type="spellStart"/>
            <w:r>
              <w:rPr>
                <w:sz w:val="20"/>
                <w:szCs w:val="20"/>
              </w:rPr>
              <w:t>Краснояровская</w:t>
            </w:r>
            <w:proofErr w:type="spellEnd"/>
            <w:r>
              <w:rPr>
                <w:sz w:val="20"/>
                <w:szCs w:val="20"/>
              </w:rPr>
              <w:t>. д. 4, с. Охотничий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FD40F1" w:rsidRDefault="005326F5" w:rsidP="005326F5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304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132-2020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5326F5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15.05.2020</w:t>
            </w:r>
          </w:p>
        </w:tc>
      </w:tr>
      <w:tr w:rsidR="00321BFB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5326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5326F5">
            <w:pPr>
              <w:rPr>
                <w:sz w:val="20"/>
              </w:rPr>
            </w:pPr>
            <w:r>
              <w:rPr>
                <w:sz w:val="20"/>
              </w:rPr>
              <w:t>Автомобильная парковка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5618CC" w:rsidRDefault="00321BFB" w:rsidP="005326F5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2,1 км на </w:t>
            </w:r>
            <w:proofErr w:type="gramStart"/>
            <w:r>
              <w:rPr>
                <w:sz w:val="20"/>
                <w:szCs w:val="20"/>
              </w:rPr>
              <w:t>север  от</w:t>
            </w:r>
            <w:proofErr w:type="gramEnd"/>
            <w:r>
              <w:rPr>
                <w:sz w:val="20"/>
                <w:szCs w:val="20"/>
              </w:rPr>
              <w:t xml:space="preserve"> ориентира, расположенного в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>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FD40F1" w:rsidRDefault="00321BFB" w:rsidP="00321BFB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26.05.2020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5326F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01.06.2020</w:t>
            </w:r>
          </w:p>
        </w:tc>
      </w:tr>
      <w:tr w:rsidR="00321BFB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321BF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6E78B3" w:rsidRDefault="00321BFB" w:rsidP="00321BFB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Гараж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5618CC" w:rsidRDefault="00321BFB" w:rsidP="00321BFB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примерно в 2598 м на северо-запад от ориентира, расположенного в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>, общественный центр, 1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FD40F1" w:rsidRDefault="00321BFB" w:rsidP="00321BFB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134-2020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321BFB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11.08.2020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321BFB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14.08.2020</w:t>
            </w:r>
          </w:p>
        </w:tc>
      </w:tr>
      <w:tr w:rsidR="00321BFB" w:rsidRPr="006E78B3" w:rsidTr="005326F5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321BF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6E78B3" w:rsidRDefault="00321BFB" w:rsidP="00321BFB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Дом молитвы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5618CC" w:rsidRDefault="00321BFB" w:rsidP="00321BFB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 xml:space="preserve">, ул. Юбилейная,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r>
              <w:rPr>
                <w:sz w:val="20"/>
                <w:szCs w:val="20"/>
              </w:rPr>
              <w:t>.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Pr="00FD40F1" w:rsidRDefault="00321BFB" w:rsidP="00321BFB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</w:t>
            </w:r>
            <w:r>
              <w:rPr>
                <w:sz w:val="20"/>
                <w:szCs w:val="20"/>
              </w:rPr>
              <w:t xml:space="preserve">5-2020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321BFB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17.08.2020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FB" w:rsidRDefault="00321BFB" w:rsidP="00321BFB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18.08.2020</w:t>
            </w:r>
          </w:p>
        </w:tc>
      </w:tr>
    </w:tbl>
    <w:p w:rsidR="005950ED" w:rsidRDefault="005950ED" w:rsidP="005950ED">
      <w:bookmarkStart w:id="0" w:name="_GoBack"/>
      <w:bookmarkEnd w:id="0"/>
    </w:p>
    <w:p w:rsidR="00A31785" w:rsidRDefault="00A31785" w:rsidP="006E458C">
      <w:pPr>
        <w:jc w:val="center"/>
        <w:rPr>
          <w:sz w:val="28"/>
          <w:szCs w:val="28"/>
        </w:rPr>
      </w:pPr>
    </w:p>
    <w:p w:rsidR="009B5DFD" w:rsidRDefault="009B5DFD" w:rsidP="006E458C">
      <w:pPr>
        <w:jc w:val="center"/>
        <w:rPr>
          <w:sz w:val="28"/>
          <w:szCs w:val="28"/>
        </w:rPr>
      </w:pPr>
    </w:p>
    <w:p w:rsidR="006E78B3" w:rsidRDefault="006E78B3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sectPr w:rsidR="002D2A1F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A1523"/>
    <w:rsid w:val="000A405A"/>
    <w:rsid w:val="000B3559"/>
    <w:rsid w:val="00126566"/>
    <w:rsid w:val="001F0462"/>
    <w:rsid w:val="002A2AD2"/>
    <w:rsid w:val="002D2A1F"/>
    <w:rsid w:val="00321BFB"/>
    <w:rsid w:val="003A4ED0"/>
    <w:rsid w:val="003D7A0A"/>
    <w:rsid w:val="003E39A2"/>
    <w:rsid w:val="00432BB3"/>
    <w:rsid w:val="004C2677"/>
    <w:rsid w:val="004E4DD1"/>
    <w:rsid w:val="005326F5"/>
    <w:rsid w:val="005618CC"/>
    <w:rsid w:val="005950ED"/>
    <w:rsid w:val="005E33AB"/>
    <w:rsid w:val="005E4BAC"/>
    <w:rsid w:val="00606040"/>
    <w:rsid w:val="006778A4"/>
    <w:rsid w:val="006C7C33"/>
    <w:rsid w:val="006E41F4"/>
    <w:rsid w:val="006E458C"/>
    <w:rsid w:val="006E78B3"/>
    <w:rsid w:val="00776BE4"/>
    <w:rsid w:val="007832BD"/>
    <w:rsid w:val="007850EE"/>
    <w:rsid w:val="009B5DFD"/>
    <w:rsid w:val="00A31785"/>
    <w:rsid w:val="00AA352F"/>
    <w:rsid w:val="00AB5CC4"/>
    <w:rsid w:val="00B219BE"/>
    <w:rsid w:val="00B50C0A"/>
    <w:rsid w:val="00B80750"/>
    <w:rsid w:val="00BB145A"/>
    <w:rsid w:val="00D94CBB"/>
    <w:rsid w:val="00DE5DF1"/>
    <w:rsid w:val="00E47CAC"/>
    <w:rsid w:val="00E63EBA"/>
    <w:rsid w:val="00E9328A"/>
    <w:rsid w:val="00F50D93"/>
    <w:rsid w:val="00FC7638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C1927-1FBA-48EB-8188-93A39287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KaterinichEV</cp:lastModifiedBy>
  <cp:revision>2</cp:revision>
  <cp:lastPrinted>2019-03-18T22:56:00Z</cp:lastPrinted>
  <dcterms:created xsi:type="dcterms:W3CDTF">2021-06-28T06:24:00Z</dcterms:created>
  <dcterms:modified xsi:type="dcterms:W3CDTF">2021-06-28T06:24:00Z</dcterms:modified>
</cp:coreProperties>
</file>