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строительство </w:t>
      </w:r>
      <w:r w:rsidR="003E39A2">
        <w:rPr>
          <w:sz w:val="28"/>
          <w:szCs w:val="28"/>
        </w:rPr>
        <w:t xml:space="preserve">за </w:t>
      </w:r>
      <w:r w:rsidR="00E31387">
        <w:rPr>
          <w:sz w:val="28"/>
          <w:szCs w:val="28"/>
        </w:rPr>
        <w:t xml:space="preserve">1 </w:t>
      </w:r>
      <w:r w:rsidR="005D0588">
        <w:rPr>
          <w:sz w:val="28"/>
          <w:szCs w:val="28"/>
        </w:rPr>
        <w:t>полугодие</w:t>
      </w:r>
      <w:r w:rsidR="00E31387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</w:t>
      </w:r>
      <w:r w:rsidR="00E31387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E31387">
        <w:rPr>
          <w:sz w:val="28"/>
          <w:szCs w:val="28"/>
        </w:rPr>
        <w:t>а</w:t>
      </w:r>
    </w:p>
    <w:p w:rsidR="006E78B3" w:rsidRDefault="006E78B3"/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2126"/>
        <w:gridCol w:w="1984"/>
        <w:gridCol w:w="1134"/>
        <w:gridCol w:w="1134"/>
        <w:gridCol w:w="1134"/>
      </w:tblGrid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E31387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>Реконструкция здания автомойки в части переоборудования помещений 2-го этажа под мини-хостел</w:t>
            </w:r>
            <w:r w:rsidR="005326F5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5D0588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proofErr w:type="spellStart"/>
            <w:r w:rsidR="005D0588">
              <w:rPr>
                <w:sz w:val="20"/>
                <w:szCs w:val="20"/>
              </w:rPr>
              <w:t>п</w:t>
            </w:r>
            <w:r w:rsidR="00E31387">
              <w:rPr>
                <w:sz w:val="20"/>
                <w:szCs w:val="20"/>
              </w:rPr>
              <w:t>гт</w:t>
            </w:r>
            <w:proofErr w:type="spellEnd"/>
            <w:r w:rsidR="00E31387">
              <w:rPr>
                <w:sz w:val="20"/>
                <w:szCs w:val="20"/>
              </w:rPr>
              <w:t xml:space="preserve"> </w:t>
            </w:r>
            <w:proofErr w:type="spellStart"/>
            <w:r w:rsidR="00E31387">
              <w:rPr>
                <w:sz w:val="20"/>
                <w:szCs w:val="20"/>
              </w:rPr>
              <w:t>Лучегорск</w:t>
            </w:r>
            <w:proofErr w:type="spellEnd"/>
            <w:r w:rsidR="00E31387">
              <w:rPr>
                <w:sz w:val="20"/>
                <w:szCs w:val="20"/>
              </w:rPr>
              <w:t>, ул. Окружная, 31б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D058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 w:rsidR="005D0588"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>5</w:t>
            </w:r>
            <w:r w:rsidR="005D058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  <w:r w:rsidR="005D0588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</w:t>
            </w:r>
            <w:r w:rsidR="005D058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D0588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D0588" w:rsidP="005D058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5326F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5326F5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D05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5D0588">
              <w:rPr>
                <w:sz w:val="20"/>
                <w:szCs w:val="20"/>
              </w:rPr>
              <w:t>18.12</w:t>
            </w:r>
            <w:r>
              <w:rPr>
                <w:sz w:val="20"/>
                <w:szCs w:val="20"/>
              </w:rPr>
              <w:t>.202</w:t>
            </w:r>
            <w:r w:rsidR="005D0588">
              <w:rPr>
                <w:sz w:val="20"/>
                <w:szCs w:val="20"/>
              </w:rPr>
              <w:t>1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D0588" w:rsidP="005D0588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Водозабор пресных подземных вод для хозяйственно-питьевого водоснабжения населенных пунктов </w:t>
            </w:r>
            <w:proofErr w:type="spellStart"/>
            <w:r>
              <w:rPr>
                <w:sz w:val="20"/>
              </w:rPr>
              <w:t>Губерово</w:t>
            </w:r>
            <w:proofErr w:type="spellEnd"/>
            <w:r>
              <w:rPr>
                <w:sz w:val="20"/>
              </w:rPr>
              <w:t xml:space="preserve"> и Новостройка Пожарского района Приморского края</w:t>
            </w:r>
            <w:r w:rsidR="005326F5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5D0588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с. </w:t>
            </w:r>
            <w:r w:rsidR="005D0588">
              <w:rPr>
                <w:sz w:val="20"/>
                <w:szCs w:val="20"/>
              </w:rPr>
              <w:t>Знаменка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D058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</w:t>
            </w:r>
            <w:r w:rsidR="005D0588"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>5</w:t>
            </w:r>
            <w:r w:rsidR="005D0588">
              <w:rPr>
                <w:sz w:val="20"/>
                <w:szCs w:val="20"/>
              </w:rPr>
              <w:t>61</w:t>
            </w:r>
            <w:r>
              <w:rPr>
                <w:sz w:val="20"/>
                <w:szCs w:val="20"/>
              </w:rPr>
              <w:t>-202</w:t>
            </w:r>
            <w:r w:rsidR="005D058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D0588" w:rsidP="005D058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D0588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D05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5D0588">
              <w:rPr>
                <w:sz w:val="20"/>
                <w:szCs w:val="20"/>
              </w:rPr>
              <w:t>24.03.2020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618CC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«Голиаф»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A441B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7832BD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пгт Лучегорск, третий микрорайон, 3в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7832B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557-2020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7832B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7832B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06.02.2020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7832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05.05.2021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со встроенной закусочной на 12 посадочных мест в с. Пожарское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 Пожарское, ул. Ленинская.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558-2020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16.03.2020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18.03.2020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17.03.2021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2598 м на северо-запад от ориентира,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AE5840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25-513101-11-02-10-559-2020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22.07.2020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27.07.2020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23.07.2021</w:t>
            </w:r>
          </w:p>
        </w:tc>
      </w:tr>
    </w:tbl>
    <w:p w:rsidR="005326F5" w:rsidRDefault="005326F5" w:rsidP="005326F5"/>
    <w:p w:rsidR="005326F5" w:rsidRDefault="005326F5" w:rsidP="005326F5">
      <w:pPr>
        <w:jc w:val="center"/>
        <w:rPr>
          <w:sz w:val="28"/>
          <w:szCs w:val="28"/>
        </w:rPr>
      </w:pPr>
    </w:p>
    <w:p w:rsidR="005326F5" w:rsidRDefault="005326F5" w:rsidP="005326F5"/>
    <w:p w:rsidR="005326F5" w:rsidRDefault="005326F5" w:rsidP="005326F5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5326F5" w:rsidRDefault="005326F5" w:rsidP="005326F5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</w:t>
      </w:r>
      <w:r>
        <w:rPr>
          <w:sz w:val="28"/>
          <w:szCs w:val="28"/>
        </w:rPr>
        <w:t>ввод объектов в эксплуатацию</w:t>
      </w:r>
      <w:r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5D0588">
        <w:rPr>
          <w:sz w:val="28"/>
          <w:szCs w:val="28"/>
        </w:rPr>
        <w:t xml:space="preserve">1 полугодие </w:t>
      </w:r>
      <w:r w:rsidRPr="006E78B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5D0588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</w:p>
    <w:p w:rsidR="005326F5" w:rsidRDefault="005326F5" w:rsidP="005326F5"/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3118"/>
        <w:gridCol w:w="1984"/>
        <w:gridCol w:w="1134"/>
        <w:gridCol w:w="1134"/>
      </w:tblGrid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5D0588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Pr="006E78B3" w:rsidRDefault="005D0588" w:rsidP="005D0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Pr="006E78B3" w:rsidRDefault="005D0588" w:rsidP="005D0588">
            <w:pPr>
              <w:rPr>
                <w:sz w:val="20"/>
                <w:szCs w:val="20"/>
              </w:rPr>
            </w:pPr>
            <w:r>
              <w:rPr>
                <w:sz w:val="20"/>
              </w:rPr>
              <w:t>Реконструкция здания автомойки в части переоборудования помещений 2-го этажа под мини-хостел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Pr="005618CC" w:rsidRDefault="005D0588" w:rsidP="005D0588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ул. Окружная, 31б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Pr="00FD40F1" w:rsidRDefault="005D0588" w:rsidP="005D058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Default="005D0588" w:rsidP="005D058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588" w:rsidRPr="00B80750" w:rsidRDefault="005D0588" w:rsidP="005D058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16.04.2021</w:t>
            </w:r>
          </w:p>
        </w:tc>
      </w:tr>
    </w:tbl>
    <w:p w:rsidR="002D2A1F" w:rsidRDefault="002D2A1F" w:rsidP="002D2A1F">
      <w:bookmarkStart w:id="0" w:name="_GoBack"/>
      <w:bookmarkEnd w:id="0"/>
    </w:p>
    <w:p w:rsidR="002D2A1F" w:rsidRDefault="002D2A1F" w:rsidP="002D2A1F"/>
    <w:p w:rsidR="002D2A1F" w:rsidRDefault="002D2A1F" w:rsidP="002D2A1F"/>
    <w:p w:rsidR="002D2A1F" w:rsidRDefault="002D2A1F" w:rsidP="002D2A1F"/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A1523"/>
    <w:rsid w:val="000A405A"/>
    <w:rsid w:val="000B3559"/>
    <w:rsid w:val="00126566"/>
    <w:rsid w:val="001F0462"/>
    <w:rsid w:val="002A2AD2"/>
    <w:rsid w:val="002D2A1F"/>
    <w:rsid w:val="00321BFB"/>
    <w:rsid w:val="003A4ED0"/>
    <w:rsid w:val="003D7A0A"/>
    <w:rsid w:val="003E39A2"/>
    <w:rsid w:val="00432BB3"/>
    <w:rsid w:val="004C2677"/>
    <w:rsid w:val="004E4DD1"/>
    <w:rsid w:val="005326F5"/>
    <w:rsid w:val="005618CC"/>
    <w:rsid w:val="005950ED"/>
    <w:rsid w:val="005D0588"/>
    <w:rsid w:val="005E33AB"/>
    <w:rsid w:val="005E4BAC"/>
    <w:rsid w:val="00606040"/>
    <w:rsid w:val="006778A4"/>
    <w:rsid w:val="006C7C33"/>
    <w:rsid w:val="006E41F4"/>
    <w:rsid w:val="006E458C"/>
    <w:rsid w:val="006E78B3"/>
    <w:rsid w:val="00776BE4"/>
    <w:rsid w:val="007832BD"/>
    <w:rsid w:val="007850EE"/>
    <w:rsid w:val="009B5DFD"/>
    <w:rsid w:val="00A31785"/>
    <w:rsid w:val="00AA352F"/>
    <w:rsid w:val="00AB5CC4"/>
    <w:rsid w:val="00B219BE"/>
    <w:rsid w:val="00B50C0A"/>
    <w:rsid w:val="00B80750"/>
    <w:rsid w:val="00BB145A"/>
    <w:rsid w:val="00D94CBB"/>
    <w:rsid w:val="00DE5DF1"/>
    <w:rsid w:val="00E31387"/>
    <w:rsid w:val="00E47CAC"/>
    <w:rsid w:val="00E63EBA"/>
    <w:rsid w:val="00E9328A"/>
    <w:rsid w:val="00F50D93"/>
    <w:rsid w:val="00FC7638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A9B76-D607-490C-8589-0506AD4CA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KaterinichEV</cp:lastModifiedBy>
  <cp:revision>2</cp:revision>
  <cp:lastPrinted>2019-03-18T22:56:00Z</cp:lastPrinted>
  <dcterms:created xsi:type="dcterms:W3CDTF">2021-06-28T06:36:00Z</dcterms:created>
  <dcterms:modified xsi:type="dcterms:W3CDTF">2021-06-28T06:36:00Z</dcterms:modified>
</cp:coreProperties>
</file>