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EA34CA">
        <w:rPr>
          <w:sz w:val="28"/>
          <w:szCs w:val="28"/>
        </w:rPr>
        <w:t>3</w:t>
      </w:r>
      <w:r w:rsidR="00334F23">
        <w:rPr>
          <w:sz w:val="28"/>
          <w:szCs w:val="28"/>
        </w:rPr>
        <w:t xml:space="preserve"> квартал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</w:t>
      </w:r>
      <w:r w:rsidR="00C86555">
        <w:rPr>
          <w:sz w:val="28"/>
          <w:szCs w:val="28"/>
        </w:rPr>
        <w:t>1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E63EBA">
        <w:rPr>
          <w:sz w:val="28"/>
          <w:szCs w:val="28"/>
        </w:rPr>
        <w:t>3</w:t>
      </w:r>
      <w:r w:rsidR="00EA34CA">
        <w:rPr>
          <w:sz w:val="28"/>
          <w:szCs w:val="28"/>
        </w:rPr>
        <w:t>0</w:t>
      </w:r>
      <w:r w:rsidR="00E63EBA">
        <w:rPr>
          <w:sz w:val="28"/>
          <w:szCs w:val="28"/>
        </w:rPr>
        <w:t>.0</w:t>
      </w:r>
      <w:r w:rsidR="00EA34CA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>.20</w:t>
      </w:r>
      <w:r w:rsidR="00DF7E34">
        <w:rPr>
          <w:sz w:val="28"/>
          <w:szCs w:val="28"/>
        </w:rPr>
        <w:t>2</w:t>
      </w:r>
      <w:r w:rsidR="00C86555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410"/>
        <w:gridCol w:w="1843"/>
        <w:gridCol w:w="1843"/>
        <w:gridCol w:w="2180"/>
        <w:gridCol w:w="1418"/>
      </w:tblGrid>
      <w:tr w:rsidR="009B3FF2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B3FF2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B3FF2" w:rsidRPr="006E78B3" w:rsidRDefault="00C86555" w:rsidP="009B3FF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</w:t>
            </w:r>
            <w:r w:rsidR="00DF7E34">
              <w:rPr>
                <w:sz w:val="20"/>
              </w:rPr>
              <w:t>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C86555">
              <w:rPr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C86555" w:rsidP="009B3FF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C86555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DF7E34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9B3FF2"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</w:tr>
      <w:tr w:rsidR="00F57D88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C86555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25:15:080105:1493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02-20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1</w:t>
            </w:r>
            <w:r w:rsidR="00F57D88"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</w:tr>
      <w:tr w:rsidR="00F57D88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Губе</w:t>
            </w:r>
            <w:r w:rsidR="00DF7E34">
              <w:rPr>
                <w:sz w:val="20"/>
              </w:rPr>
              <w:t>ровское</w:t>
            </w:r>
            <w:proofErr w:type="spellEnd"/>
            <w:r w:rsidR="00DF7E34">
              <w:rPr>
                <w:sz w:val="20"/>
              </w:rPr>
              <w:t xml:space="preserve"> </w:t>
            </w:r>
            <w:proofErr w:type="spellStart"/>
            <w:r w:rsidR="00DF7E34">
              <w:rPr>
                <w:sz w:val="20"/>
              </w:rPr>
              <w:t>с.п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170101</w:t>
            </w:r>
            <w:r>
              <w:rPr>
                <w:sz w:val="20"/>
                <w:szCs w:val="20"/>
              </w:rPr>
              <w:t>:</w:t>
            </w:r>
            <w:r w:rsidR="00C86555">
              <w:rPr>
                <w:sz w:val="20"/>
                <w:szCs w:val="20"/>
              </w:rPr>
              <w:t>413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СН-3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03-20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7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F57D88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EA34C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C86555" w:rsidP="003F084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Верхнепереваль</w:t>
            </w:r>
            <w:r w:rsidR="00DF7E34">
              <w:rPr>
                <w:sz w:val="20"/>
              </w:rPr>
              <w:t>ское</w:t>
            </w:r>
            <w:proofErr w:type="spellEnd"/>
            <w:r w:rsidR="00DF7E34">
              <w:rPr>
                <w:sz w:val="20"/>
              </w:rPr>
              <w:t xml:space="preserve"> </w:t>
            </w:r>
            <w:proofErr w:type="spellStart"/>
            <w:r w:rsidR="00DF7E34">
              <w:rPr>
                <w:sz w:val="20"/>
              </w:rPr>
              <w:t>с.п</w:t>
            </w:r>
            <w:proofErr w:type="spellEnd"/>
            <w:r w:rsidR="00DF7E34"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01</w:t>
            </w:r>
            <w:r w:rsidR="003F0842"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3F0842">
              <w:rPr>
                <w:sz w:val="20"/>
                <w:szCs w:val="20"/>
              </w:rPr>
              <w:t>5</w:t>
            </w:r>
            <w:r w:rsidR="00C86555">
              <w:rPr>
                <w:sz w:val="20"/>
                <w:szCs w:val="20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04-20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5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24257D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C86555" w:rsidP="00DF7E34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C86555">
              <w:rPr>
                <w:sz w:val="20"/>
                <w:szCs w:val="20"/>
              </w:rPr>
              <w:t>1837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05-20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24257D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C86555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772EC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C86555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>0101:</w:t>
            </w:r>
            <w:r w:rsidR="00772EC7">
              <w:rPr>
                <w:sz w:val="20"/>
                <w:szCs w:val="20"/>
              </w:rPr>
              <w:t>1835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C86555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C865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C86555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86555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</w:t>
            </w:r>
            <w:r w:rsidR="00C86555">
              <w:rPr>
                <w:sz w:val="20"/>
                <w:szCs w:val="20"/>
              </w:rPr>
              <w:t>1</w:t>
            </w:r>
          </w:p>
        </w:tc>
      </w:tr>
      <w:tr w:rsidR="00981C87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E652C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с.п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25:15:250101:22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07-2021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16.04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981C87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981C87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981C8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Краснояровское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с.п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25:15:260101:247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08-2021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981C87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Default="00981C87" w:rsidP="00E652C6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81C87" w:rsidRPr="006E78B3" w:rsidRDefault="00981C87" w:rsidP="00E652C6">
            <w:pPr>
              <w:jc w:val="center"/>
              <w:rPr>
                <w:sz w:val="20"/>
                <w:szCs w:val="20"/>
              </w:rPr>
            </w:pPr>
            <w:proofErr w:type="spellStart"/>
            <w:r w:rsidRPr="00981C87">
              <w:rPr>
                <w:sz w:val="20"/>
                <w:szCs w:val="20"/>
              </w:rPr>
              <w:t>Лучегорское</w:t>
            </w:r>
            <w:proofErr w:type="spellEnd"/>
            <w:r w:rsidRPr="00981C87"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г.п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25:15:080106:235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E652C6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FD40F1" w:rsidRDefault="00981C87" w:rsidP="00981C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09-2021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C87" w:rsidRPr="00B80750" w:rsidRDefault="00981C87" w:rsidP="00981C87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EA34CA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EA34CA" w:rsidRPr="00FD40F1" w:rsidRDefault="00EA34CA" w:rsidP="00EA34C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Верхнеперевальское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с.п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25:15:210101:548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10-2021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20.08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  <w:tr w:rsidR="00EA34CA" w:rsidRPr="006E78B3" w:rsidTr="00EA34C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EA34CA" w:rsidRPr="00FD40F1" w:rsidRDefault="00EA34CA" w:rsidP="00EA34CA">
            <w:pPr>
              <w:jc w:val="center"/>
              <w:rPr>
                <w:sz w:val="20"/>
                <w:szCs w:val="20"/>
              </w:rPr>
            </w:pPr>
            <w:proofErr w:type="spellStart"/>
            <w:r w:rsidRPr="00981C87">
              <w:rPr>
                <w:sz w:val="20"/>
                <w:szCs w:val="20"/>
              </w:rPr>
              <w:t>Лучегорское</w:t>
            </w:r>
            <w:proofErr w:type="spellEnd"/>
            <w:r w:rsidRPr="00981C87">
              <w:rPr>
                <w:sz w:val="20"/>
                <w:szCs w:val="20"/>
              </w:rPr>
              <w:t xml:space="preserve"> </w:t>
            </w:r>
            <w:proofErr w:type="spellStart"/>
            <w:r w:rsidRPr="00981C87">
              <w:rPr>
                <w:sz w:val="20"/>
                <w:szCs w:val="20"/>
              </w:rPr>
              <w:t>г.п</w:t>
            </w:r>
            <w:proofErr w:type="spellEnd"/>
            <w:r w:rsidRPr="00981C87"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25:15:080103:1099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11-2021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4CA" w:rsidRDefault="00EA34CA" w:rsidP="00EA34CA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27.08</w:t>
            </w:r>
            <w:r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21</w:t>
            </w:r>
          </w:p>
        </w:tc>
      </w:tr>
    </w:tbl>
    <w:p w:rsidR="006778A4" w:rsidRDefault="006778A4" w:rsidP="006778A4">
      <w:pPr>
        <w:jc w:val="center"/>
      </w:pPr>
    </w:p>
    <w:p w:rsidR="002D2A1F" w:rsidRDefault="002D2A1F" w:rsidP="002D2A1F"/>
    <w:p w:rsidR="002D2A1F" w:rsidRDefault="002D2A1F" w:rsidP="002D2A1F"/>
    <w:p w:rsidR="00D85502" w:rsidRDefault="00D85502" w:rsidP="002D2A1F"/>
    <w:p w:rsidR="00D85502" w:rsidRDefault="00D85502" w:rsidP="002D2A1F"/>
    <w:p w:rsidR="00D85502" w:rsidRDefault="00D85502" w:rsidP="002D2A1F"/>
    <w:p w:rsidR="00D85502" w:rsidRDefault="00D85502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</w:p>
    <w:p w:rsidR="00E63EBA" w:rsidRDefault="00E63EBA" w:rsidP="002D2A1F">
      <w:r>
        <w:t>3</w:t>
      </w:r>
      <w:r w:rsidR="00334F23">
        <w:t>3-6-97</w:t>
      </w:r>
    </w:p>
    <w:sectPr w:rsidR="00E63EBA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8B3"/>
    <w:rsid w:val="000B3559"/>
    <w:rsid w:val="001F0462"/>
    <w:rsid w:val="0024257D"/>
    <w:rsid w:val="002A6696"/>
    <w:rsid w:val="002D2A1F"/>
    <w:rsid w:val="00334F23"/>
    <w:rsid w:val="00351B80"/>
    <w:rsid w:val="003E39A2"/>
    <w:rsid w:val="003F0842"/>
    <w:rsid w:val="00432BB3"/>
    <w:rsid w:val="0048241A"/>
    <w:rsid w:val="005E33AB"/>
    <w:rsid w:val="006778A4"/>
    <w:rsid w:val="006C7C33"/>
    <w:rsid w:val="006D3203"/>
    <w:rsid w:val="006E41F4"/>
    <w:rsid w:val="006E78B3"/>
    <w:rsid w:val="00772EC7"/>
    <w:rsid w:val="007850EE"/>
    <w:rsid w:val="007A0A13"/>
    <w:rsid w:val="00981C87"/>
    <w:rsid w:val="009B3FF2"/>
    <w:rsid w:val="00A61114"/>
    <w:rsid w:val="00AA352F"/>
    <w:rsid w:val="00AB5CC4"/>
    <w:rsid w:val="00B50C0A"/>
    <w:rsid w:val="00B80750"/>
    <w:rsid w:val="00C86555"/>
    <w:rsid w:val="00D85502"/>
    <w:rsid w:val="00D94CBB"/>
    <w:rsid w:val="00DF7E34"/>
    <w:rsid w:val="00E63EBA"/>
    <w:rsid w:val="00EA34CA"/>
    <w:rsid w:val="00F40E25"/>
    <w:rsid w:val="00F50D93"/>
    <w:rsid w:val="00F57D88"/>
    <w:rsid w:val="00F635C5"/>
    <w:rsid w:val="00FC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DE933-BEEF-440B-B055-0B7031BCC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79636-DF08-4E01-8C00-F07BF0B79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KaterinichEV</dc:creator>
  <cp:keywords/>
  <dc:description/>
  <cp:lastModifiedBy>MyseitsovaEE</cp:lastModifiedBy>
  <cp:revision>3</cp:revision>
  <cp:lastPrinted>2018-03-27T04:13:00Z</cp:lastPrinted>
  <dcterms:created xsi:type="dcterms:W3CDTF">2022-01-13T04:19:00Z</dcterms:created>
  <dcterms:modified xsi:type="dcterms:W3CDTF">2022-01-13T04:22:00Z</dcterms:modified>
</cp:coreProperties>
</file>