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E" w:rsidRDefault="00A1433E" w:rsidP="00A1433E">
      <w:pPr>
        <w:rPr>
          <w:sz w:val="36"/>
          <w:szCs w:val="36"/>
        </w:rPr>
      </w:pPr>
    </w:p>
    <w:p w:rsidR="00B0025B" w:rsidRDefault="00B0025B" w:rsidP="00A1433E">
      <w:pPr>
        <w:jc w:val="center"/>
        <w:rPr>
          <w:b/>
          <w:sz w:val="44"/>
          <w:szCs w:val="44"/>
          <w:lang w:val="en-US"/>
        </w:rPr>
      </w:pPr>
    </w:p>
    <w:p w:rsidR="00120878" w:rsidRPr="00120878" w:rsidRDefault="00120878" w:rsidP="00A1433E">
      <w:pPr>
        <w:jc w:val="center"/>
        <w:rPr>
          <w:b/>
          <w:sz w:val="40"/>
          <w:szCs w:val="40"/>
          <w:u w:val="single"/>
        </w:rPr>
      </w:pPr>
      <w:r w:rsidRPr="00120878">
        <w:rPr>
          <w:b/>
          <w:sz w:val="40"/>
          <w:szCs w:val="40"/>
          <w:u w:val="single"/>
        </w:rPr>
        <w:t>Пожарский муниципальный район</w:t>
      </w:r>
    </w:p>
    <w:p w:rsidR="00B0025B" w:rsidRPr="00645A64" w:rsidRDefault="00CE3A24" w:rsidP="00A1433E">
      <w:pPr>
        <w:jc w:val="center"/>
        <w:rPr>
          <w:b/>
          <w:sz w:val="32"/>
          <w:szCs w:val="32"/>
        </w:rPr>
      </w:pPr>
      <w:r w:rsidRPr="00645A64">
        <w:rPr>
          <w:b/>
          <w:sz w:val="32"/>
          <w:szCs w:val="32"/>
        </w:rPr>
        <w:t>н</w:t>
      </w:r>
      <w:r w:rsidR="00645A64" w:rsidRPr="00645A64">
        <w:rPr>
          <w:b/>
          <w:sz w:val="32"/>
          <w:szCs w:val="32"/>
        </w:rPr>
        <w:t>аименование муниципального образования</w:t>
      </w:r>
    </w:p>
    <w:p w:rsidR="00CE3A24" w:rsidRPr="00CE3A24" w:rsidRDefault="00CE3A24" w:rsidP="00CE3A24">
      <w:pPr>
        <w:rPr>
          <w:b/>
          <w:sz w:val="40"/>
          <w:szCs w:val="40"/>
        </w:rPr>
      </w:pPr>
    </w:p>
    <w:p w:rsidR="00120878" w:rsidRDefault="00A66609" w:rsidP="00A1433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У</w:t>
      </w:r>
      <w:r w:rsidR="00120878" w:rsidRPr="00120878">
        <w:rPr>
          <w:b/>
          <w:sz w:val="44"/>
          <w:szCs w:val="44"/>
          <w:u w:val="single"/>
        </w:rPr>
        <w:t xml:space="preserve">правление образования администрации </w:t>
      </w:r>
    </w:p>
    <w:p w:rsidR="00645A64" w:rsidRPr="00120878" w:rsidRDefault="00120878" w:rsidP="00A1433E">
      <w:pPr>
        <w:jc w:val="center"/>
        <w:rPr>
          <w:b/>
          <w:sz w:val="44"/>
          <w:szCs w:val="44"/>
          <w:u w:val="single"/>
        </w:rPr>
      </w:pPr>
      <w:r w:rsidRPr="00120878">
        <w:rPr>
          <w:b/>
          <w:sz w:val="44"/>
          <w:szCs w:val="44"/>
          <w:u w:val="single"/>
        </w:rPr>
        <w:t>Пожарского муниципального ра</w:t>
      </w:r>
      <w:r>
        <w:rPr>
          <w:b/>
          <w:sz w:val="44"/>
          <w:szCs w:val="44"/>
          <w:u w:val="single"/>
        </w:rPr>
        <w:t>й</w:t>
      </w:r>
      <w:r w:rsidRPr="00120878">
        <w:rPr>
          <w:b/>
          <w:sz w:val="44"/>
          <w:szCs w:val="44"/>
          <w:u w:val="single"/>
        </w:rPr>
        <w:t xml:space="preserve">она </w:t>
      </w:r>
    </w:p>
    <w:p w:rsidR="00B0025B" w:rsidRPr="00645A64" w:rsidRDefault="00645A64" w:rsidP="00A1433E">
      <w:pPr>
        <w:jc w:val="center"/>
        <w:rPr>
          <w:b/>
          <w:sz w:val="32"/>
          <w:szCs w:val="32"/>
        </w:rPr>
      </w:pPr>
      <w:r w:rsidRPr="00645A64">
        <w:rPr>
          <w:b/>
          <w:sz w:val="32"/>
          <w:szCs w:val="32"/>
        </w:rPr>
        <w:t>наименование уполномоченного органа</w:t>
      </w:r>
    </w:p>
    <w:p w:rsidR="00CE3A24" w:rsidRDefault="00CE3A24" w:rsidP="00A1433E">
      <w:pPr>
        <w:jc w:val="center"/>
        <w:rPr>
          <w:b/>
          <w:sz w:val="44"/>
          <w:szCs w:val="44"/>
        </w:rPr>
      </w:pPr>
    </w:p>
    <w:p w:rsidR="00CE3A24" w:rsidRPr="00B0025B" w:rsidRDefault="00CE3A24" w:rsidP="00A1433E">
      <w:pPr>
        <w:jc w:val="center"/>
        <w:rPr>
          <w:b/>
          <w:sz w:val="44"/>
          <w:szCs w:val="44"/>
        </w:rPr>
      </w:pPr>
    </w:p>
    <w:p w:rsidR="00A1433E" w:rsidRDefault="00A1433E" w:rsidP="002B5C98">
      <w:pPr>
        <w:jc w:val="center"/>
        <w:rPr>
          <w:b/>
          <w:sz w:val="44"/>
          <w:szCs w:val="44"/>
        </w:rPr>
      </w:pPr>
      <w:r w:rsidRPr="00A1433E">
        <w:rPr>
          <w:b/>
          <w:sz w:val="44"/>
          <w:szCs w:val="44"/>
        </w:rPr>
        <w:t>Реестр</w:t>
      </w:r>
    </w:p>
    <w:p w:rsidR="002B5C98" w:rsidRPr="002B5C98" w:rsidRDefault="002B5C98" w:rsidP="002B5C98">
      <w:pPr>
        <w:jc w:val="center"/>
        <w:rPr>
          <w:b/>
          <w:sz w:val="44"/>
          <w:szCs w:val="44"/>
        </w:rPr>
      </w:pPr>
    </w:p>
    <w:p w:rsidR="00A1433E" w:rsidRDefault="00FA3D7D" w:rsidP="00CE3A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организации</w:t>
      </w:r>
      <w:r w:rsidR="00A1433E" w:rsidRPr="00A1433E">
        <w:rPr>
          <w:b/>
          <w:sz w:val="44"/>
          <w:szCs w:val="44"/>
        </w:rPr>
        <w:t xml:space="preserve"> </w:t>
      </w:r>
      <w:r w:rsidR="00CE3A24">
        <w:rPr>
          <w:b/>
          <w:sz w:val="44"/>
          <w:szCs w:val="44"/>
        </w:rPr>
        <w:t>отдыха и оздоровления детей</w:t>
      </w:r>
      <w:r w:rsidR="00645A64">
        <w:rPr>
          <w:b/>
          <w:sz w:val="44"/>
          <w:szCs w:val="44"/>
        </w:rPr>
        <w:t xml:space="preserve"> и подростков</w:t>
      </w:r>
    </w:p>
    <w:p w:rsidR="00CE3A24" w:rsidRPr="00A1433E" w:rsidRDefault="00CE3A24" w:rsidP="00CE3A24">
      <w:pPr>
        <w:jc w:val="center"/>
        <w:rPr>
          <w:b/>
          <w:sz w:val="44"/>
          <w:szCs w:val="44"/>
        </w:rPr>
      </w:pPr>
    </w:p>
    <w:p w:rsidR="00CE3A24" w:rsidRDefault="00CE3A24" w:rsidP="00CE3A24">
      <w:pPr>
        <w:jc w:val="center"/>
        <w:rPr>
          <w:b/>
          <w:sz w:val="44"/>
          <w:szCs w:val="44"/>
        </w:rPr>
      </w:pPr>
    </w:p>
    <w:p w:rsidR="00CE3A24" w:rsidRDefault="00CE3A24" w:rsidP="00CE3A24">
      <w:pPr>
        <w:jc w:val="center"/>
        <w:rPr>
          <w:b/>
          <w:sz w:val="44"/>
          <w:szCs w:val="44"/>
        </w:rPr>
      </w:pPr>
    </w:p>
    <w:p w:rsidR="00645A64" w:rsidRDefault="00645A64" w:rsidP="00CE3A24">
      <w:pPr>
        <w:jc w:val="center"/>
        <w:rPr>
          <w:b/>
          <w:sz w:val="44"/>
          <w:szCs w:val="44"/>
        </w:rPr>
      </w:pPr>
    </w:p>
    <w:p w:rsidR="00645A64" w:rsidRDefault="00645A64" w:rsidP="00CE3A24">
      <w:pPr>
        <w:jc w:val="center"/>
        <w:rPr>
          <w:b/>
          <w:sz w:val="44"/>
          <w:szCs w:val="44"/>
        </w:rPr>
      </w:pPr>
    </w:p>
    <w:p w:rsidR="00645A64" w:rsidRDefault="00645A64" w:rsidP="00CE3A24">
      <w:pPr>
        <w:jc w:val="center"/>
        <w:rPr>
          <w:b/>
          <w:sz w:val="44"/>
          <w:szCs w:val="44"/>
        </w:rPr>
      </w:pPr>
    </w:p>
    <w:p w:rsidR="00CE3A24" w:rsidRDefault="00CE3A24" w:rsidP="00CE3A24">
      <w:pPr>
        <w:jc w:val="center"/>
        <w:rPr>
          <w:b/>
          <w:sz w:val="44"/>
          <w:szCs w:val="44"/>
        </w:rPr>
      </w:pPr>
    </w:p>
    <w:p w:rsidR="00CE3A24" w:rsidRDefault="00A1433E" w:rsidP="00CE3A24">
      <w:pPr>
        <w:jc w:val="center"/>
        <w:rPr>
          <w:b/>
          <w:color w:val="000000"/>
          <w:sz w:val="36"/>
          <w:szCs w:val="36"/>
        </w:rPr>
      </w:pPr>
      <w:r w:rsidRPr="00CE3A24">
        <w:rPr>
          <w:b/>
          <w:color w:val="000000"/>
          <w:sz w:val="36"/>
          <w:szCs w:val="36"/>
        </w:rPr>
        <w:t>2012</w:t>
      </w:r>
      <w:r w:rsidR="00CE3A24" w:rsidRPr="00CE3A24">
        <w:rPr>
          <w:b/>
          <w:color w:val="000000"/>
          <w:sz w:val="36"/>
          <w:szCs w:val="36"/>
        </w:rPr>
        <w:t xml:space="preserve"> год</w:t>
      </w:r>
    </w:p>
    <w:p w:rsidR="00CE3A24" w:rsidRDefault="00CE3A24" w:rsidP="00CE3A24">
      <w:pPr>
        <w:jc w:val="center"/>
        <w:rPr>
          <w:b/>
          <w:color w:val="000000"/>
          <w:sz w:val="36"/>
          <w:szCs w:val="36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425"/>
        <w:gridCol w:w="2552"/>
        <w:gridCol w:w="1985"/>
        <w:gridCol w:w="1559"/>
        <w:gridCol w:w="1276"/>
        <w:gridCol w:w="1275"/>
        <w:gridCol w:w="1985"/>
        <w:gridCol w:w="1417"/>
        <w:gridCol w:w="3686"/>
      </w:tblGrid>
      <w:tr w:rsidR="004041AE" w:rsidTr="00516834">
        <w:tc>
          <w:tcPr>
            <w:tcW w:w="16160" w:type="dxa"/>
            <w:gridSpan w:val="9"/>
          </w:tcPr>
          <w:p w:rsidR="004041AE" w:rsidRDefault="00CE3A24" w:rsidP="0040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br w:type="page"/>
            </w:r>
            <w:r w:rsidR="004041AE">
              <w:rPr>
                <w:b/>
                <w:sz w:val="28"/>
                <w:szCs w:val="28"/>
              </w:rPr>
              <w:t xml:space="preserve">Раздел </w:t>
            </w:r>
            <w:r w:rsidR="004041AE">
              <w:rPr>
                <w:b/>
                <w:sz w:val="28"/>
                <w:szCs w:val="28"/>
                <w:lang w:val="en-US"/>
              </w:rPr>
              <w:t>I</w:t>
            </w:r>
            <w:r w:rsidR="004041AE" w:rsidRPr="00585717">
              <w:rPr>
                <w:b/>
                <w:sz w:val="28"/>
                <w:szCs w:val="28"/>
              </w:rPr>
              <w:t>.</w:t>
            </w:r>
          </w:p>
          <w:p w:rsidR="004041AE" w:rsidRPr="001B7F18" w:rsidRDefault="004041AE" w:rsidP="001B7F18">
            <w:pPr>
              <w:jc w:val="center"/>
            </w:pPr>
            <w:r w:rsidRPr="004041AE">
              <w:rPr>
                <w:b/>
                <w:sz w:val="26"/>
                <w:szCs w:val="26"/>
              </w:rPr>
              <w:t>Информация о действующих оздоровительных организациях</w:t>
            </w:r>
            <w:r w:rsidR="00F133B8">
              <w:rPr>
                <w:b/>
                <w:sz w:val="26"/>
                <w:szCs w:val="26"/>
              </w:rPr>
              <w:t>,</w:t>
            </w:r>
            <w:r w:rsidR="001B7F18">
              <w:rPr>
                <w:b/>
                <w:sz w:val="26"/>
                <w:szCs w:val="26"/>
              </w:rPr>
              <w:t xml:space="preserve"> независимо от организационно-правовой формы и формы собственности, расположенных</w:t>
            </w:r>
            <w:r w:rsidRPr="004041AE">
              <w:rPr>
                <w:b/>
                <w:sz w:val="26"/>
                <w:szCs w:val="26"/>
              </w:rPr>
              <w:t xml:space="preserve"> на территории </w:t>
            </w:r>
            <w:r w:rsidR="00645A64" w:rsidRPr="00645A64">
              <w:rPr>
                <w:b/>
                <w:sz w:val="20"/>
                <w:szCs w:val="20"/>
              </w:rPr>
              <w:t>(наименование муниципального образования)</w:t>
            </w:r>
            <w:r w:rsidR="001B7F18">
              <w:rPr>
                <w:b/>
                <w:sz w:val="26"/>
                <w:szCs w:val="26"/>
              </w:rPr>
              <w:t xml:space="preserve"> либо за пределами муниципального образования,</w:t>
            </w:r>
            <w:r w:rsidR="001B7F18">
              <w:t xml:space="preserve"> </w:t>
            </w:r>
            <w:r w:rsidR="001B7F18" w:rsidRPr="004041AE">
              <w:rPr>
                <w:b/>
                <w:sz w:val="26"/>
                <w:szCs w:val="26"/>
              </w:rPr>
              <w:t>находящихся в собст</w:t>
            </w:r>
            <w:r w:rsidR="001B7F18">
              <w:rPr>
                <w:b/>
                <w:sz w:val="26"/>
                <w:szCs w:val="26"/>
              </w:rPr>
              <w:t>венности муниципального образования</w:t>
            </w:r>
            <w:r w:rsidR="001B7F18" w:rsidRPr="004041AE">
              <w:rPr>
                <w:b/>
                <w:sz w:val="26"/>
                <w:szCs w:val="26"/>
              </w:rPr>
              <w:t xml:space="preserve"> или на содержании балансодержателей, имеющих регистрацию юридического лица на территории </w:t>
            </w:r>
            <w:r w:rsidR="001B7F18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645A64" w:rsidRPr="004041AE" w:rsidRDefault="00645A64" w:rsidP="00645A6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6834" w:rsidTr="00516834">
        <w:tc>
          <w:tcPr>
            <w:tcW w:w="425" w:type="dxa"/>
          </w:tcPr>
          <w:p w:rsidR="00B0025B" w:rsidRPr="00D12C96" w:rsidRDefault="00B0025B" w:rsidP="00A1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2552" w:type="dxa"/>
          </w:tcPr>
          <w:p w:rsidR="00B0025B" w:rsidRPr="00D12C96" w:rsidRDefault="00B0025B" w:rsidP="00A642CA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Полное наименование оздоровительной организации, форма собственности, учредитель</w:t>
            </w:r>
          </w:p>
        </w:tc>
        <w:tc>
          <w:tcPr>
            <w:tcW w:w="1985" w:type="dxa"/>
          </w:tcPr>
          <w:p w:rsidR="00B0025B" w:rsidRPr="00D12C96" w:rsidRDefault="00B0025B" w:rsidP="00A642CA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 xml:space="preserve">Адрес фактический и юридический, контактные телефоны, </w:t>
            </w:r>
            <w:r w:rsidRPr="00D12C96">
              <w:rPr>
                <w:sz w:val="20"/>
                <w:szCs w:val="20"/>
                <w:lang w:val="en-US"/>
              </w:rPr>
              <w:t>e</w:t>
            </w:r>
            <w:r w:rsidRPr="00D12C96">
              <w:rPr>
                <w:sz w:val="20"/>
                <w:szCs w:val="20"/>
              </w:rPr>
              <w:t>-</w:t>
            </w:r>
            <w:r w:rsidRPr="00D12C96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559" w:type="dxa"/>
          </w:tcPr>
          <w:p w:rsidR="00F133B8" w:rsidRDefault="00B0025B" w:rsidP="00A642CA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Режим работы</w:t>
            </w:r>
            <w:r>
              <w:rPr>
                <w:sz w:val="20"/>
                <w:szCs w:val="20"/>
              </w:rPr>
              <w:t xml:space="preserve"> </w:t>
            </w:r>
            <w:r w:rsidRPr="00D12C96">
              <w:rPr>
                <w:sz w:val="20"/>
                <w:szCs w:val="20"/>
              </w:rPr>
              <w:t xml:space="preserve">(круглогодичный </w:t>
            </w:r>
          </w:p>
          <w:p w:rsidR="00B0025B" w:rsidRDefault="00B0025B" w:rsidP="00A642CA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или сезонный),</w:t>
            </w:r>
          </w:p>
          <w:p w:rsidR="00B0025B" w:rsidRPr="00D12C96" w:rsidRDefault="00B0025B" w:rsidP="00A642CA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 xml:space="preserve">количество </w:t>
            </w:r>
            <w:r w:rsidR="00A642CA">
              <w:rPr>
                <w:sz w:val="20"/>
                <w:szCs w:val="20"/>
              </w:rPr>
              <w:t xml:space="preserve">смен в год, </w:t>
            </w:r>
            <w:r w:rsidRPr="00D12C96">
              <w:rPr>
                <w:sz w:val="20"/>
                <w:szCs w:val="20"/>
              </w:rPr>
              <w:t>сроки проведения смен</w:t>
            </w:r>
          </w:p>
        </w:tc>
        <w:tc>
          <w:tcPr>
            <w:tcW w:w="1276" w:type="dxa"/>
          </w:tcPr>
          <w:p w:rsidR="00B0025B" w:rsidRPr="00D12C96" w:rsidRDefault="00B0025B" w:rsidP="00A642CA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1275" w:type="dxa"/>
          </w:tcPr>
          <w:p w:rsidR="00B0025B" w:rsidRPr="00D12C96" w:rsidRDefault="00B0025B" w:rsidP="00A642CA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985" w:type="dxa"/>
          </w:tcPr>
          <w:p w:rsidR="00B0025B" w:rsidRPr="00D12C96" w:rsidRDefault="00B0025B" w:rsidP="00A642CA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1417" w:type="dxa"/>
          </w:tcPr>
          <w:p w:rsidR="00B0025B" w:rsidRDefault="00F133B8" w:rsidP="00A6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r w:rsidR="00B0025B" w:rsidRPr="00D12C96">
              <w:rPr>
                <w:sz w:val="20"/>
                <w:szCs w:val="20"/>
              </w:rPr>
              <w:t>санитарно-эпидемиологического благополучия</w:t>
            </w:r>
          </w:p>
          <w:p w:rsidR="00F133B8" w:rsidRPr="00D12C96" w:rsidRDefault="00F133B8" w:rsidP="00A6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(заполняется после приёмки лагеря)</w:t>
            </w:r>
          </w:p>
        </w:tc>
        <w:tc>
          <w:tcPr>
            <w:tcW w:w="3686" w:type="dxa"/>
          </w:tcPr>
          <w:p w:rsidR="00B0025B" w:rsidRPr="00D12C96" w:rsidRDefault="00B0025B" w:rsidP="00A642CA">
            <w:pPr>
              <w:jc w:val="center"/>
              <w:rPr>
                <w:sz w:val="20"/>
                <w:szCs w:val="20"/>
              </w:rPr>
            </w:pPr>
            <w:r w:rsidRPr="00D12C96">
              <w:rPr>
                <w:sz w:val="20"/>
                <w:szCs w:val="20"/>
              </w:rPr>
              <w:t>Краткая информация об оздоровительной организации</w:t>
            </w:r>
            <w:r>
              <w:rPr>
                <w:sz w:val="20"/>
                <w:szCs w:val="20"/>
              </w:rPr>
              <w:t>, с</w:t>
            </w:r>
            <w:r w:rsidRPr="00D12C96">
              <w:rPr>
                <w:sz w:val="20"/>
                <w:szCs w:val="20"/>
              </w:rPr>
              <w:t xml:space="preserve">сылка на </w:t>
            </w:r>
            <w:r w:rsidR="0055630C">
              <w:rPr>
                <w:sz w:val="20"/>
                <w:szCs w:val="20"/>
              </w:rPr>
              <w:t xml:space="preserve">сайт на котором размещён </w:t>
            </w:r>
            <w:r w:rsidRPr="00D12C96">
              <w:rPr>
                <w:sz w:val="20"/>
                <w:szCs w:val="20"/>
              </w:rPr>
              <w:t>паспорт лагеря</w:t>
            </w:r>
            <w:r w:rsidR="0055630C">
              <w:rPr>
                <w:sz w:val="20"/>
                <w:szCs w:val="20"/>
              </w:rPr>
              <w:t xml:space="preserve"> и информация о лагере</w:t>
            </w:r>
          </w:p>
        </w:tc>
      </w:tr>
      <w:tr w:rsidR="004041AE" w:rsidRPr="004041AE" w:rsidTr="00516834">
        <w:tc>
          <w:tcPr>
            <w:tcW w:w="16160" w:type="dxa"/>
            <w:gridSpan w:val="9"/>
          </w:tcPr>
          <w:p w:rsidR="004041AE" w:rsidRPr="004041AE" w:rsidRDefault="00120878" w:rsidP="004041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041AE" w:rsidRPr="004041AE">
              <w:rPr>
                <w:b/>
                <w:sz w:val="26"/>
                <w:szCs w:val="26"/>
              </w:rPr>
              <w:t>. Профильные (специализированные) лагеря</w:t>
            </w:r>
          </w:p>
        </w:tc>
      </w:tr>
      <w:tr w:rsidR="00B0025B" w:rsidRPr="004041AE" w:rsidTr="00516834">
        <w:tc>
          <w:tcPr>
            <w:tcW w:w="425" w:type="dxa"/>
          </w:tcPr>
          <w:p w:rsidR="00B0025B" w:rsidRPr="004041AE" w:rsidRDefault="004041AE" w:rsidP="0040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0025B" w:rsidRPr="00554FFD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Профильный экологический лагерь на базе муниципального бюджетного  общеобразовательного учреждения </w:t>
            </w:r>
            <w:r w:rsidR="00EF36CC" w:rsidRPr="00554FFD">
              <w:rPr>
                <w:sz w:val="20"/>
                <w:szCs w:val="20"/>
              </w:rPr>
              <w:t>«Средняя общеобразовательная  школа</w:t>
            </w:r>
            <w:r w:rsidRPr="00554FFD">
              <w:rPr>
                <w:sz w:val="20"/>
                <w:szCs w:val="20"/>
              </w:rPr>
              <w:t xml:space="preserve"> № 15</w:t>
            </w:r>
            <w:r w:rsidR="00EF36CC" w:rsidRPr="00554FFD">
              <w:rPr>
                <w:sz w:val="20"/>
                <w:szCs w:val="20"/>
              </w:rPr>
              <w:t>»</w:t>
            </w:r>
            <w:r w:rsidRPr="00554FFD">
              <w:rPr>
                <w:sz w:val="20"/>
                <w:szCs w:val="20"/>
              </w:rPr>
              <w:t xml:space="preserve"> Пожарского муниципального района</w:t>
            </w:r>
          </w:p>
        </w:tc>
        <w:tc>
          <w:tcPr>
            <w:tcW w:w="1985" w:type="dxa"/>
          </w:tcPr>
          <w:p w:rsidR="000F7CE9" w:rsidRPr="00554FFD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692017</w:t>
            </w:r>
          </w:p>
          <w:p w:rsidR="000F7CE9" w:rsidRPr="00554FFD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Приморский край,</w:t>
            </w:r>
          </w:p>
          <w:p w:rsidR="000F7CE9" w:rsidRPr="00554FFD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Пожарский район,</w:t>
            </w:r>
          </w:p>
          <w:p w:rsidR="000F7CE9" w:rsidRPr="00554FFD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с. Красный Яр,</w:t>
            </w:r>
          </w:p>
          <w:p w:rsidR="000F7CE9" w:rsidRPr="00554FFD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улица Арсеньева, </w:t>
            </w:r>
          </w:p>
          <w:p w:rsidR="00B0025B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9-а</w:t>
            </w:r>
          </w:p>
          <w:p w:rsidR="00516834" w:rsidRPr="00554FFD" w:rsidRDefault="00516834" w:rsidP="00554FFD">
            <w:pPr>
              <w:rPr>
                <w:sz w:val="20"/>
                <w:szCs w:val="20"/>
              </w:rPr>
            </w:pPr>
          </w:p>
          <w:p w:rsidR="000F7CE9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8(42357)32632</w:t>
            </w:r>
          </w:p>
          <w:p w:rsidR="00516834" w:rsidRPr="00554FFD" w:rsidRDefault="00516834" w:rsidP="00554FFD">
            <w:pPr>
              <w:rPr>
                <w:sz w:val="20"/>
                <w:szCs w:val="20"/>
              </w:rPr>
            </w:pPr>
          </w:p>
          <w:p w:rsidR="000F7CE9" w:rsidRPr="00554FFD" w:rsidRDefault="000F7CE9" w:rsidP="00516834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  <w:lang w:val="en-US"/>
              </w:rPr>
              <w:t>gkanchuga</w:t>
            </w:r>
            <w:r w:rsidRPr="00EB6B80">
              <w:rPr>
                <w:sz w:val="20"/>
                <w:szCs w:val="20"/>
              </w:rPr>
              <w:t>@</w:t>
            </w:r>
            <w:r w:rsidRPr="00554FFD">
              <w:rPr>
                <w:sz w:val="20"/>
                <w:szCs w:val="20"/>
                <w:lang w:val="en-US"/>
              </w:rPr>
              <w:t>yandex</w:t>
            </w:r>
            <w:r w:rsidRPr="00EB6B80">
              <w:rPr>
                <w:sz w:val="20"/>
                <w:szCs w:val="20"/>
              </w:rPr>
              <w:t>.</w:t>
            </w:r>
            <w:r w:rsidRPr="00554FFD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</w:tcPr>
          <w:p w:rsidR="00B0025B" w:rsidRPr="00554FFD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</w:p>
        </w:tc>
        <w:tc>
          <w:tcPr>
            <w:tcW w:w="1276" w:type="dxa"/>
          </w:tcPr>
          <w:p w:rsidR="00A66609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Одна см</w:t>
            </w:r>
            <w:r w:rsidR="002D7C50">
              <w:rPr>
                <w:sz w:val="20"/>
                <w:szCs w:val="20"/>
              </w:rPr>
              <w:t xml:space="preserve">ена, конец июля- начало августа </w:t>
            </w:r>
          </w:p>
          <w:p w:rsidR="00B0025B" w:rsidRPr="00554FFD" w:rsidRDefault="002D7C50" w:rsidP="00554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23 .07.2012 по 3.08.2012)</w:t>
            </w:r>
          </w:p>
          <w:p w:rsidR="000F7CE9" w:rsidRPr="00554FFD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35 детей в возрасте от 10 – 15 лет</w:t>
            </w:r>
          </w:p>
        </w:tc>
        <w:tc>
          <w:tcPr>
            <w:tcW w:w="1275" w:type="dxa"/>
          </w:tcPr>
          <w:p w:rsidR="00B0025B" w:rsidRPr="00554FFD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A66609" w:rsidRDefault="000F7CE9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Стоимость </w:t>
            </w:r>
            <w:r w:rsidR="002D7C50">
              <w:rPr>
                <w:sz w:val="20"/>
                <w:szCs w:val="20"/>
              </w:rPr>
              <w:t>набора продуктов уточняется</w:t>
            </w:r>
          </w:p>
          <w:p w:rsidR="001E1BF3" w:rsidRPr="00554FFD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(10 дней</w:t>
            </w:r>
            <w:r w:rsidR="000F7CE9" w:rsidRPr="00554FFD">
              <w:rPr>
                <w:sz w:val="20"/>
                <w:szCs w:val="20"/>
              </w:rPr>
              <w:t>)</w:t>
            </w:r>
            <w:r w:rsidR="001E1BF3">
              <w:rPr>
                <w:sz w:val="20"/>
                <w:szCs w:val="20"/>
              </w:rPr>
              <w:t>.</w:t>
            </w:r>
            <w:r w:rsidR="00A66609">
              <w:rPr>
                <w:sz w:val="20"/>
                <w:szCs w:val="20"/>
              </w:rPr>
              <w:t xml:space="preserve"> </w:t>
            </w:r>
            <w:r w:rsidR="001E1BF3">
              <w:rPr>
                <w:sz w:val="20"/>
                <w:szCs w:val="20"/>
              </w:rPr>
              <w:t>Питание осуществляется из средств местного бюджета и средств Амурского филиала Фонда дикой природы (директор Ю.А. Дарман)</w:t>
            </w:r>
          </w:p>
        </w:tc>
        <w:tc>
          <w:tcPr>
            <w:tcW w:w="1417" w:type="dxa"/>
          </w:tcPr>
          <w:p w:rsidR="00B0025B" w:rsidRPr="00554FFD" w:rsidRDefault="00EF36CC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A66609" w:rsidRDefault="00EF36CC" w:rsidP="00554FFD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</w:t>
            </w:r>
          </w:p>
          <w:p w:rsidR="002D7C50" w:rsidRPr="00554FFD" w:rsidRDefault="00EF36CC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с. Красный Яр, здесь живописная природа, разработаны маршруты для однодневных экскурсий, имеются игровые программы, пр</w:t>
            </w:r>
            <w:r w:rsidR="00A66609">
              <w:rPr>
                <w:sz w:val="20"/>
                <w:szCs w:val="20"/>
              </w:rPr>
              <w:t>оводятся творческие мероприятия</w:t>
            </w:r>
            <w:r w:rsidR="002D7C50">
              <w:rPr>
                <w:sz w:val="20"/>
                <w:szCs w:val="20"/>
              </w:rPr>
              <w:t>.</w:t>
            </w:r>
            <w:r w:rsidR="00A66609">
              <w:rPr>
                <w:sz w:val="20"/>
                <w:szCs w:val="20"/>
              </w:rPr>
              <w:t xml:space="preserve"> </w:t>
            </w:r>
            <w:r w:rsidR="002D7C50">
              <w:rPr>
                <w:sz w:val="20"/>
                <w:szCs w:val="20"/>
              </w:rPr>
              <w:t xml:space="preserve">Информация размещена на </w:t>
            </w:r>
            <w:r w:rsidR="00A66609" w:rsidRPr="00A66609">
              <w:rPr>
                <w:sz w:val="20"/>
                <w:szCs w:val="20"/>
              </w:rPr>
              <w:t xml:space="preserve">сайте: </w:t>
            </w:r>
            <w:hyperlink r:id="rId6" w:history="1">
              <w:r w:rsidR="00A66609" w:rsidRPr="00A66609">
                <w:rPr>
                  <w:rStyle w:val="a6"/>
                  <w:color w:val="auto"/>
                  <w:sz w:val="20"/>
                  <w:szCs w:val="20"/>
                  <w:u w:val="none"/>
                </w:rPr>
                <w:t>https://sites.google</w:t>
              </w:r>
            </w:hyperlink>
            <w:r w:rsidR="00A66609" w:rsidRPr="00A66609">
              <w:rPr>
                <w:sz w:val="20"/>
                <w:szCs w:val="20"/>
              </w:rPr>
              <w:t>. com/site/ronopojarsky/</w:t>
            </w:r>
          </w:p>
        </w:tc>
      </w:tr>
      <w:tr w:rsidR="004041AE" w:rsidRPr="004041AE" w:rsidTr="00516834">
        <w:tc>
          <w:tcPr>
            <w:tcW w:w="16160" w:type="dxa"/>
            <w:gridSpan w:val="9"/>
          </w:tcPr>
          <w:p w:rsidR="004041AE" w:rsidRPr="004041AE" w:rsidRDefault="00120878" w:rsidP="004041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041AE" w:rsidRPr="004041AE">
              <w:rPr>
                <w:b/>
                <w:sz w:val="26"/>
                <w:szCs w:val="26"/>
              </w:rPr>
              <w:t>. Лагеря дневного пребывания детей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 дневного пребывания детей на базе муниципального общеобразовательного бюджетного </w:t>
            </w:r>
            <w:r w:rsidR="005D53E3">
              <w:rPr>
                <w:sz w:val="20"/>
                <w:szCs w:val="20"/>
              </w:rPr>
              <w:t>учреждения «Средняя общеобразо</w:t>
            </w:r>
            <w:r w:rsidRPr="00554FFD">
              <w:rPr>
                <w:sz w:val="20"/>
                <w:szCs w:val="20"/>
              </w:rPr>
              <w:t xml:space="preserve">вательная школа № 1»  Пожарского муниципального  района </w:t>
            </w:r>
          </w:p>
        </w:tc>
        <w:tc>
          <w:tcPr>
            <w:tcW w:w="1985" w:type="dxa"/>
          </w:tcPr>
          <w:p w:rsidR="001E1BF3" w:rsidRPr="00EB6B80" w:rsidRDefault="001E1BF3" w:rsidP="001E1BF3">
            <w:pPr>
              <w:jc w:val="center"/>
              <w:rPr>
                <w:noProof/>
                <w:sz w:val="20"/>
                <w:szCs w:val="20"/>
              </w:rPr>
            </w:pPr>
            <w:r w:rsidRPr="00EB6B80">
              <w:rPr>
                <w:noProof/>
                <w:sz w:val="20"/>
                <w:szCs w:val="20"/>
              </w:rPr>
              <w:t>692001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Приморский край,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Пожарский район,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пгт Лучегорск,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1 микрорайон, 12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</w:t>
            </w:r>
            <w:r>
              <w:rPr>
                <w:sz w:val="20"/>
                <w:szCs w:val="20"/>
              </w:rPr>
              <w:t>6699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B853C1" w:rsidRDefault="001E1BF3" w:rsidP="001E1BF3">
            <w:pPr>
              <w:jc w:val="center"/>
              <w:rPr>
                <w:sz w:val="22"/>
                <w:szCs w:val="22"/>
                <w:lang w:val="en-US"/>
              </w:rPr>
            </w:pPr>
            <w:r w:rsidRPr="00B853C1">
              <w:rPr>
                <w:sz w:val="22"/>
                <w:szCs w:val="22"/>
                <w:lang w:val="en-US"/>
              </w:rPr>
              <w:t>school1-</w:t>
            </w:r>
            <w:r w:rsidRPr="00EB6B80">
              <w:rPr>
                <w:sz w:val="20"/>
                <w:szCs w:val="20"/>
                <w:lang w:val="en-US"/>
              </w:rPr>
              <w:t>00@mail.ru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1E1BF3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смены</w:t>
            </w:r>
            <w:r w:rsidR="002D7C50">
              <w:rPr>
                <w:sz w:val="20"/>
                <w:szCs w:val="20"/>
              </w:rPr>
              <w:t>:</w:t>
            </w:r>
          </w:p>
          <w:p w:rsidR="002D7C5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по 30.06.2012, с 02.07.2012 по 30.07.2012, с01.08.2012 по 29.08.2012</w:t>
            </w:r>
          </w:p>
          <w:p w:rsidR="002D7C50" w:rsidRPr="004041AE" w:rsidRDefault="002D7C50" w:rsidP="00A6660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E1BF3" w:rsidRDefault="001E1BF3" w:rsidP="004041AE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4041AE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225E45" w:rsidRDefault="001E1BF3" w:rsidP="00404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 w:rsidP="001E1BF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Стоимость набора продуктов уточняется (21 день)</w:t>
            </w:r>
            <w:r>
              <w:rPr>
                <w:sz w:val="20"/>
                <w:szCs w:val="20"/>
              </w:rPr>
              <w:t>. Питание осуществляется из средств местного бюджета и краевого бюджета</w:t>
            </w:r>
          </w:p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E1BF3" w:rsidRDefault="001E1BF3" w:rsidP="004041AE">
            <w:pPr>
              <w:jc w:val="center"/>
              <w:rPr>
                <w:sz w:val="26"/>
                <w:szCs w:val="26"/>
              </w:rPr>
            </w:pPr>
          </w:p>
          <w:p w:rsidR="00516834" w:rsidRDefault="00516834" w:rsidP="004041AE">
            <w:pPr>
              <w:jc w:val="center"/>
              <w:rPr>
                <w:sz w:val="26"/>
                <w:szCs w:val="26"/>
              </w:rPr>
            </w:pPr>
          </w:p>
          <w:p w:rsidR="00516834" w:rsidRDefault="00516834" w:rsidP="004041AE">
            <w:pPr>
              <w:jc w:val="center"/>
              <w:rPr>
                <w:sz w:val="26"/>
                <w:szCs w:val="26"/>
              </w:rPr>
            </w:pPr>
          </w:p>
          <w:p w:rsidR="00516834" w:rsidRDefault="00516834" w:rsidP="004041AE">
            <w:pPr>
              <w:jc w:val="center"/>
              <w:rPr>
                <w:sz w:val="26"/>
                <w:szCs w:val="26"/>
              </w:rPr>
            </w:pPr>
          </w:p>
          <w:p w:rsidR="00516834" w:rsidRDefault="00516834" w:rsidP="004041AE">
            <w:pPr>
              <w:jc w:val="center"/>
              <w:rPr>
                <w:sz w:val="26"/>
                <w:szCs w:val="26"/>
              </w:rPr>
            </w:pPr>
          </w:p>
          <w:p w:rsidR="00516834" w:rsidRDefault="00516834" w:rsidP="004041AE">
            <w:pPr>
              <w:jc w:val="center"/>
              <w:rPr>
                <w:sz w:val="26"/>
                <w:szCs w:val="26"/>
              </w:rPr>
            </w:pPr>
          </w:p>
          <w:p w:rsidR="00516834" w:rsidRDefault="00516834" w:rsidP="004041AE">
            <w:pPr>
              <w:jc w:val="center"/>
              <w:rPr>
                <w:sz w:val="26"/>
                <w:szCs w:val="26"/>
              </w:rPr>
            </w:pPr>
          </w:p>
          <w:p w:rsidR="00516834" w:rsidRDefault="00516834" w:rsidP="004041AE">
            <w:pPr>
              <w:jc w:val="center"/>
              <w:rPr>
                <w:sz w:val="26"/>
                <w:szCs w:val="26"/>
              </w:rPr>
            </w:pPr>
          </w:p>
          <w:p w:rsidR="00516834" w:rsidRPr="004041AE" w:rsidRDefault="00516834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Default="00AC2646" w:rsidP="00120878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</w:t>
            </w:r>
          </w:p>
          <w:p w:rsidR="001E1BF3" w:rsidRDefault="00AC2646" w:rsidP="0012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 Лучегорск</w:t>
            </w:r>
            <w:r w:rsidRPr="00554F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находится недалеко 2 парка отдыха, проводятся </w:t>
            </w:r>
            <w:r w:rsidR="008F6158">
              <w:rPr>
                <w:sz w:val="20"/>
                <w:szCs w:val="20"/>
              </w:rPr>
              <w:t xml:space="preserve"> экскурсии на</w:t>
            </w:r>
            <w:r>
              <w:rPr>
                <w:sz w:val="20"/>
                <w:szCs w:val="20"/>
              </w:rPr>
              <w:t xml:space="preserve">  </w:t>
            </w:r>
            <w:r w:rsidR="008F6158">
              <w:rPr>
                <w:sz w:val="20"/>
                <w:szCs w:val="20"/>
              </w:rPr>
              <w:t>рыборазвод, в пожарную</w:t>
            </w:r>
            <w:r>
              <w:rPr>
                <w:sz w:val="20"/>
                <w:szCs w:val="20"/>
              </w:rPr>
              <w:t xml:space="preserve"> часть</w:t>
            </w:r>
            <w:r w:rsidR="008F6158">
              <w:rPr>
                <w:sz w:val="20"/>
                <w:szCs w:val="20"/>
              </w:rPr>
              <w:t xml:space="preserve">, краеведческий музей, </w:t>
            </w:r>
            <w:r>
              <w:rPr>
                <w:sz w:val="20"/>
                <w:szCs w:val="20"/>
              </w:rPr>
              <w:t xml:space="preserve"> </w:t>
            </w:r>
            <w:r w:rsidRPr="00554FFD">
              <w:rPr>
                <w:sz w:val="20"/>
                <w:szCs w:val="20"/>
              </w:rPr>
              <w:t xml:space="preserve">имеются игровые программы, </w:t>
            </w:r>
            <w:r w:rsidR="00A66609">
              <w:rPr>
                <w:sz w:val="20"/>
                <w:szCs w:val="20"/>
              </w:rPr>
              <w:t>п</w:t>
            </w:r>
            <w:r w:rsidRPr="00554FFD">
              <w:rPr>
                <w:sz w:val="20"/>
                <w:szCs w:val="20"/>
              </w:rPr>
              <w:t>роводятся творческие мероприятия</w:t>
            </w:r>
            <w:r w:rsidR="005D53E3">
              <w:rPr>
                <w:sz w:val="20"/>
                <w:szCs w:val="20"/>
              </w:rPr>
              <w:t xml:space="preserve"> в районном дворце культуры. Для детей организован разнообразный досуг.</w:t>
            </w:r>
          </w:p>
          <w:p w:rsidR="002D7C50" w:rsidRPr="002D7C50" w:rsidRDefault="00120878" w:rsidP="0012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размещена на </w:t>
            </w:r>
            <w:r w:rsidR="00A66609" w:rsidRPr="00A66609">
              <w:rPr>
                <w:sz w:val="20"/>
                <w:szCs w:val="20"/>
              </w:rPr>
              <w:t xml:space="preserve">сайте: </w:t>
            </w:r>
            <w:hyperlink r:id="rId7" w:history="1">
              <w:r w:rsidR="00A66609" w:rsidRPr="00A66609">
                <w:rPr>
                  <w:rStyle w:val="a6"/>
                  <w:color w:val="auto"/>
                  <w:sz w:val="20"/>
                  <w:szCs w:val="20"/>
                  <w:u w:val="none"/>
                </w:rPr>
                <w:t>https://sites.google</w:t>
              </w:r>
            </w:hyperlink>
            <w:r w:rsidR="00A66609" w:rsidRPr="00A66609">
              <w:rPr>
                <w:sz w:val="20"/>
                <w:szCs w:val="20"/>
              </w:rPr>
              <w:t>. com/site/ronopojarsky/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Лагерь  дневного пребывания детей на базе муниципального общеобразовательного бюджетного</w:t>
            </w:r>
            <w:r w:rsidR="005D53E3">
              <w:rPr>
                <w:sz w:val="20"/>
                <w:szCs w:val="20"/>
              </w:rPr>
              <w:t xml:space="preserve"> учреждения «Средняя общеобразо</w:t>
            </w:r>
            <w:r w:rsidRPr="00554FFD">
              <w:rPr>
                <w:sz w:val="20"/>
                <w:szCs w:val="20"/>
              </w:rPr>
              <w:t xml:space="preserve">вательная школа № 2»  Пожарского муниципального  района </w:t>
            </w:r>
          </w:p>
        </w:tc>
        <w:tc>
          <w:tcPr>
            <w:tcW w:w="1985" w:type="dxa"/>
          </w:tcPr>
          <w:p w:rsidR="001E1BF3" w:rsidRPr="00EB6B80" w:rsidRDefault="001E1BF3" w:rsidP="001E1BF3">
            <w:pPr>
              <w:jc w:val="center"/>
              <w:rPr>
                <w:noProof/>
                <w:sz w:val="20"/>
                <w:szCs w:val="20"/>
              </w:rPr>
            </w:pPr>
            <w:r w:rsidRPr="00EB6B80">
              <w:rPr>
                <w:noProof/>
                <w:sz w:val="20"/>
                <w:szCs w:val="20"/>
              </w:rPr>
              <w:t>692001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Приморский край,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Пожарский район,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пгт Лучегорск,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1 микрорайон, 12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554FFD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</w:t>
            </w:r>
            <w:r>
              <w:rPr>
                <w:sz w:val="20"/>
                <w:szCs w:val="20"/>
              </w:rPr>
              <w:t>6666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  <w:lang w:val="en-US"/>
              </w:rPr>
            </w:pPr>
            <w:r w:rsidRPr="00EB6B80">
              <w:rPr>
                <w:sz w:val="20"/>
                <w:szCs w:val="20"/>
                <w:lang w:val="en-US"/>
              </w:rPr>
              <w:t>luch2-25@yandex.ru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1E1BF3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смены</w:t>
            </w:r>
            <w:r w:rsidR="002D7C50">
              <w:rPr>
                <w:sz w:val="20"/>
                <w:szCs w:val="20"/>
              </w:rPr>
              <w:t>:</w:t>
            </w:r>
          </w:p>
          <w:p w:rsidR="002D7C5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по 30.06.2012, с 02.07.2012 по 30.07.2012, с01.08.2012 по 29.08.2012</w:t>
            </w:r>
          </w:p>
          <w:p w:rsidR="002D7C50" w:rsidRPr="00EB6B80" w:rsidRDefault="002D7C50" w:rsidP="00A666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1BF3" w:rsidRDefault="001E1BF3" w:rsidP="00225E45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225E45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225E45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146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 w:rsidP="001E1BF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Стоимость набора продуктов уточняется (21 день)</w:t>
            </w:r>
            <w:r>
              <w:rPr>
                <w:sz w:val="20"/>
                <w:szCs w:val="20"/>
              </w:rPr>
              <w:t>. Питание осуществляется из средств местного бюджета и краевого бюджета</w:t>
            </w:r>
          </w:p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Default="005D53E3" w:rsidP="00120878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</w:t>
            </w:r>
          </w:p>
          <w:p w:rsidR="002D7C50" w:rsidRPr="004041AE" w:rsidRDefault="005D53E3" w:rsidP="00A66609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пгт Лучегорск</w:t>
            </w:r>
            <w:r w:rsidRPr="00554F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находится недалеко 2 парка отдыха, проводятся  экскурсии на  рыборазвод, в пожарную часть, краеведческий музей,  </w:t>
            </w:r>
            <w:r w:rsidRPr="00554FFD">
              <w:rPr>
                <w:sz w:val="20"/>
                <w:szCs w:val="20"/>
              </w:rPr>
              <w:t>имеются игровые программы, проводятся творческие мероприятия</w:t>
            </w:r>
            <w:r>
              <w:rPr>
                <w:sz w:val="20"/>
                <w:szCs w:val="20"/>
              </w:rPr>
              <w:t xml:space="preserve"> в районном дворце культуры. Для детей организован разнообразный досуг.</w:t>
            </w:r>
            <w:r w:rsidR="00A66609">
              <w:rPr>
                <w:sz w:val="20"/>
                <w:szCs w:val="20"/>
              </w:rPr>
              <w:t xml:space="preserve"> </w:t>
            </w:r>
            <w:r w:rsidR="00120878">
              <w:rPr>
                <w:sz w:val="20"/>
                <w:szCs w:val="20"/>
              </w:rPr>
              <w:t xml:space="preserve">Информация размещена на </w:t>
            </w:r>
            <w:r w:rsidR="00A66609" w:rsidRPr="00A66609">
              <w:rPr>
                <w:sz w:val="20"/>
                <w:szCs w:val="20"/>
              </w:rPr>
              <w:t xml:space="preserve">сайте: </w:t>
            </w:r>
            <w:hyperlink r:id="rId8" w:history="1">
              <w:r w:rsidR="00A66609" w:rsidRPr="00A66609">
                <w:rPr>
                  <w:rStyle w:val="a6"/>
                  <w:color w:val="auto"/>
                  <w:sz w:val="20"/>
                  <w:szCs w:val="20"/>
                  <w:u w:val="none"/>
                </w:rPr>
                <w:t>https://sites.google</w:t>
              </w:r>
            </w:hyperlink>
            <w:r w:rsidR="00A66609" w:rsidRPr="00A66609">
              <w:rPr>
                <w:sz w:val="20"/>
                <w:szCs w:val="20"/>
              </w:rPr>
              <w:t>. com/site/ronopojarsky/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 дневного пребывания детей на базе муниципального общеобразовательного бюджетного учреждения «Средняя </w:t>
            </w:r>
            <w:r w:rsidR="005D53E3">
              <w:rPr>
                <w:sz w:val="20"/>
                <w:szCs w:val="20"/>
              </w:rPr>
              <w:t>общеобразо</w:t>
            </w:r>
            <w:r w:rsidRPr="00554FFD">
              <w:rPr>
                <w:sz w:val="20"/>
                <w:szCs w:val="20"/>
              </w:rPr>
              <w:t xml:space="preserve">вательная школа № 4»  Пожарского муниципального  района </w:t>
            </w:r>
          </w:p>
        </w:tc>
        <w:tc>
          <w:tcPr>
            <w:tcW w:w="1985" w:type="dxa"/>
          </w:tcPr>
          <w:p w:rsidR="001E1BF3" w:rsidRPr="00EB6B80" w:rsidRDefault="001E1BF3" w:rsidP="001E1BF3">
            <w:pPr>
              <w:jc w:val="center"/>
              <w:rPr>
                <w:noProof/>
                <w:sz w:val="20"/>
                <w:szCs w:val="20"/>
              </w:rPr>
            </w:pPr>
            <w:r w:rsidRPr="00EB6B80">
              <w:rPr>
                <w:noProof/>
                <w:sz w:val="20"/>
                <w:szCs w:val="20"/>
              </w:rPr>
              <w:t>692001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Приморский край,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Пожарский район,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пгт Лучегорск,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4 микрорайон, 4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554FFD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</w:t>
            </w:r>
            <w:r>
              <w:rPr>
                <w:sz w:val="20"/>
                <w:szCs w:val="20"/>
              </w:rPr>
              <w:t>357)36397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  <w:lang w:val="en-US"/>
              </w:rPr>
            </w:pPr>
            <w:r w:rsidRPr="00EB6B80">
              <w:rPr>
                <w:sz w:val="20"/>
                <w:szCs w:val="20"/>
                <w:lang w:val="en-US"/>
              </w:rPr>
              <w:t>schooll4@rambler.ru</w:t>
            </w:r>
          </w:p>
          <w:p w:rsidR="001E1BF3" w:rsidRPr="00EB6B80" w:rsidRDefault="001E1BF3" w:rsidP="001E1BF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1E1BF3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смены</w:t>
            </w:r>
            <w:r w:rsidR="002D7C50">
              <w:rPr>
                <w:sz w:val="20"/>
                <w:szCs w:val="20"/>
              </w:rPr>
              <w:t>:</w:t>
            </w:r>
          </w:p>
          <w:p w:rsidR="002D7C5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по 30.06.2012, с 02.07.2012 по 30.07.2012, с 01.08.2012 по 29.08.2012</w:t>
            </w:r>
          </w:p>
          <w:p w:rsidR="002D7C50" w:rsidRPr="00EB6B80" w:rsidRDefault="002D7C50" w:rsidP="00A666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1BF3" w:rsidRDefault="001E1BF3" w:rsidP="00225E45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225E45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135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  <w:r>
              <w:rPr>
                <w:sz w:val="20"/>
                <w:szCs w:val="20"/>
              </w:rPr>
              <w:t xml:space="preserve"> Питание осуществляется из средств местного бюджета и краевого бюджета</w:t>
            </w:r>
          </w:p>
        </w:tc>
        <w:tc>
          <w:tcPr>
            <w:tcW w:w="1417" w:type="dxa"/>
          </w:tcPr>
          <w:p w:rsidR="001E1BF3" w:rsidRPr="00120878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Default="005D53E3" w:rsidP="00FA3D7D">
            <w:pPr>
              <w:rPr>
                <w:sz w:val="20"/>
                <w:szCs w:val="20"/>
              </w:rPr>
            </w:pPr>
            <w:r w:rsidRPr="00120878">
              <w:rPr>
                <w:sz w:val="20"/>
                <w:szCs w:val="20"/>
              </w:rPr>
              <w:t xml:space="preserve">Лагерь расположен в черте </w:t>
            </w:r>
          </w:p>
          <w:p w:rsidR="00FA3D7D" w:rsidRPr="00120878" w:rsidRDefault="005D53E3" w:rsidP="00FA3D7D">
            <w:pPr>
              <w:rPr>
                <w:sz w:val="26"/>
                <w:szCs w:val="26"/>
              </w:rPr>
            </w:pPr>
            <w:r w:rsidRPr="00120878">
              <w:rPr>
                <w:sz w:val="20"/>
                <w:szCs w:val="20"/>
              </w:rPr>
              <w:t>пгт Лучегорск, находится недалеко 2 парка отдыха, проводятся  экскурсии на  рыборазвод, в пожарную часть, краеведческий музей,  имеются игровые программы, проводятся творческие мероприятия в районном дворце культуры. Для детей организован разнообразный досуг.</w:t>
            </w:r>
            <w:r w:rsidR="00120878" w:rsidRPr="00120878">
              <w:rPr>
                <w:sz w:val="20"/>
                <w:szCs w:val="20"/>
              </w:rPr>
              <w:t xml:space="preserve"> Информация размещена </w:t>
            </w:r>
            <w:r w:rsidR="00A66609" w:rsidRPr="00A66609">
              <w:rPr>
                <w:sz w:val="20"/>
                <w:szCs w:val="20"/>
              </w:rPr>
              <w:t xml:space="preserve">сайте: </w:t>
            </w:r>
            <w:hyperlink r:id="rId9" w:history="1">
              <w:r w:rsidR="00A66609" w:rsidRPr="00A66609">
                <w:rPr>
                  <w:rStyle w:val="a6"/>
                  <w:color w:val="auto"/>
                  <w:sz w:val="20"/>
                  <w:szCs w:val="20"/>
                  <w:u w:val="none"/>
                </w:rPr>
                <w:t>https://sites.google</w:t>
              </w:r>
            </w:hyperlink>
            <w:r w:rsidR="00A66609" w:rsidRPr="00A66609">
              <w:rPr>
                <w:sz w:val="20"/>
                <w:szCs w:val="20"/>
              </w:rPr>
              <w:t>. com/site/ronopojarsky/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Лагерь  дневного пребывания детей на базе муниципального общеобразовательного бюджетного</w:t>
            </w:r>
            <w:r w:rsidR="005D53E3">
              <w:rPr>
                <w:sz w:val="20"/>
                <w:szCs w:val="20"/>
              </w:rPr>
              <w:t xml:space="preserve"> учреждения «Средняя общеобразо</w:t>
            </w:r>
            <w:r w:rsidRPr="00554FFD">
              <w:rPr>
                <w:sz w:val="20"/>
                <w:szCs w:val="20"/>
              </w:rPr>
              <w:t xml:space="preserve">вательная школа № 5»  Пожарского муниципального  района </w:t>
            </w:r>
          </w:p>
        </w:tc>
        <w:tc>
          <w:tcPr>
            <w:tcW w:w="1985" w:type="dxa"/>
          </w:tcPr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692021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Приморский край,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Пожарский район,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с. Нагорное,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улица Юбилейная, 7</w:t>
            </w:r>
          </w:p>
          <w:p w:rsidR="001E1BF3" w:rsidRPr="00554FFD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8(42357)32</w:t>
            </w:r>
            <w:r>
              <w:rPr>
                <w:sz w:val="20"/>
                <w:szCs w:val="20"/>
              </w:rPr>
              <w:t>810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  <w:lang w:val="en-US"/>
              </w:rPr>
            </w:pPr>
            <w:r w:rsidRPr="00EB6B80">
              <w:rPr>
                <w:sz w:val="20"/>
                <w:szCs w:val="20"/>
                <w:lang w:val="en-US"/>
              </w:rPr>
              <w:t>mousosh51@rambler.ru</w:t>
            </w:r>
          </w:p>
          <w:p w:rsidR="001E1BF3" w:rsidRPr="00EB6B80" w:rsidRDefault="001E1BF3" w:rsidP="001E1BF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E1BF3">
              <w:rPr>
                <w:sz w:val="20"/>
                <w:szCs w:val="20"/>
              </w:rPr>
              <w:t>юнь</w:t>
            </w:r>
            <w:r>
              <w:rPr>
                <w:sz w:val="20"/>
                <w:szCs w:val="20"/>
              </w:rPr>
              <w:t>:</w:t>
            </w:r>
          </w:p>
          <w:p w:rsidR="002D7C50" w:rsidRPr="00EB6B8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01.06.2012 по 30.06.2012</w:t>
            </w:r>
          </w:p>
        </w:tc>
        <w:tc>
          <w:tcPr>
            <w:tcW w:w="1276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  <w:r>
              <w:rPr>
                <w:sz w:val="20"/>
                <w:szCs w:val="20"/>
              </w:rPr>
              <w:t xml:space="preserve"> Питание осуществляется из средств местного бюджета и краевого бюджета</w:t>
            </w:r>
          </w:p>
        </w:tc>
        <w:tc>
          <w:tcPr>
            <w:tcW w:w="1417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Default="001E1BF3" w:rsidP="00120878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</w:t>
            </w:r>
          </w:p>
          <w:p w:rsidR="001E1BF3" w:rsidRDefault="001E1BF3" w:rsidP="00120878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Нагорное</w:t>
            </w:r>
            <w:r w:rsidRPr="00554FFD">
              <w:rPr>
                <w:sz w:val="20"/>
                <w:szCs w:val="20"/>
              </w:rPr>
              <w:t>, здесь живописная природа, разработаны маршруты для однодневных экскурсий, имеются игровые программы, проводятся творческие мероприятия</w:t>
            </w:r>
            <w:r w:rsidR="00120878">
              <w:rPr>
                <w:sz w:val="20"/>
                <w:szCs w:val="20"/>
              </w:rPr>
              <w:t xml:space="preserve">. Информация размещена на </w:t>
            </w:r>
            <w:r w:rsidR="00A66609" w:rsidRPr="00A66609">
              <w:rPr>
                <w:sz w:val="20"/>
                <w:szCs w:val="20"/>
              </w:rPr>
              <w:t xml:space="preserve">сайте: </w:t>
            </w:r>
            <w:hyperlink r:id="rId10" w:history="1">
              <w:r w:rsidR="00A66609" w:rsidRPr="00A66609">
                <w:rPr>
                  <w:rStyle w:val="a6"/>
                  <w:color w:val="auto"/>
                  <w:sz w:val="20"/>
                  <w:szCs w:val="20"/>
                  <w:u w:val="none"/>
                </w:rPr>
                <w:t>https://sites.google</w:t>
              </w:r>
            </w:hyperlink>
            <w:r w:rsidR="00A66609" w:rsidRPr="00A66609">
              <w:rPr>
                <w:sz w:val="20"/>
                <w:szCs w:val="20"/>
              </w:rPr>
              <w:t>. com/site/ronopojarsky/</w:t>
            </w:r>
          </w:p>
          <w:p w:rsidR="00516834" w:rsidRPr="00554FFD" w:rsidRDefault="00516834" w:rsidP="00120878">
            <w:pPr>
              <w:rPr>
                <w:sz w:val="20"/>
                <w:szCs w:val="20"/>
              </w:rPr>
            </w:pP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Лагерь  дневного пребывания детей на базе муниципального общеобразовательного бюджетного</w:t>
            </w:r>
            <w:r w:rsidR="005D53E3">
              <w:rPr>
                <w:sz w:val="20"/>
                <w:szCs w:val="20"/>
              </w:rPr>
              <w:t xml:space="preserve"> учреждения «Средняя общеобразо</w:t>
            </w:r>
            <w:r w:rsidRPr="00554FFD">
              <w:rPr>
                <w:sz w:val="20"/>
                <w:szCs w:val="20"/>
              </w:rPr>
              <w:t xml:space="preserve">вательная школа № 6»  Пожарского муниципального  района </w:t>
            </w:r>
          </w:p>
        </w:tc>
        <w:tc>
          <w:tcPr>
            <w:tcW w:w="1985" w:type="dxa"/>
          </w:tcPr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692023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Приморский край,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Пожарский район,</w:t>
            </w:r>
          </w:p>
          <w:p w:rsidR="00516834" w:rsidRDefault="001E1BF3" w:rsidP="001E1BF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EB6B80">
              <w:rPr>
                <w:sz w:val="20"/>
              </w:rPr>
              <w:t xml:space="preserve">с. Игнатьевка, </w:t>
            </w:r>
          </w:p>
          <w:p w:rsidR="001E1BF3" w:rsidRDefault="001E1BF3" w:rsidP="001E1BF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EB6B80">
              <w:rPr>
                <w:sz w:val="20"/>
              </w:rPr>
              <w:t>ул. Октябрьская, 5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554FFD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</w:t>
            </w:r>
            <w:r>
              <w:rPr>
                <w:sz w:val="20"/>
                <w:szCs w:val="20"/>
              </w:rPr>
              <w:t>8725</w:t>
            </w:r>
          </w:p>
          <w:p w:rsidR="001E1BF3" w:rsidRDefault="001E1BF3" w:rsidP="001E1BF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  <w:p w:rsidR="001E1BF3" w:rsidRPr="00516834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  <w:lang w:val="en-US"/>
              </w:rPr>
              <w:t>mousosh</w:t>
            </w:r>
            <w:r w:rsidRPr="00516834">
              <w:rPr>
                <w:sz w:val="20"/>
                <w:szCs w:val="20"/>
              </w:rPr>
              <w:t>62010@</w:t>
            </w:r>
            <w:r w:rsidRPr="00EB6B80">
              <w:rPr>
                <w:sz w:val="20"/>
                <w:szCs w:val="20"/>
                <w:lang w:val="en-US"/>
              </w:rPr>
              <w:t>yandex</w:t>
            </w:r>
            <w:r w:rsidRPr="00516834">
              <w:rPr>
                <w:sz w:val="20"/>
                <w:szCs w:val="20"/>
              </w:rPr>
              <w:t>.</w:t>
            </w:r>
            <w:r w:rsidRPr="00EB6B80">
              <w:rPr>
                <w:sz w:val="20"/>
                <w:szCs w:val="20"/>
                <w:lang w:val="en-US"/>
              </w:rPr>
              <w:t>ru</w:t>
            </w:r>
          </w:p>
          <w:p w:rsidR="001E1BF3" w:rsidRPr="00EB6B80" w:rsidRDefault="001E1BF3" w:rsidP="001E1BF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E1BF3">
              <w:rPr>
                <w:sz w:val="20"/>
                <w:szCs w:val="20"/>
              </w:rPr>
              <w:t>юнь</w:t>
            </w:r>
            <w:r>
              <w:rPr>
                <w:sz w:val="20"/>
                <w:szCs w:val="20"/>
              </w:rPr>
              <w:t>:</w:t>
            </w:r>
          </w:p>
          <w:p w:rsidR="002D7C50" w:rsidRPr="00EB6B8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01.06.2012 по 30.06.2012</w:t>
            </w:r>
          </w:p>
        </w:tc>
        <w:tc>
          <w:tcPr>
            <w:tcW w:w="1276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  <w:r>
              <w:rPr>
                <w:sz w:val="20"/>
                <w:szCs w:val="20"/>
              </w:rPr>
              <w:t xml:space="preserve"> Питание осуществляется из средств местного бюджета и краевого бюджета</w:t>
            </w:r>
          </w:p>
        </w:tc>
        <w:tc>
          <w:tcPr>
            <w:tcW w:w="1417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Default="001E1BF3" w:rsidP="001E1BF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</w:t>
            </w:r>
          </w:p>
          <w:p w:rsidR="001E1BF3" w:rsidRPr="00554FFD" w:rsidRDefault="001E1BF3" w:rsidP="001E1BF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Игнатьевка</w:t>
            </w:r>
            <w:r w:rsidRPr="00554FFD">
              <w:rPr>
                <w:sz w:val="20"/>
                <w:szCs w:val="20"/>
              </w:rPr>
              <w:t>, здесь живописная природа, разработаны маршруты для однодневных экскурсий, имеются игровые программы, проводятся творческие мероприятия</w:t>
            </w:r>
            <w:r w:rsidR="00120878">
              <w:rPr>
                <w:sz w:val="20"/>
                <w:szCs w:val="20"/>
              </w:rPr>
              <w:t xml:space="preserve">. Информация размещена на сайте: </w:t>
            </w:r>
            <w:r w:rsidR="00120878" w:rsidRPr="002D7C50">
              <w:rPr>
                <w:sz w:val="20"/>
                <w:szCs w:val="20"/>
              </w:rPr>
              <w:t>https://sites.google.com/site/ronopojarsky/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Лагерь  дневного пребывания детей на базе муниципального общеобразовательного бюджетного</w:t>
            </w:r>
            <w:r w:rsidR="005D53E3">
              <w:rPr>
                <w:sz w:val="20"/>
                <w:szCs w:val="20"/>
              </w:rPr>
              <w:t xml:space="preserve"> учреждения «Средняя общеобразо</w:t>
            </w:r>
            <w:r w:rsidRPr="00554FFD">
              <w:rPr>
                <w:sz w:val="20"/>
                <w:szCs w:val="20"/>
              </w:rPr>
              <w:t>вательная школа № 7</w:t>
            </w:r>
            <w:r w:rsidR="00A66609">
              <w:rPr>
                <w:sz w:val="20"/>
                <w:szCs w:val="20"/>
              </w:rPr>
              <w:t xml:space="preserve"> имени Заслуженного учителя школы РСФСР Грищенко А.А.</w:t>
            </w:r>
            <w:r w:rsidRPr="00554FFD">
              <w:rPr>
                <w:sz w:val="20"/>
                <w:szCs w:val="20"/>
              </w:rPr>
              <w:t xml:space="preserve">»  Пожарского муниципального  района </w:t>
            </w:r>
          </w:p>
        </w:tc>
        <w:tc>
          <w:tcPr>
            <w:tcW w:w="1985" w:type="dxa"/>
          </w:tcPr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692020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Приморский край,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Пожарский район,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с. Пожарское,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ул. Ленинская, 27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554FFD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</w:t>
            </w:r>
            <w:r>
              <w:rPr>
                <w:sz w:val="20"/>
                <w:szCs w:val="20"/>
              </w:rPr>
              <w:t>4124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  <w:lang w:val="en-US"/>
              </w:rPr>
              <w:t>mousosh</w:t>
            </w:r>
            <w:r w:rsidRPr="00FA3D7D">
              <w:rPr>
                <w:sz w:val="20"/>
                <w:szCs w:val="20"/>
              </w:rPr>
              <w:t>7-</w:t>
            </w:r>
            <w:r w:rsidRPr="00EB6B80">
              <w:rPr>
                <w:sz w:val="20"/>
                <w:szCs w:val="20"/>
                <w:lang w:val="en-US"/>
              </w:rPr>
              <w:t>Pojarskoe</w:t>
            </w:r>
            <w:r w:rsidRPr="00FA3D7D">
              <w:rPr>
                <w:sz w:val="20"/>
                <w:szCs w:val="20"/>
              </w:rPr>
              <w:t>@</w:t>
            </w:r>
            <w:r w:rsidRPr="00EB6B80">
              <w:rPr>
                <w:sz w:val="20"/>
                <w:szCs w:val="20"/>
                <w:lang w:val="en-US"/>
              </w:rPr>
              <w:t>yandex</w:t>
            </w:r>
            <w:r w:rsidRPr="00FA3D7D">
              <w:rPr>
                <w:sz w:val="20"/>
                <w:szCs w:val="20"/>
              </w:rPr>
              <w:t>.</w:t>
            </w:r>
            <w:r w:rsidRPr="00EB6B80">
              <w:rPr>
                <w:sz w:val="20"/>
                <w:szCs w:val="20"/>
                <w:lang w:val="en-US"/>
              </w:rPr>
              <w:t>ru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1E1BF3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июнь, июль</w:t>
            </w:r>
            <w:r w:rsidR="002D7C50">
              <w:rPr>
                <w:sz w:val="20"/>
                <w:szCs w:val="20"/>
              </w:rPr>
              <w:t>:</w:t>
            </w:r>
          </w:p>
          <w:p w:rsidR="002D7C50" w:rsidRPr="00EB6B8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01.06.2012 по 30.06.2012, с 02.07.2012 по 30.07.2012</w:t>
            </w:r>
          </w:p>
        </w:tc>
        <w:tc>
          <w:tcPr>
            <w:tcW w:w="1276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60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  <w:r>
              <w:rPr>
                <w:sz w:val="20"/>
                <w:szCs w:val="20"/>
              </w:rPr>
              <w:t xml:space="preserve"> Питание осуществляется из средств местного бюджета и краевого бюджета</w:t>
            </w:r>
          </w:p>
        </w:tc>
        <w:tc>
          <w:tcPr>
            <w:tcW w:w="1417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E1BF3" w:rsidRPr="00554FFD" w:rsidRDefault="001E1BF3" w:rsidP="001E1BF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с. </w:t>
            </w:r>
            <w:r>
              <w:rPr>
                <w:sz w:val="20"/>
                <w:szCs w:val="20"/>
              </w:rPr>
              <w:t>Пожарское</w:t>
            </w:r>
            <w:r w:rsidRPr="00554FFD">
              <w:rPr>
                <w:sz w:val="20"/>
                <w:szCs w:val="20"/>
              </w:rPr>
              <w:t>, здесь живописная природа, разработаны маршруты для однодневных экскурсий, имеются игровые программы, проводятся творческие мероприятия</w:t>
            </w:r>
            <w:r w:rsidR="00120878">
              <w:rPr>
                <w:sz w:val="20"/>
                <w:szCs w:val="20"/>
              </w:rPr>
              <w:t xml:space="preserve">. Информация размещена на </w:t>
            </w:r>
            <w:r w:rsidR="00A66609" w:rsidRPr="00A66609">
              <w:rPr>
                <w:sz w:val="20"/>
                <w:szCs w:val="20"/>
              </w:rPr>
              <w:t xml:space="preserve">сайте: </w:t>
            </w:r>
            <w:hyperlink r:id="rId11" w:history="1">
              <w:r w:rsidR="00A66609" w:rsidRPr="00A66609">
                <w:rPr>
                  <w:rStyle w:val="a6"/>
                  <w:color w:val="auto"/>
                  <w:sz w:val="20"/>
                  <w:szCs w:val="20"/>
                  <w:u w:val="none"/>
                </w:rPr>
                <w:t>https://sites.google</w:t>
              </w:r>
            </w:hyperlink>
            <w:r w:rsidR="00A66609" w:rsidRPr="00A66609">
              <w:rPr>
                <w:sz w:val="20"/>
                <w:szCs w:val="20"/>
              </w:rPr>
              <w:t>. com/site/ronopojarsky/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 дневного пребывания детей на базе муниципального общеобразовательного бюджетного </w:t>
            </w:r>
            <w:r w:rsidR="005D53E3">
              <w:rPr>
                <w:sz w:val="20"/>
                <w:szCs w:val="20"/>
              </w:rPr>
              <w:t>учреждения «Основная общеобразо</w:t>
            </w:r>
            <w:r w:rsidRPr="00554FFD">
              <w:rPr>
                <w:sz w:val="20"/>
                <w:szCs w:val="20"/>
              </w:rPr>
              <w:t xml:space="preserve">вательная школа № 8»  Пожарского муниципального  района </w:t>
            </w:r>
          </w:p>
        </w:tc>
        <w:tc>
          <w:tcPr>
            <w:tcW w:w="1985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692010 Примор</w:t>
            </w:r>
            <w:r w:rsidR="00516834">
              <w:rPr>
                <w:sz w:val="20"/>
                <w:szCs w:val="20"/>
              </w:rPr>
              <w:t>ский край, Пожарский район, с.</w:t>
            </w:r>
            <w:r w:rsidRPr="00EB6B80">
              <w:rPr>
                <w:sz w:val="20"/>
                <w:szCs w:val="20"/>
              </w:rPr>
              <w:t xml:space="preserve"> Губерово, улица Совхозная,15-а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554FFD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</w:t>
            </w:r>
            <w:r>
              <w:rPr>
                <w:sz w:val="20"/>
                <w:szCs w:val="20"/>
              </w:rPr>
              <w:t>1226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  <w:lang w:val="en-US"/>
              </w:rPr>
            </w:pPr>
            <w:r w:rsidRPr="00EB6B80">
              <w:rPr>
                <w:sz w:val="20"/>
                <w:szCs w:val="20"/>
                <w:lang w:val="en-US"/>
              </w:rPr>
              <w:t>ms.school.8@mail.ru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E1BF3">
              <w:rPr>
                <w:sz w:val="20"/>
                <w:szCs w:val="20"/>
              </w:rPr>
              <w:t>юнь</w:t>
            </w:r>
            <w:r>
              <w:rPr>
                <w:sz w:val="20"/>
                <w:szCs w:val="20"/>
              </w:rPr>
              <w:t>:</w:t>
            </w:r>
          </w:p>
          <w:p w:rsidR="002D7C50" w:rsidRPr="002D7C5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01.06.2012 по 30.06.2012</w:t>
            </w:r>
          </w:p>
        </w:tc>
        <w:tc>
          <w:tcPr>
            <w:tcW w:w="1276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  <w:r>
              <w:rPr>
                <w:sz w:val="20"/>
                <w:szCs w:val="20"/>
              </w:rPr>
              <w:t xml:space="preserve"> Питание осуществляется из средств местного бюджета и краевого бюджета</w:t>
            </w:r>
          </w:p>
        </w:tc>
        <w:tc>
          <w:tcPr>
            <w:tcW w:w="1417" w:type="dxa"/>
          </w:tcPr>
          <w:p w:rsidR="001E1BF3" w:rsidRPr="00A66609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Pr="00A66609" w:rsidRDefault="001E1BF3" w:rsidP="001E1BF3">
            <w:pPr>
              <w:rPr>
                <w:sz w:val="20"/>
                <w:szCs w:val="20"/>
              </w:rPr>
            </w:pPr>
            <w:r w:rsidRPr="00A66609">
              <w:rPr>
                <w:sz w:val="20"/>
                <w:szCs w:val="20"/>
              </w:rPr>
              <w:t xml:space="preserve">Лагерь расположен в черте </w:t>
            </w:r>
          </w:p>
          <w:p w:rsidR="00A66609" w:rsidRPr="00A66609" w:rsidRDefault="001E1BF3" w:rsidP="001E1BF3">
            <w:pPr>
              <w:rPr>
                <w:sz w:val="20"/>
                <w:szCs w:val="20"/>
              </w:rPr>
            </w:pPr>
            <w:r w:rsidRPr="00A66609">
              <w:rPr>
                <w:sz w:val="20"/>
                <w:szCs w:val="20"/>
              </w:rPr>
              <w:t>с. Губерово, здесь живописная природа, разработаны маршруты для однодневных экскурсий, имеются игровые программы, проводятся творческие мероприятия</w:t>
            </w:r>
            <w:r w:rsidR="00120878" w:rsidRPr="00A66609">
              <w:rPr>
                <w:sz w:val="20"/>
                <w:szCs w:val="20"/>
              </w:rPr>
              <w:t>.</w:t>
            </w:r>
            <w:r w:rsidRPr="00A66609">
              <w:rPr>
                <w:sz w:val="20"/>
                <w:szCs w:val="20"/>
              </w:rPr>
              <w:t xml:space="preserve"> </w:t>
            </w:r>
            <w:r w:rsidR="00120878" w:rsidRPr="00A66609">
              <w:rPr>
                <w:sz w:val="20"/>
                <w:szCs w:val="20"/>
              </w:rPr>
              <w:t xml:space="preserve">Информация размещена на </w:t>
            </w:r>
            <w:r w:rsidR="00A66609" w:rsidRPr="00A66609">
              <w:rPr>
                <w:sz w:val="20"/>
                <w:szCs w:val="20"/>
              </w:rPr>
              <w:t xml:space="preserve">сайте: </w:t>
            </w:r>
            <w:hyperlink r:id="rId12" w:history="1">
              <w:r w:rsidR="00A66609" w:rsidRPr="00A66609">
                <w:rPr>
                  <w:rStyle w:val="a6"/>
                  <w:color w:val="auto"/>
                  <w:sz w:val="20"/>
                  <w:szCs w:val="20"/>
                  <w:u w:val="none"/>
                </w:rPr>
                <w:t>https://sites.google</w:t>
              </w:r>
            </w:hyperlink>
            <w:r w:rsidR="00A66609" w:rsidRPr="00A66609">
              <w:rPr>
                <w:sz w:val="20"/>
                <w:szCs w:val="20"/>
              </w:rPr>
              <w:t>. com/site/ronopojarsky/</w:t>
            </w:r>
            <w:r w:rsidR="00A66609" w:rsidRPr="00554FFD">
              <w:rPr>
                <w:sz w:val="20"/>
                <w:szCs w:val="20"/>
              </w:rPr>
              <w:t xml:space="preserve"> 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Лагерь  дневного пребывания детей на базе муниципального общеобразовательного бюджетного</w:t>
            </w:r>
            <w:r w:rsidR="005D53E3">
              <w:rPr>
                <w:sz w:val="20"/>
                <w:szCs w:val="20"/>
              </w:rPr>
              <w:t xml:space="preserve"> учреждения «Средняя общеобразо</w:t>
            </w:r>
            <w:r w:rsidRPr="00554FFD">
              <w:rPr>
                <w:sz w:val="20"/>
                <w:szCs w:val="20"/>
              </w:rPr>
              <w:t xml:space="preserve">вательная школа № 10»  Пожарского муниципального  района </w:t>
            </w:r>
          </w:p>
        </w:tc>
        <w:tc>
          <w:tcPr>
            <w:tcW w:w="1985" w:type="dxa"/>
          </w:tcPr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692027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Приморский край,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Пожарский район,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с. Соболиное,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ул. Школьная,8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554FFD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8(42357)32</w:t>
            </w:r>
            <w:r>
              <w:rPr>
                <w:sz w:val="20"/>
                <w:szCs w:val="20"/>
              </w:rPr>
              <w:t>438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FA3D7D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  <w:lang w:val="en-US"/>
              </w:rPr>
              <w:t>platonova</w:t>
            </w:r>
            <w:r w:rsidRPr="00FA3D7D">
              <w:rPr>
                <w:sz w:val="20"/>
                <w:szCs w:val="20"/>
              </w:rPr>
              <w:t>.</w:t>
            </w:r>
            <w:r w:rsidRPr="00EB6B80">
              <w:rPr>
                <w:sz w:val="20"/>
                <w:szCs w:val="20"/>
                <w:lang w:val="en-US"/>
              </w:rPr>
              <w:t>sobolinoe</w:t>
            </w:r>
            <w:r w:rsidRPr="00FA3D7D">
              <w:rPr>
                <w:sz w:val="20"/>
                <w:szCs w:val="20"/>
              </w:rPr>
              <w:t>@</w:t>
            </w:r>
            <w:r w:rsidRPr="00EB6B80">
              <w:rPr>
                <w:sz w:val="20"/>
                <w:szCs w:val="20"/>
                <w:lang w:val="en-US"/>
              </w:rPr>
              <w:t>yandex</w:t>
            </w:r>
            <w:r w:rsidRPr="00FA3D7D">
              <w:rPr>
                <w:sz w:val="20"/>
                <w:szCs w:val="20"/>
              </w:rPr>
              <w:t>.</w:t>
            </w:r>
            <w:r w:rsidRPr="00EB6B80">
              <w:rPr>
                <w:sz w:val="20"/>
                <w:szCs w:val="20"/>
                <w:lang w:val="en-US"/>
              </w:rPr>
              <w:t>ru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1E1BF3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июнь, июль</w:t>
            </w:r>
            <w:r w:rsidR="002D7C50">
              <w:rPr>
                <w:sz w:val="20"/>
                <w:szCs w:val="20"/>
              </w:rPr>
              <w:t>:</w:t>
            </w:r>
          </w:p>
          <w:p w:rsidR="002D7C50" w:rsidRPr="00EB6B8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01.06.2012 по 30.06.2012, с 02.07.2012 по 30.07.2012</w:t>
            </w:r>
          </w:p>
        </w:tc>
        <w:tc>
          <w:tcPr>
            <w:tcW w:w="1276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  <w:r>
              <w:rPr>
                <w:sz w:val="20"/>
                <w:szCs w:val="20"/>
              </w:rPr>
              <w:t xml:space="preserve"> Питание осуществляется из средств местного бюджета и краевого бюджета</w:t>
            </w:r>
          </w:p>
        </w:tc>
        <w:tc>
          <w:tcPr>
            <w:tcW w:w="1417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Default="001E1BF3" w:rsidP="001E1BF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</w:t>
            </w:r>
          </w:p>
          <w:p w:rsidR="00120878" w:rsidRPr="00554FFD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Соболиное</w:t>
            </w:r>
            <w:r w:rsidRPr="00554FFD">
              <w:rPr>
                <w:sz w:val="20"/>
                <w:szCs w:val="20"/>
              </w:rPr>
              <w:t>, здесь живописная природа, разработаны маршруты для однодневных экскурсий, имеются игровые программы, проводятся творческие мероприятия</w:t>
            </w:r>
            <w:r w:rsidR="00120878">
              <w:rPr>
                <w:sz w:val="20"/>
                <w:szCs w:val="20"/>
              </w:rPr>
              <w:t xml:space="preserve">. Информация размещена на </w:t>
            </w:r>
            <w:r w:rsidR="00120878" w:rsidRPr="00A66609">
              <w:rPr>
                <w:sz w:val="20"/>
                <w:szCs w:val="20"/>
              </w:rPr>
              <w:t xml:space="preserve">сайте: </w:t>
            </w:r>
            <w:hyperlink r:id="rId13" w:history="1">
              <w:r w:rsidR="00A66609" w:rsidRPr="00A66609">
                <w:rPr>
                  <w:rStyle w:val="a6"/>
                  <w:color w:val="auto"/>
                  <w:sz w:val="20"/>
                  <w:szCs w:val="20"/>
                  <w:u w:val="none"/>
                </w:rPr>
                <w:t>https://sites.google</w:t>
              </w:r>
            </w:hyperlink>
            <w:r w:rsidR="00120878" w:rsidRPr="00A66609">
              <w:rPr>
                <w:sz w:val="20"/>
                <w:szCs w:val="20"/>
              </w:rPr>
              <w:t>.</w:t>
            </w:r>
            <w:r w:rsidR="00A66609" w:rsidRPr="00A66609">
              <w:rPr>
                <w:sz w:val="20"/>
                <w:szCs w:val="20"/>
              </w:rPr>
              <w:t xml:space="preserve"> </w:t>
            </w:r>
            <w:r w:rsidR="00120878" w:rsidRPr="00A66609">
              <w:rPr>
                <w:sz w:val="20"/>
                <w:szCs w:val="20"/>
              </w:rPr>
              <w:t>com/site/ronopojarsky/</w:t>
            </w:r>
            <w:r w:rsidRPr="00554FFD">
              <w:rPr>
                <w:sz w:val="20"/>
                <w:szCs w:val="20"/>
              </w:rPr>
              <w:t xml:space="preserve"> 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 дневного пребывания детей на базе муниципального общеобразовательного бюджетного </w:t>
            </w:r>
            <w:r w:rsidR="005D53E3">
              <w:rPr>
                <w:sz w:val="20"/>
                <w:szCs w:val="20"/>
              </w:rPr>
              <w:t>учреждения «Основная общеобразо</w:t>
            </w:r>
            <w:r w:rsidRPr="00554FFD">
              <w:rPr>
                <w:sz w:val="20"/>
                <w:szCs w:val="20"/>
              </w:rPr>
              <w:t xml:space="preserve">вательная школа № 12»  Пожарского муниципального  района </w:t>
            </w:r>
          </w:p>
        </w:tc>
        <w:tc>
          <w:tcPr>
            <w:tcW w:w="1985" w:type="dxa"/>
          </w:tcPr>
          <w:p w:rsidR="00516834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 xml:space="preserve">692025 Приморский край, Пожарский район,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с. Федосьевка, улица Советская, 18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554FFD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</w:t>
            </w:r>
            <w:r>
              <w:rPr>
                <w:sz w:val="20"/>
                <w:szCs w:val="20"/>
              </w:rPr>
              <w:t>8181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  <w:lang w:val="en-US"/>
              </w:rPr>
            </w:pPr>
            <w:r w:rsidRPr="00EB6B80">
              <w:rPr>
                <w:sz w:val="20"/>
                <w:szCs w:val="20"/>
                <w:lang w:val="en-US"/>
              </w:rPr>
              <w:t>pnina12@yandex.ru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E1BF3">
              <w:rPr>
                <w:sz w:val="20"/>
                <w:szCs w:val="20"/>
              </w:rPr>
              <w:t>юнь</w:t>
            </w:r>
            <w:r>
              <w:rPr>
                <w:sz w:val="20"/>
                <w:szCs w:val="20"/>
              </w:rPr>
              <w:t>:</w:t>
            </w:r>
          </w:p>
          <w:p w:rsidR="002D7C50" w:rsidRPr="00EB6B8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01.06.2012 по 30.06.2012</w:t>
            </w:r>
          </w:p>
        </w:tc>
        <w:tc>
          <w:tcPr>
            <w:tcW w:w="1276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</w:p>
        </w:tc>
        <w:tc>
          <w:tcPr>
            <w:tcW w:w="1417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E1BF3" w:rsidRPr="00554FFD" w:rsidRDefault="001E1BF3" w:rsidP="001E1BF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с. </w:t>
            </w:r>
            <w:r>
              <w:rPr>
                <w:sz w:val="20"/>
                <w:szCs w:val="20"/>
              </w:rPr>
              <w:t>Федосьевка</w:t>
            </w:r>
            <w:r w:rsidRPr="00554FFD">
              <w:rPr>
                <w:sz w:val="20"/>
                <w:szCs w:val="20"/>
              </w:rPr>
              <w:t>, здесь живописная природа, разработаны маршруты для однодневных экскурсий, имеются игровые программы, проводятся творческие мероприятия</w:t>
            </w:r>
            <w:r w:rsidR="00120878">
              <w:rPr>
                <w:sz w:val="20"/>
                <w:szCs w:val="20"/>
              </w:rPr>
              <w:t>.</w:t>
            </w:r>
            <w:r w:rsidRPr="00554FFD">
              <w:rPr>
                <w:sz w:val="20"/>
                <w:szCs w:val="20"/>
              </w:rPr>
              <w:t xml:space="preserve"> </w:t>
            </w:r>
            <w:r w:rsidR="00120878">
              <w:rPr>
                <w:sz w:val="20"/>
                <w:szCs w:val="20"/>
              </w:rPr>
              <w:t xml:space="preserve">Информация размещена на </w:t>
            </w:r>
            <w:r w:rsidR="00A66609" w:rsidRPr="00A66609">
              <w:rPr>
                <w:sz w:val="20"/>
                <w:szCs w:val="20"/>
              </w:rPr>
              <w:t xml:space="preserve">сайте: </w:t>
            </w:r>
            <w:hyperlink r:id="rId14" w:history="1">
              <w:r w:rsidR="00A66609" w:rsidRPr="00A66609">
                <w:rPr>
                  <w:rStyle w:val="a6"/>
                  <w:color w:val="auto"/>
                  <w:sz w:val="20"/>
                  <w:szCs w:val="20"/>
                  <w:u w:val="none"/>
                </w:rPr>
                <w:t>https://sites.google</w:t>
              </w:r>
            </w:hyperlink>
            <w:r w:rsidR="00A66609" w:rsidRPr="00A66609">
              <w:rPr>
                <w:sz w:val="20"/>
                <w:szCs w:val="20"/>
              </w:rPr>
              <w:t>. com/site/ronopojarsky/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 дневного пребывания детей на базе муниципального общеобразовательного бюджетного </w:t>
            </w:r>
            <w:r w:rsidR="005D53E3">
              <w:rPr>
                <w:sz w:val="20"/>
                <w:szCs w:val="20"/>
              </w:rPr>
              <w:t>учреждения «Основная общеобразо</w:t>
            </w:r>
            <w:r w:rsidRPr="00554FFD">
              <w:rPr>
                <w:sz w:val="20"/>
                <w:szCs w:val="20"/>
              </w:rPr>
              <w:t xml:space="preserve">вательная школа № 13»  Пожарского муниципального  района </w:t>
            </w:r>
          </w:p>
        </w:tc>
        <w:tc>
          <w:tcPr>
            <w:tcW w:w="1985" w:type="dxa"/>
          </w:tcPr>
          <w:p w:rsidR="00516834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 xml:space="preserve">692028 Приморский край, Пожарский район, </w:t>
            </w:r>
          </w:p>
          <w:p w:rsidR="00516834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 xml:space="preserve">с. Светлогорье, ул.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В. Хомякова, 2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554FFD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</w:t>
            </w:r>
            <w:r>
              <w:rPr>
                <w:sz w:val="20"/>
                <w:szCs w:val="20"/>
              </w:rPr>
              <w:t>5392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  <w:lang w:val="en-US"/>
              </w:rPr>
              <w:t>ser</w:t>
            </w:r>
            <w:r w:rsidRPr="00EB6B80">
              <w:rPr>
                <w:sz w:val="20"/>
                <w:szCs w:val="20"/>
              </w:rPr>
              <w:t>66970857@</w:t>
            </w:r>
            <w:r w:rsidRPr="00EB6B80">
              <w:rPr>
                <w:sz w:val="20"/>
                <w:szCs w:val="20"/>
                <w:lang w:val="en-US"/>
              </w:rPr>
              <w:t>yandex</w:t>
            </w:r>
            <w:r w:rsidRPr="00EB6B80">
              <w:rPr>
                <w:sz w:val="20"/>
                <w:szCs w:val="20"/>
              </w:rPr>
              <w:t>.</w:t>
            </w:r>
            <w:r w:rsidRPr="00EB6B80">
              <w:rPr>
                <w:sz w:val="20"/>
                <w:szCs w:val="20"/>
                <w:lang w:val="en-US"/>
              </w:rPr>
              <w:t>ru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1E1BF3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июнь, июль</w:t>
            </w:r>
            <w:r w:rsidR="002D7C50">
              <w:rPr>
                <w:sz w:val="20"/>
                <w:szCs w:val="20"/>
              </w:rPr>
              <w:t>:</w:t>
            </w:r>
          </w:p>
          <w:p w:rsidR="002D7C50" w:rsidRPr="00EB6B8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01.06.2012 по 30.06.2012, с 02.07.2012 по 30.07.2012</w:t>
            </w:r>
          </w:p>
        </w:tc>
        <w:tc>
          <w:tcPr>
            <w:tcW w:w="1276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70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  <w:r>
              <w:rPr>
                <w:sz w:val="20"/>
                <w:szCs w:val="20"/>
              </w:rPr>
              <w:t xml:space="preserve"> Питание осуществляется из средств местного бюджета и краевого бюджета</w:t>
            </w:r>
          </w:p>
        </w:tc>
        <w:tc>
          <w:tcPr>
            <w:tcW w:w="1417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Default="001E1BF3" w:rsidP="00AC2646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</w:t>
            </w:r>
          </w:p>
          <w:p w:rsidR="001E1BF3" w:rsidRPr="00554FFD" w:rsidRDefault="001E1BF3" w:rsidP="00AC2646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с. </w:t>
            </w:r>
            <w:r w:rsidR="00AC2646">
              <w:rPr>
                <w:sz w:val="20"/>
                <w:szCs w:val="20"/>
              </w:rPr>
              <w:t>Светлогорье</w:t>
            </w:r>
            <w:r w:rsidRPr="00554FFD">
              <w:rPr>
                <w:sz w:val="20"/>
                <w:szCs w:val="20"/>
              </w:rPr>
              <w:t>, здесь живописная природа, разработаны маршруты для однодневных экскурсий, имеются игровые программы, проводятся творческие мероприятия</w:t>
            </w:r>
            <w:r w:rsidR="00120878">
              <w:rPr>
                <w:sz w:val="20"/>
                <w:szCs w:val="20"/>
              </w:rPr>
              <w:t>.</w:t>
            </w:r>
            <w:r w:rsidRPr="00554FFD">
              <w:rPr>
                <w:sz w:val="20"/>
                <w:szCs w:val="20"/>
              </w:rPr>
              <w:t xml:space="preserve"> </w:t>
            </w:r>
            <w:r w:rsidR="00120878">
              <w:rPr>
                <w:sz w:val="20"/>
                <w:szCs w:val="20"/>
              </w:rPr>
              <w:t xml:space="preserve">Информация размещена на сайте: </w:t>
            </w:r>
            <w:r w:rsidR="00120878" w:rsidRPr="002D7C50">
              <w:rPr>
                <w:sz w:val="20"/>
                <w:szCs w:val="20"/>
              </w:rPr>
              <w:t>https://sites.google.com/site/ronopojarsky/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 дневного пребывания детей на базе муниципального общеобразовательного бюджетного </w:t>
            </w:r>
            <w:r w:rsidR="005D53E3">
              <w:rPr>
                <w:sz w:val="20"/>
                <w:szCs w:val="20"/>
              </w:rPr>
              <w:t>учреждения «Основная общеобразо</w:t>
            </w:r>
            <w:r w:rsidRPr="00554FFD">
              <w:rPr>
                <w:sz w:val="20"/>
                <w:szCs w:val="20"/>
              </w:rPr>
              <w:t xml:space="preserve">вательная школа № 15»  Пожарского муниципального  района </w:t>
            </w:r>
          </w:p>
        </w:tc>
        <w:tc>
          <w:tcPr>
            <w:tcW w:w="1985" w:type="dxa"/>
          </w:tcPr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692017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Приморский край,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Пожарский район,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с. Красный Яр,</w:t>
            </w:r>
          </w:p>
          <w:p w:rsidR="00516834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 xml:space="preserve">улица Арсеньева,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9-а</w:t>
            </w:r>
          </w:p>
          <w:p w:rsidR="00516834" w:rsidRDefault="001E1BF3" w:rsidP="00516834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8(42357)32632</w:t>
            </w:r>
          </w:p>
          <w:p w:rsidR="00516834" w:rsidRDefault="00516834" w:rsidP="00516834">
            <w:pPr>
              <w:rPr>
                <w:sz w:val="20"/>
                <w:szCs w:val="20"/>
              </w:rPr>
            </w:pPr>
          </w:p>
          <w:p w:rsidR="001E1BF3" w:rsidRPr="00EB6B80" w:rsidRDefault="001E1BF3" w:rsidP="00516834">
            <w:pPr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  <w:lang w:val="en-US"/>
              </w:rPr>
              <w:t>gkanchuga</w:t>
            </w:r>
            <w:r w:rsidRPr="00FA3D7D">
              <w:rPr>
                <w:sz w:val="20"/>
                <w:szCs w:val="20"/>
              </w:rPr>
              <w:t>@</w:t>
            </w:r>
            <w:r w:rsidRPr="00EB6B80">
              <w:rPr>
                <w:sz w:val="20"/>
                <w:szCs w:val="20"/>
                <w:lang w:val="en-US"/>
              </w:rPr>
              <w:t>yandex</w:t>
            </w:r>
            <w:r w:rsidRPr="00FA3D7D">
              <w:rPr>
                <w:sz w:val="20"/>
                <w:szCs w:val="20"/>
              </w:rPr>
              <w:t>.</w:t>
            </w:r>
            <w:r w:rsidRPr="00EB6B8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E1BF3">
              <w:rPr>
                <w:sz w:val="20"/>
                <w:szCs w:val="20"/>
              </w:rPr>
              <w:t>юнь</w:t>
            </w:r>
            <w:r>
              <w:rPr>
                <w:sz w:val="20"/>
                <w:szCs w:val="20"/>
              </w:rPr>
              <w:t>:</w:t>
            </w:r>
          </w:p>
          <w:p w:rsidR="002D7C50" w:rsidRPr="00EB6B8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01.06.2012 по 30.06.2012</w:t>
            </w:r>
          </w:p>
        </w:tc>
        <w:tc>
          <w:tcPr>
            <w:tcW w:w="1276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  <w:r>
              <w:rPr>
                <w:sz w:val="20"/>
                <w:szCs w:val="20"/>
              </w:rPr>
              <w:t xml:space="preserve"> Питание осуществляется из средств местного бюджета и краевого бюджета</w:t>
            </w:r>
          </w:p>
        </w:tc>
        <w:tc>
          <w:tcPr>
            <w:tcW w:w="1417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</w:t>
            </w:r>
          </w:p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с. Красный Яр, здесь живописная природа, разработаны маршруты для однодневных экскурсий, имеются игровые программы, пр</w:t>
            </w:r>
            <w:r w:rsidR="00120878">
              <w:rPr>
                <w:sz w:val="20"/>
                <w:szCs w:val="20"/>
              </w:rPr>
              <w:t xml:space="preserve">оводятся творческие мероприятия. Информация размещена на сайте: </w:t>
            </w:r>
            <w:r w:rsidR="00120878" w:rsidRPr="002D7C50">
              <w:rPr>
                <w:sz w:val="20"/>
                <w:szCs w:val="20"/>
              </w:rPr>
              <w:t>https://sites.google.com/site/ronopojarsky/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 дневного пребывания детей на базе муниципального общеобразовательного бюджетного учреждения «Основная общеобразовательная школа № 16»  Пожарского муниципального  района </w:t>
            </w:r>
          </w:p>
        </w:tc>
        <w:tc>
          <w:tcPr>
            <w:tcW w:w="1985" w:type="dxa"/>
          </w:tcPr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692015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Приморский край,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Пожарский район,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с.Верхний Перевал,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ул. Школьная, 2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554FFD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</w:t>
            </w:r>
            <w:r>
              <w:rPr>
                <w:sz w:val="20"/>
                <w:szCs w:val="20"/>
              </w:rPr>
              <w:t>2133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EB6B80" w:rsidRDefault="001E1BF3" w:rsidP="00516834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  <w:lang w:val="en-US"/>
              </w:rPr>
              <w:t>perevalschool39@mail.ru</w:t>
            </w: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1E1BF3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июнь, июль</w:t>
            </w:r>
            <w:r w:rsidR="002D7C50">
              <w:rPr>
                <w:sz w:val="20"/>
                <w:szCs w:val="20"/>
              </w:rPr>
              <w:t>:</w:t>
            </w:r>
          </w:p>
          <w:p w:rsidR="002D7C50" w:rsidRPr="00EB6B8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01.06.2012 по 30.06.2012, с 02.07.2012 по 30.07.2012</w:t>
            </w:r>
          </w:p>
        </w:tc>
        <w:tc>
          <w:tcPr>
            <w:tcW w:w="1276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60 чел.</w:t>
            </w:r>
          </w:p>
        </w:tc>
        <w:tc>
          <w:tcPr>
            <w:tcW w:w="1275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спортивный зал, детская площадка, библиотека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  <w:r>
              <w:rPr>
                <w:sz w:val="20"/>
                <w:szCs w:val="20"/>
              </w:rPr>
              <w:t xml:space="preserve"> Питание осуществляется из средств местного бюджета и краевого бюджета</w:t>
            </w:r>
          </w:p>
        </w:tc>
        <w:tc>
          <w:tcPr>
            <w:tcW w:w="1417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Default="001E1BF3" w:rsidP="00AC2646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</w:t>
            </w:r>
          </w:p>
          <w:p w:rsidR="001E1BF3" w:rsidRPr="00554FFD" w:rsidRDefault="001E1BF3" w:rsidP="00AC2646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с. </w:t>
            </w:r>
            <w:r w:rsidR="00AC2646">
              <w:rPr>
                <w:sz w:val="20"/>
                <w:szCs w:val="20"/>
              </w:rPr>
              <w:t>Верхний Перевал</w:t>
            </w:r>
            <w:r w:rsidRPr="00554FFD">
              <w:rPr>
                <w:sz w:val="20"/>
                <w:szCs w:val="20"/>
              </w:rPr>
              <w:t>, здесь живописная природа, разработаны маршруты для однодневных экскурсий, имеются игровые программы, проводятся творческие мероприятия</w:t>
            </w:r>
            <w:r w:rsidR="00120878">
              <w:rPr>
                <w:sz w:val="20"/>
                <w:szCs w:val="20"/>
              </w:rPr>
              <w:t>.</w:t>
            </w:r>
            <w:r w:rsidRPr="00554FFD">
              <w:rPr>
                <w:sz w:val="20"/>
                <w:szCs w:val="20"/>
              </w:rPr>
              <w:t xml:space="preserve"> </w:t>
            </w:r>
            <w:r w:rsidR="00120878">
              <w:rPr>
                <w:sz w:val="20"/>
                <w:szCs w:val="20"/>
              </w:rPr>
              <w:t xml:space="preserve">Информация размещена на сайте: </w:t>
            </w:r>
            <w:r w:rsidR="00120878" w:rsidRPr="002D7C50">
              <w:rPr>
                <w:sz w:val="20"/>
                <w:szCs w:val="20"/>
              </w:rPr>
              <w:t>https://sites.google.com/site/ronopojarsky/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1E1BF3" w:rsidRPr="00554FFD" w:rsidRDefault="001E1BF3" w:rsidP="005D53E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 дневного пребывания детей на базе муниципального общеобразовательного бюджетного </w:t>
            </w:r>
            <w:r w:rsidR="005D53E3">
              <w:rPr>
                <w:sz w:val="20"/>
                <w:szCs w:val="20"/>
              </w:rPr>
              <w:t>учреждения «Основная общеобразо</w:t>
            </w:r>
            <w:r w:rsidRPr="00554FFD">
              <w:rPr>
                <w:sz w:val="20"/>
                <w:szCs w:val="20"/>
              </w:rPr>
              <w:t xml:space="preserve">вательная школа № 17»  Пожарского муниципального  района </w:t>
            </w:r>
          </w:p>
        </w:tc>
        <w:tc>
          <w:tcPr>
            <w:tcW w:w="1985" w:type="dxa"/>
          </w:tcPr>
          <w:p w:rsidR="00516834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 xml:space="preserve">692010 Приморский край, Пожарский район, </w:t>
            </w: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с. Новостройка,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EB6B80">
              <w:rPr>
                <w:sz w:val="20"/>
                <w:szCs w:val="20"/>
              </w:rPr>
              <w:t>ул. Заводская,  14-а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554FFD" w:rsidRDefault="001E1BF3" w:rsidP="001E1BF3">
            <w:pPr>
              <w:jc w:val="center"/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8(42357)3</w:t>
            </w:r>
            <w:r>
              <w:rPr>
                <w:sz w:val="20"/>
                <w:szCs w:val="20"/>
              </w:rPr>
              <w:t>1114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516834" w:rsidRDefault="00516834" w:rsidP="001E1BF3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516834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novostroyka</w:t>
              </w:r>
              <w:r w:rsidRPr="00516834">
                <w:rPr>
                  <w:rStyle w:val="a6"/>
                  <w:color w:val="auto"/>
                  <w:sz w:val="20"/>
                  <w:szCs w:val="20"/>
                  <w:u w:val="none"/>
                </w:rPr>
                <w:t>17.25@</w:t>
              </w:r>
              <w:r w:rsidRPr="00516834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516834">
                <w:rPr>
                  <w:rStyle w:val="a6"/>
                  <w:color w:val="auto"/>
                  <w:sz w:val="20"/>
                  <w:szCs w:val="20"/>
                  <w:u w:val="none"/>
                </w:rPr>
                <w:t>.</w:t>
              </w:r>
              <w:r w:rsidRPr="00516834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16834" w:rsidRPr="00516834" w:rsidRDefault="00516834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EB6B80" w:rsidRDefault="001E1BF3" w:rsidP="001E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2D7C50" w:rsidRDefault="001E1BF3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июнь, июль</w:t>
            </w:r>
            <w:r w:rsidR="002D7C50">
              <w:rPr>
                <w:sz w:val="20"/>
                <w:szCs w:val="20"/>
              </w:rPr>
              <w:t xml:space="preserve">: </w:t>
            </w:r>
          </w:p>
          <w:p w:rsidR="001E1BF3" w:rsidRPr="00EB6B80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01.06.2012 по 30.06.2012, с 02.07.2012 по 30.07.2012</w:t>
            </w:r>
          </w:p>
        </w:tc>
        <w:tc>
          <w:tcPr>
            <w:tcW w:w="1276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60 чел.</w:t>
            </w:r>
          </w:p>
        </w:tc>
        <w:tc>
          <w:tcPr>
            <w:tcW w:w="1275" w:type="dxa"/>
          </w:tcPr>
          <w:p w:rsidR="001E1BF3" w:rsidRDefault="001E1BF3" w:rsidP="001E1BF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Имеется детская площадка, библиотека</w:t>
            </w:r>
            <w:r>
              <w:rPr>
                <w:sz w:val="20"/>
                <w:szCs w:val="20"/>
              </w:rPr>
              <w:t>,</w:t>
            </w:r>
          </w:p>
          <w:p w:rsidR="001E1BF3" w:rsidRPr="00554FFD" w:rsidRDefault="001E1BF3" w:rsidP="001E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проводятся в сельском доме культуре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  <w:r>
              <w:rPr>
                <w:sz w:val="20"/>
                <w:szCs w:val="20"/>
              </w:rPr>
              <w:t xml:space="preserve"> Питание осуществляется из средств местного бюджета и краевого бюджета</w:t>
            </w:r>
          </w:p>
        </w:tc>
        <w:tc>
          <w:tcPr>
            <w:tcW w:w="1417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Default="001E1BF3" w:rsidP="00AC2646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</w:t>
            </w:r>
          </w:p>
          <w:p w:rsidR="001E1BF3" w:rsidRPr="00554FFD" w:rsidRDefault="001E1BF3" w:rsidP="00AC2646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с. </w:t>
            </w:r>
            <w:r w:rsidR="00AC2646">
              <w:rPr>
                <w:sz w:val="20"/>
                <w:szCs w:val="20"/>
              </w:rPr>
              <w:t>Новостройка</w:t>
            </w:r>
            <w:r w:rsidRPr="00554FFD">
              <w:rPr>
                <w:sz w:val="20"/>
                <w:szCs w:val="20"/>
              </w:rPr>
              <w:t>, здесь живописная природа, разработаны маршруты для однодневных экскурсий, имеются игровые программы, проводятся творческие мероприятия</w:t>
            </w:r>
            <w:r w:rsidR="00120878">
              <w:rPr>
                <w:sz w:val="20"/>
                <w:szCs w:val="20"/>
              </w:rPr>
              <w:t>.</w:t>
            </w:r>
            <w:r w:rsidRPr="00554FFD">
              <w:rPr>
                <w:sz w:val="20"/>
                <w:szCs w:val="20"/>
              </w:rPr>
              <w:t xml:space="preserve"> </w:t>
            </w:r>
            <w:r w:rsidR="00120878">
              <w:rPr>
                <w:sz w:val="20"/>
                <w:szCs w:val="20"/>
              </w:rPr>
              <w:t xml:space="preserve">Информация размещена на сайте: </w:t>
            </w:r>
            <w:r w:rsidR="00120878" w:rsidRPr="002D7C50">
              <w:rPr>
                <w:sz w:val="20"/>
                <w:szCs w:val="20"/>
              </w:rPr>
              <w:t>https://sites.google.com/site/ronopojarsky/</w:t>
            </w:r>
          </w:p>
        </w:tc>
      </w:tr>
      <w:tr w:rsidR="001E1BF3" w:rsidRPr="004041AE" w:rsidTr="00516834">
        <w:tc>
          <w:tcPr>
            <w:tcW w:w="425" w:type="dxa"/>
          </w:tcPr>
          <w:p w:rsidR="001E1BF3" w:rsidRPr="00516834" w:rsidRDefault="001E1BF3" w:rsidP="004041AE">
            <w:pPr>
              <w:jc w:val="center"/>
              <w:rPr>
                <w:sz w:val="20"/>
                <w:szCs w:val="20"/>
              </w:rPr>
            </w:pPr>
            <w:r w:rsidRPr="00516834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552" w:type="dxa"/>
          </w:tcPr>
          <w:p w:rsidR="001E1BF3" w:rsidRPr="00554FFD" w:rsidRDefault="001E1BF3" w:rsidP="002D7C50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Лагерь дневного пребывания детей на базе муниципального бюджетного образовательного учреждения дополнительного образования  детей «Центр внешкольной работы»</w:t>
            </w:r>
          </w:p>
          <w:p w:rsidR="001E1BF3" w:rsidRPr="00554FFD" w:rsidRDefault="001E1BF3" w:rsidP="002D7C50"/>
        </w:tc>
        <w:tc>
          <w:tcPr>
            <w:tcW w:w="1985" w:type="dxa"/>
          </w:tcPr>
          <w:p w:rsidR="001E1BF3" w:rsidRPr="00225E45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692001</w:t>
            </w:r>
          </w:p>
          <w:p w:rsidR="001E1BF3" w:rsidRPr="00225E45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Приморский край,</w:t>
            </w:r>
          </w:p>
          <w:p w:rsidR="001E1BF3" w:rsidRPr="00225E45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Пожарский район,</w:t>
            </w:r>
          </w:p>
          <w:p w:rsidR="001E1BF3" w:rsidRPr="00225E45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пгт Лучегорск,</w:t>
            </w:r>
          </w:p>
          <w:p w:rsidR="001E1BF3" w:rsidRPr="00225E45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1 микрорайон, 18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8(42357)3630</w:t>
            </w:r>
            <w:r>
              <w:rPr>
                <w:sz w:val="20"/>
                <w:szCs w:val="20"/>
              </w:rPr>
              <w:t>7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</w:p>
          <w:p w:rsidR="001E1BF3" w:rsidRPr="00225E45" w:rsidRDefault="001E1BF3" w:rsidP="001E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1BF3" w:rsidRDefault="001E1BF3" w:rsidP="00A66609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>Сезонный, период каникул</w:t>
            </w:r>
            <w:r>
              <w:rPr>
                <w:sz w:val="20"/>
                <w:szCs w:val="20"/>
              </w:rPr>
              <w:t>,</w:t>
            </w:r>
          </w:p>
          <w:p w:rsidR="001E1BF3" w:rsidRDefault="002D7C50" w:rsidP="00A6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E1BF3">
              <w:rPr>
                <w:sz w:val="20"/>
                <w:szCs w:val="20"/>
              </w:rPr>
              <w:t>юнь</w:t>
            </w:r>
            <w:r>
              <w:rPr>
                <w:sz w:val="20"/>
                <w:szCs w:val="20"/>
              </w:rPr>
              <w:t>:</w:t>
            </w:r>
          </w:p>
          <w:p w:rsidR="002D7C50" w:rsidRPr="004041AE" w:rsidRDefault="002D7C50" w:rsidP="00A66609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с 01.06.2012 по 30.06.2012</w:t>
            </w:r>
          </w:p>
        </w:tc>
        <w:tc>
          <w:tcPr>
            <w:tcW w:w="1276" w:type="dxa"/>
          </w:tcPr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 xml:space="preserve">Дети </w:t>
            </w:r>
          </w:p>
          <w:p w:rsidR="001E1BF3" w:rsidRDefault="001E1BF3" w:rsidP="001E1BF3">
            <w:pPr>
              <w:jc w:val="center"/>
              <w:rPr>
                <w:sz w:val="20"/>
                <w:szCs w:val="20"/>
              </w:rPr>
            </w:pPr>
            <w:r w:rsidRPr="00225E45">
              <w:rPr>
                <w:sz w:val="20"/>
                <w:szCs w:val="20"/>
              </w:rPr>
              <w:t>с 1 по 7 кл.</w:t>
            </w:r>
          </w:p>
          <w:p w:rsidR="001E1BF3" w:rsidRPr="004041AE" w:rsidRDefault="001E1BF3" w:rsidP="001E1BF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 чел.</w:t>
            </w:r>
          </w:p>
        </w:tc>
        <w:tc>
          <w:tcPr>
            <w:tcW w:w="1275" w:type="dxa"/>
          </w:tcPr>
          <w:p w:rsidR="001E1BF3" w:rsidRPr="00554FFD" w:rsidRDefault="001E1BF3" w:rsidP="001E1BF3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Имеется </w:t>
            </w:r>
            <w:r>
              <w:rPr>
                <w:sz w:val="20"/>
                <w:szCs w:val="20"/>
              </w:rPr>
              <w:t xml:space="preserve">актовый </w:t>
            </w:r>
            <w:r w:rsidRPr="00554FFD">
              <w:rPr>
                <w:sz w:val="20"/>
                <w:szCs w:val="20"/>
              </w:rPr>
              <w:t>зал, детская площадка, библиотека</w:t>
            </w:r>
          </w:p>
        </w:tc>
        <w:tc>
          <w:tcPr>
            <w:tcW w:w="1985" w:type="dxa"/>
          </w:tcPr>
          <w:p w:rsidR="001E1BF3" w:rsidRDefault="001E1BF3">
            <w:r w:rsidRPr="009233AD">
              <w:rPr>
                <w:sz w:val="20"/>
                <w:szCs w:val="20"/>
              </w:rPr>
              <w:t>Стоимость набора продуктов уточняется (21 день).</w:t>
            </w:r>
            <w:r>
              <w:rPr>
                <w:sz w:val="20"/>
                <w:szCs w:val="20"/>
              </w:rPr>
              <w:t xml:space="preserve"> Питание осуществляется из средств местного бюджета и краевого бюджета</w:t>
            </w:r>
          </w:p>
        </w:tc>
        <w:tc>
          <w:tcPr>
            <w:tcW w:w="1417" w:type="dxa"/>
          </w:tcPr>
          <w:p w:rsidR="001E1BF3" w:rsidRPr="004041AE" w:rsidRDefault="001E1BF3" w:rsidP="0040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66609" w:rsidRDefault="005D53E3" w:rsidP="00120878">
            <w:pPr>
              <w:rPr>
                <w:sz w:val="20"/>
                <w:szCs w:val="20"/>
              </w:rPr>
            </w:pPr>
            <w:r w:rsidRPr="00554FFD">
              <w:rPr>
                <w:sz w:val="20"/>
                <w:szCs w:val="20"/>
              </w:rPr>
              <w:t xml:space="preserve">Лагерь расположен в черте </w:t>
            </w:r>
          </w:p>
          <w:p w:rsidR="001E1BF3" w:rsidRPr="004041AE" w:rsidRDefault="005D53E3" w:rsidP="00A66609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пгт Лучегорск</w:t>
            </w:r>
            <w:r w:rsidRPr="00554F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находится недалеко 2 парка отдыха, проводятся  экскурсии на  рыборазвод, в пожарную часть, краеведческий музей,  </w:t>
            </w:r>
            <w:r w:rsidRPr="00554FFD">
              <w:rPr>
                <w:sz w:val="20"/>
                <w:szCs w:val="20"/>
              </w:rPr>
              <w:t>имеются игровые программы, проводятся творческие мероприятия</w:t>
            </w:r>
            <w:r>
              <w:rPr>
                <w:sz w:val="20"/>
                <w:szCs w:val="20"/>
              </w:rPr>
              <w:t xml:space="preserve"> в районном дворце культуры. Для детей организован разнообразный досуг.</w:t>
            </w:r>
            <w:r w:rsidR="00120878">
              <w:rPr>
                <w:sz w:val="20"/>
                <w:szCs w:val="20"/>
              </w:rPr>
              <w:t xml:space="preserve"> Информация размещена </w:t>
            </w:r>
            <w:r w:rsidR="00A66609" w:rsidRPr="00A66609">
              <w:rPr>
                <w:sz w:val="20"/>
                <w:szCs w:val="20"/>
              </w:rPr>
              <w:t xml:space="preserve">сайте: </w:t>
            </w:r>
            <w:hyperlink r:id="rId16" w:history="1">
              <w:r w:rsidR="00A66609" w:rsidRPr="00A66609">
                <w:rPr>
                  <w:rStyle w:val="a6"/>
                  <w:color w:val="auto"/>
                  <w:sz w:val="20"/>
                  <w:szCs w:val="20"/>
                  <w:u w:val="none"/>
                </w:rPr>
                <w:t>https://sites.google</w:t>
              </w:r>
            </w:hyperlink>
            <w:r w:rsidR="00A66609" w:rsidRPr="00A66609">
              <w:rPr>
                <w:sz w:val="20"/>
                <w:szCs w:val="20"/>
              </w:rPr>
              <w:t>. com/site/ronopojarsky/</w:t>
            </w:r>
          </w:p>
        </w:tc>
      </w:tr>
    </w:tbl>
    <w:p w:rsidR="00B51463" w:rsidRPr="00A1433E" w:rsidRDefault="00B51463" w:rsidP="00A1433E">
      <w:pPr>
        <w:rPr>
          <w:sz w:val="44"/>
          <w:szCs w:val="44"/>
        </w:rPr>
      </w:pPr>
    </w:p>
    <w:sectPr w:rsidR="00B51463" w:rsidRPr="00A1433E" w:rsidSect="00516834">
      <w:headerReference w:type="default" r:id="rId17"/>
      <w:pgSz w:w="16838" w:h="11906" w:orient="landscape"/>
      <w:pgMar w:top="567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86" w:rsidRDefault="00D80A86" w:rsidP="00FA3D7D">
      <w:r>
        <w:separator/>
      </w:r>
    </w:p>
  </w:endnote>
  <w:endnote w:type="continuationSeparator" w:id="1">
    <w:p w:rsidR="00D80A86" w:rsidRDefault="00D80A86" w:rsidP="00FA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86" w:rsidRDefault="00D80A86" w:rsidP="00FA3D7D">
      <w:r>
        <w:separator/>
      </w:r>
    </w:p>
  </w:footnote>
  <w:footnote w:type="continuationSeparator" w:id="1">
    <w:p w:rsidR="00D80A86" w:rsidRDefault="00D80A86" w:rsidP="00FA3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844"/>
      <w:docPartObj>
        <w:docPartGallery w:val="Page Numbers (Top of Page)"/>
        <w:docPartUnique/>
      </w:docPartObj>
    </w:sdtPr>
    <w:sdtContent>
      <w:p w:rsidR="00FA3D7D" w:rsidRDefault="00CD1F7D">
        <w:pPr>
          <w:pStyle w:val="a4"/>
          <w:jc w:val="center"/>
        </w:pPr>
        <w:fldSimple w:instr=" PAGE   \* MERGEFORMAT ">
          <w:r w:rsidR="00D524B1">
            <w:rPr>
              <w:noProof/>
            </w:rPr>
            <w:t>2</w:t>
          </w:r>
        </w:fldSimple>
      </w:p>
    </w:sdtContent>
  </w:sdt>
  <w:p w:rsidR="00FA3D7D" w:rsidRDefault="00FA3D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B39"/>
    <w:rsid w:val="000F7CE9"/>
    <w:rsid w:val="00120878"/>
    <w:rsid w:val="001B4564"/>
    <w:rsid w:val="001B7F18"/>
    <w:rsid w:val="001E1BF3"/>
    <w:rsid w:val="00225E45"/>
    <w:rsid w:val="00230F66"/>
    <w:rsid w:val="0029390D"/>
    <w:rsid w:val="002B5C98"/>
    <w:rsid w:val="002D7C50"/>
    <w:rsid w:val="00364A1A"/>
    <w:rsid w:val="004041AE"/>
    <w:rsid w:val="00516834"/>
    <w:rsid w:val="00554FFD"/>
    <w:rsid w:val="0055630C"/>
    <w:rsid w:val="00585717"/>
    <w:rsid w:val="005D53E3"/>
    <w:rsid w:val="0060443A"/>
    <w:rsid w:val="00617FB3"/>
    <w:rsid w:val="00634C36"/>
    <w:rsid w:val="00645A64"/>
    <w:rsid w:val="006A110E"/>
    <w:rsid w:val="008559B3"/>
    <w:rsid w:val="0089160E"/>
    <w:rsid w:val="008F6158"/>
    <w:rsid w:val="00965B39"/>
    <w:rsid w:val="009B23F0"/>
    <w:rsid w:val="009E2B71"/>
    <w:rsid w:val="00A1433E"/>
    <w:rsid w:val="00A642CA"/>
    <w:rsid w:val="00A66609"/>
    <w:rsid w:val="00AC2646"/>
    <w:rsid w:val="00B0025B"/>
    <w:rsid w:val="00B042B1"/>
    <w:rsid w:val="00B06A50"/>
    <w:rsid w:val="00B51463"/>
    <w:rsid w:val="00B643DB"/>
    <w:rsid w:val="00C07359"/>
    <w:rsid w:val="00CD1F7D"/>
    <w:rsid w:val="00CE3A24"/>
    <w:rsid w:val="00D12C96"/>
    <w:rsid w:val="00D524B1"/>
    <w:rsid w:val="00D80A86"/>
    <w:rsid w:val="00E44657"/>
    <w:rsid w:val="00EB6B80"/>
    <w:rsid w:val="00EC361F"/>
    <w:rsid w:val="00EF36CC"/>
    <w:rsid w:val="00F133B8"/>
    <w:rsid w:val="00F7014D"/>
    <w:rsid w:val="00FA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6B80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B6B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12087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FA3D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" TargetMode="External"/><Relationship Id="rId13" Type="http://schemas.openxmlformats.org/officeDocument/2006/relationships/hyperlink" Target="https://sites.goog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" TargetMode="External"/><Relationship Id="rId12" Type="http://schemas.openxmlformats.org/officeDocument/2006/relationships/hyperlink" Target="https://sites.googl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ites.google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" TargetMode="External"/><Relationship Id="rId11" Type="http://schemas.openxmlformats.org/officeDocument/2006/relationships/hyperlink" Target="https://sites.googl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ovostroyka17.25@mail.ru" TargetMode="External"/><Relationship Id="rId10" Type="http://schemas.openxmlformats.org/officeDocument/2006/relationships/hyperlink" Target="https://sites.googl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ites.google" TargetMode="External"/><Relationship Id="rId14" Type="http://schemas.openxmlformats.org/officeDocument/2006/relationships/hyperlink" Target="https://sites.goo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stetsenko_sa</dc:creator>
  <cp:keywords/>
  <dc:description/>
  <cp:lastModifiedBy>User</cp:lastModifiedBy>
  <cp:revision>18</cp:revision>
  <cp:lastPrinted>2012-03-19T00:02:00Z</cp:lastPrinted>
  <dcterms:created xsi:type="dcterms:W3CDTF">2012-01-10T23:46:00Z</dcterms:created>
  <dcterms:modified xsi:type="dcterms:W3CDTF">2012-03-19T00:05:00Z</dcterms:modified>
</cp:coreProperties>
</file>