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56" w:rsidRPr="007A7356" w:rsidRDefault="007A7356" w:rsidP="007A7356">
      <w:pPr>
        <w:pStyle w:val="ConsPlusNonforma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В департамент рыбного хозяйства</w:t>
      </w:r>
    </w:p>
    <w:p w:rsidR="007A7356" w:rsidRPr="007A7356" w:rsidRDefault="007A7356" w:rsidP="007A7356">
      <w:pPr>
        <w:pStyle w:val="ConsPlusNonforma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и водных биологических ресурсов</w:t>
      </w:r>
    </w:p>
    <w:p w:rsidR="007A7356" w:rsidRPr="007A7356" w:rsidRDefault="007A7356" w:rsidP="007A7356">
      <w:pPr>
        <w:pStyle w:val="ConsPlusNonformat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Приморского края</w:t>
      </w:r>
    </w:p>
    <w:p w:rsidR="007A7356" w:rsidRPr="007A7356" w:rsidRDefault="007A7356" w:rsidP="007A7356">
      <w:pPr>
        <w:pStyle w:val="ConsPlusNonformat"/>
        <w:spacing w:line="276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Заявка</w:t>
      </w: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на предоставление водных биоресурсов в пользование для осуществления</w:t>
      </w: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рыболовства в </w:t>
      </w:r>
      <w:proofErr w:type="gramStart"/>
      <w:r w:rsidRPr="007A7356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Pr="007A7356">
        <w:rPr>
          <w:rFonts w:ascii="Times New Roman" w:hAnsi="Times New Roman" w:cs="Times New Roman"/>
          <w:sz w:val="24"/>
          <w:szCs w:val="24"/>
        </w:rPr>
        <w:t xml:space="preserve"> обеспечения традиционного образа жизни и осуществления</w:t>
      </w: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традиционной хозяйственной деятельности коренных малочисленных народов</w:t>
      </w: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Севера, Сибири и Дальнего Востока Российской Федерации на территории</w:t>
      </w:r>
    </w:p>
    <w:p w:rsidR="007A7356" w:rsidRPr="007A7356" w:rsidRDefault="007A7356" w:rsidP="007A735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Приморского края в 20__ году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1. Заявитель 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7A7356">
        <w:rPr>
          <w:rFonts w:ascii="Times New Roman" w:hAnsi="Times New Roman" w:cs="Times New Roman"/>
          <w:sz w:val="24"/>
          <w:szCs w:val="24"/>
        </w:rPr>
        <w:t>____________________________________</w:t>
      </w:r>
    </w:p>
    <w:p w:rsidR="007A7356" w:rsidRPr="007A7356" w:rsidRDefault="007A7356" w:rsidP="007A7356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7A7356">
        <w:rPr>
          <w:rFonts w:ascii="Times New Roman" w:hAnsi="Times New Roman" w:cs="Times New Roman"/>
        </w:rPr>
        <w:t>(для лиц, относящихся к коренным малочисленным народам Севера, Сибири и Дальнего Востока</w:t>
      </w:r>
      <w:proofErr w:type="gramEnd"/>
    </w:p>
    <w:p w:rsidR="007A7356" w:rsidRPr="007A7356" w:rsidRDefault="007A7356" w:rsidP="007A7356">
      <w:pPr>
        <w:pStyle w:val="ConsPlusNonformat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____________________________________________________________________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7A7356">
        <w:rPr>
          <w:rFonts w:ascii="Times New Roman" w:hAnsi="Times New Roman" w:cs="Times New Roman"/>
        </w:rPr>
        <w:t>_______</w:t>
      </w:r>
    </w:p>
    <w:p w:rsidR="007A7356" w:rsidRPr="007A7356" w:rsidRDefault="007A7356" w:rsidP="007A7356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 xml:space="preserve">   Российской Федерации (далее - малочисленные  народы) - фамилия, имя отчество (если имеется), сведения о </w:t>
      </w:r>
    </w:p>
    <w:p w:rsidR="007A7356" w:rsidRPr="007A7356" w:rsidRDefault="007A7356" w:rsidP="007A7356">
      <w:pPr>
        <w:pStyle w:val="ConsPlusNonformat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____________________________</w:t>
      </w:r>
      <w:r>
        <w:rPr>
          <w:rFonts w:ascii="Times New Roman" w:hAnsi="Times New Roman" w:cs="Times New Roman"/>
        </w:rPr>
        <w:t>___________________</w:t>
      </w:r>
      <w:r w:rsidRPr="007A7356">
        <w:rPr>
          <w:rFonts w:ascii="Times New Roman" w:hAnsi="Times New Roman" w:cs="Times New Roman"/>
        </w:rPr>
        <w:t>_______________________________________________</w:t>
      </w:r>
    </w:p>
    <w:p w:rsidR="007A7356" w:rsidRPr="007A7356" w:rsidRDefault="007A7356" w:rsidP="007A7356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национальной принадлежности, данные документа удостоверяющего личность: серия и номер документа, дата</w:t>
      </w:r>
    </w:p>
    <w:p w:rsidR="007A7356" w:rsidRPr="007A7356" w:rsidRDefault="007A7356" w:rsidP="007A7356">
      <w:pPr>
        <w:pStyle w:val="ConsPlusNonformat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7A7356">
        <w:rPr>
          <w:rFonts w:ascii="Times New Roman" w:hAnsi="Times New Roman" w:cs="Times New Roman"/>
        </w:rPr>
        <w:t>____</w:t>
      </w:r>
    </w:p>
    <w:p w:rsidR="007A7356" w:rsidRDefault="007A7356" w:rsidP="007A7356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и место его выдачи, орган, выдавший документ)</w:t>
      </w:r>
    </w:p>
    <w:p w:rsidR="007A7356" w:rsidRPr="007A7356" w:rsidRDefault="007A7356" w:rsidP="007A7356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7A7356">
        <w:rPr>
          <w:rFonts w:ascii="Times New Roman" w:hAnsi="Times New Roman" w:cs="Times New Roman"/>
        </w:rPr>
        <w:t>_________________________________________________________________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7A7356">
        <w:rPr>
          <w:rFonts w:ascii="Times New Roman" w:hAnsi="Times New Roman" w:cs="Times New Roman"/>
        </w:rPr>
        <w:t>__________</w:t>
      </w:r>
    </w:p>
    <w:p w:rsidR="007A7356" w:rsidRPr="007A7356" w:rsidRDefault="007A7356" w:rsidP="007A7356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proofErr w:type="gramStart"/>
      <w:r w:rsidRPr="007A7356">
        <w:rPr>
          <w:rFonts w:ascii="Times New Roman" w:hAnsi="Times New Roman" w:cs="Times New Roman"/>
        </w:rPr>
        <w:t>(для общин малочисленных народов - полное наименование, организационно-правовая форма,</w:t>
      </w:r>
      <w:proofErr w:type="gramEnd"/>
    </w:p>
    <w:p w:rsidR="007A7356" w:rsidRPr="007A7356" w:rsidRDefault="007A7356" w:rsidP="007A7356">
      <w:pPr>
        <w:pStyle w:val="ConsPlusNonformat"/>
        <w:jc w:val="both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_____________________</w:t>
      </w:r>
      <w:r w:rsidRPr="007A7356">
        <w:rPr>
          <w:rFonts w:ascii="Times New Roman" w:hAnsi="Times New Roman" w:cs="Times New Roman"/>
        </w:rPr>
        <w:t>_______________________</w:t>
      </w:r>
    </w:p>
    <w:p w:rsidR="007A7356" w:rsidRPr="007A7356" w:rsidRDefault="007A7356" w:rsidP="007A7356">
      <w:pPr>
        <w:pStyle w:val="ConsPlusNonformat"/>
        <w:spacing w:line="360" w:lineRule="auto"/>
        <w:jc w:val="center"/>
        <w:rPr>
          <w:rFonts w:ascii="Times New Roman" w:hAnsi="Times New Roman" w:cs="Times New Roman"/>
        </w:rPr>
      </w:pPr>
      <w:r w:rsidRPr="007A7356">
        <w:rPr>
          <w:rFonts w:ascii="Times New Roman" w:hAnsi="Times New Roman" w:cs="Times New Roman"/>
        </w:rPr>
        <w:t>идентификационный номер налогоплательщика)</w:t>
      </w:r>
    </w:p>
    <w:p w:rsid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A63043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2. Место нахождения, почтовый адрес: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356" w:rsidRPr="00A63043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Cs w:val="24"/>
        </w:rPr>
      </w:pPr>
      <w:r w:rsidRPr="00A63043">
        <w:rPr>
          <w:rFonts w:ascii="Times New Roman" w:hAnsi="Times New Roman" w:cs="Times New Roman"/>
          <w:sz w:val="22"/>
          <w:szCs w:val="24"/>
        </w:rPr>
        <w:t xml:space="preserve">   (</w:t>
      </w:r>
      <w:r w:rsidRPr="00A63043">
        <w:rPr>
          <w:rFonts w:ascii="Times New Roman" w:hAnsi="Times New Roman" w:cs="Times New Roman"/>
          <w:szCs w:val="24"/>
        </w:rPr>
        <w:t>для общин малочисленных народов)</w:t>
      </w:r>
      <w:r w:rsidR="00A63043" w:rsidRPr="00A63043">
        <w:rPr>
          <w:rFonts w:ascii="Times New Roman" w:hAnsi="Times New Roman" w:cs="Times New Roman"/>
          <w:szCs w:val="24"/>
        </w:rPr>
        <w:t xml:space="preserve"> </w:t>
      </w:r>
      <w:r w:rsidRPr="00A63043">
        <w:rPr>
          <w:rFonts w:ascii="Times New Roman" w:hAnsi="Times New Roman" w:cs="Times New Roman"/>
          <w:szCs w:val="24"/>
        </w:rPr>
        <w:t xml:space="preserve">(в </w:t>
      </w:r>
      <w:proofErr w:type="gramStart"/>
      <w:r w:rsidRPr="00A63043">
        <w:rPr>
          <w:rFonts w:ascii="Times New Roman" w:hAnsi="Times New Roman" w:cs="Times New Roman"/>
          <w:szCs w:val="24"/>
        </w:rPr>
        <w:t>соответствии</w:t>
      </w:r>
      <w:proofErr w:type="gramEnd"/>
      <w:r w:rsidRPr="00A63043">
        <w:rPr>
          <w:rFonts w:ascii="Times New Roman" w:hAnsi="Times New Roman" w:cs="Times New Roman"/>
          <w:szCs w:val="24"/>
        </w:rPr>
        <w:t xml:space="preserve"> с учредительными документами)</w:t>
      </w:r>
    </w:p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3. Адрес регистрации и места жительства: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7356" w:rsidRPr="00A63043" w:rsidRDefault="007A7356" w:rsidP="00A56925">
      <w:pPr>
        <w:pStyle w:val="ConsPlusNonformat"/>
        <w:spacing w:line="276" w:lineRule="auto"/>
        <w:jc w:val="center"/>
        <w:rPr>
          <w:rFonts w:ascii="Times New Roman" w:hAnsi="Times New Roman" w:cs="Times New Roman"/>
          <w:szCs w:val="24"/>
        </w:rPr>
      </w:pPr>
      <w:r w:rsidRPr="00A63043">
        <w:rPr>
          <w:rFonts w:ascii="Times New Roman" w:hAnsi="Times New Roman" w:cs="Times New Roman"/>
          <w:szCs w:val="24"/>
        </w:rPr>
        <w:t>(для лиц, относящихся к малочисленным народам)</w:t>
      </w:r>
    </w:p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4. Контактный телефон, факс (если имеется) ________________________________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5. Заявляемые к добыче (вылову) водные биоресурсы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7"/>
        <w:gridCol w:w="3402"/>
        <w:gridCol w:w="1134"/>
        <w:gridCol w:w="1560"/>
        <w:gridCol w:w="3056"/>
      </w:tblGrid>
      <w:tr w:rsidR="007A7356" w:rsidRPr="007A7356" w:rsidTr="00A56925">
        <w:tc>
          <w:tcPr>
            <w:tcW w:w="1197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Ви</w:t>
            </w:r>
            <w:proofErr w:type="gramStart"/>
            <w:r w:rsidRPr="007A7356">
              <w:rPr>
                <w:rFonts w:ascii="Times New Roman" w:hAnsi="Times New Roman" w:cs="Times New Roman"/>
                <w:sz w:val="20"/>
              </w:rPr>
              <w:t>д(</w:t>
            </w:r>
            <w:proofErr w:type="gramEnd"/>
            <w:r w:rsidRPr="007A7356">
              <w:rPr>
                <w:rFonts w:ascii="Times New Roman" w:hAnsi="Times New Roman" w:cs="Times New Roman"/>
                <w:sz w:val="20"/>
              </w:rPr>
              <w:t>ы) водных биоресурсов</w:t>
            </w:r>
          </w:p>
        </w:tc>
        <w:tc>
          <w:tcPr>
            <w:tcW w:w="3402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Райо</w:t>
            </w:r>
            <w:proofErr w:type="gramStart"/>
            <w:r w:rsidRPr="007A7356">
              <w:rPr>
                <w:rFonts w:ascii="Times New Roman" w:hAnsi="Times New Roman" w:cs="Times New Roman"/>
                <w:sz w:val="20"/>
              </w:rPr>
              <w:t>н(</w:t>
            </w:r>
            <w:proofErr w:type="gramEnd"/>
            <w:r w:rsidRPr="007A7356">
              <w:rPr>
                <w:rFonts w:ascii="Times New Roman" w:hAnsi="Times New Roman" w:cs="Times New Roman"/>
                <w:sz w:val="20"/>
              </w:rPr>
              <w:t>ы) добычи (вылова) водных биоресурсов (наименование муниципального района Приморского края, водного объекта (объектов) или его части (частей) либо номер рыбопромыслового участка (участков))</w:t>
            </w:r>
          </w:p>
        </w:tc>
        <w:tc>
          <w:tcPr>
            <w:tcW w:w="1134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Объем добычи (вылова) водных биоресурсов, тонн</w:t>
            </w:r>
          </w:p>
        </w:tc>
        <w:tc>
          <w:tcPr>
            <w:tcW w:w="1560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Сроки добычи (вылова) водных биоресурсов</w:t>
            </w:r>
          </w:p>
        </w:tc>
        <w:tc>
          <w:tcPr>
            <w:tcW w:w="3056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Вид орудий добычи (вылова), их количество, технические характеристики, способы добычи (вылова) водных биоресурсов</w:t>
            </w:r>
          </w:p>
        </w:tc>
      </w:tr>
      <w:tr w:rsidR="007A7356" w:rsidRPr="007A7356" w:rsidTr="00A56925">
        <w:tc>
          <w:tcPr>
            <w:tcW w:w="1197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56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6925" w:rsidRPr="007A7356" w:rsidTr="00A56925">
        <w:tc>
          <w:tcPr>
            <w:tcW w:w="1197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56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6925" w:rsidRPr="007A7356" w:rsidTr="00A56925">
        <w:tc>
          <w:tcPr>
            <w:tcW w:w="1197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2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56" w:type="dxa"/>
          </w:tcPr>
          <w:p w:rsidR="00A56925" w:rsidRPr="007A7356" w:rsidRDefault="00A56925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6. Сведения о судах, используемых для добычи (вылова) водных биоресурсов (в</w:t>
      </w:r>
      <w:r w:rsidR="00A63043">
        <w:rPr>
          <w:rFonts w:ascii="Times New Roman" w:hAnsi="Times New Roman" w:cs="Times New Roman"/>
          <w:sz w:val="24"/>
          <w:szCs w:val="24"/>
        </w:rPr>
        <w:t xml:space="preserve"> </w:t>
      </w:r>
      <w:r w:rsidRPr="007A7356">
        <w:rPr>
          <w:rFonts w:ascii="Times New Roman" w:hAnsi="Times New Roman" w:cs="Times New Roman"/>
          <w:sz w:val="24"/>
          <w:szCs w:val="24"/>
        </w:rPr>
        <w:t>случае, если рыболовство осуществляется с использованием судов):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</w:t>
      </w:r>
      <w:r w:rsidR="00A63043">
        <w:rPr>
          <w:rFonts w:ascii="Times New Roman" w:hAnsi="Times New Roman" w:cs="Times New Roman"/>
          <w:sz w:val="24"/>
          <w:szCs w:val="24"/>
        </w:rPr>
        <w:t>_____</w:t>
      </w: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7A7356" w:rsidRPr="00A63043" w:rsidRDefault="007A7356" w:rsidP="00A63043">
      <w:pPr>
        <w:pStyle w:val="ConsPlusNonformat"/>
        <w:spacing w:line="276" w:lineRule="auto"/>
        <w:jc w:val="center"/>
        <w:rPr>
          <w:rFonts w:ascii="Times New Roman" w:hAnsi="Times New Roman" w:cs="Times New Roman"/>
          <w:szCs w:val="24"/>
        </w:rPr>
      </w:pPr>
      <w:proofErr w:type="gramStart"/>
      <w:r w:rsidRPr="00A63043">
        <w:rPr>
          <w:rFonts w:ascii="Times New Roman" w:hAnsi="Times New Roman" w:cs="Times New Roman"/>
          <w:szCs w:val="24"/>
        </w:rPr>
        <w:t>(типы, названия судов, находящихся в собственности заявителя, номер, дата</w:t>
      </w:r>
      <w:proofErr w:type="gramEnd"/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A63043">
        <w:rPr>
          <w:rFonts w:ascii="Times New Roman" w:hAnsi="Times New Roman" w:cs="Times New Roman"/>
          <w:sz w:val="24"/>
          <w:szCs w:val="24"/>
        </w:rPr>
        <w:t>_____</w:t>
      </w:r>
      <w:r w:rsidRPr="007A7356">
        <w:rPr>
          <w:rFonts w:ascii="Times New Roman" w:hAnsi="Times New Roman" w:cs="Times New Roman"/>
          <w:sz w:val="24"/>
          <w:szCs w:val="24"/>
        </w:rPr>
        <w:t>___________</w:t>
      </w:r>
    </w:p>
    <w:p w:rsidR="007A7356" w:rsidRPr="00A63043" w:rsidRDefault="007A7356" w:rsidP="00A63043">
      <w:pPr>
        <w:pStyle w:val="ConsPlusNonformat"/>
        <w:spacing w:line="276" w:lineRule="auto"/>
        <w:jc w:val="center"/>
        <w:rPr>
          <w:rFonts w:ascii="Times New Roman" w:hAnsi="Times New Roman" w:cs="Times New Roman"/>
          <w:szCs w:val="24"/>
        </w:rPr>
      </w:pPr>
      <w:r w:rsidRPr="00A63043">
        <w:rPr>
          <w:rFonts w:ascii="Times New Roman" w:hAnsi="Times New Roman" w:cs="Times New Roman"/>
          <w:szCs w:val="24"/>
        </w:rPr>
        <w:t>заключения и срок договоров аренды судов, зарегистрированных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63043">
        <w:rPr>
          <w:rFonts w:ascii="Times New Roman" w:hAnsi="Times New Roman" w:cs="Times New Roman"/>
          <w:sz w:val="24"/>
          <w:szCs w:val="24"/>
        </w:rPr>
        <w:t>_____</w:t>
      </w: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7A7356" w:rsidRPr="00A63043" w:rsidRDefault="007A7356" w:rsidP="00A63043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A63043">
        <w:rPr>
          <w:rFonts w:ascii="Times New Roman" w:hAnsi="Times New Roman" w:cs="Times New Roman"/>
        </w:rPr>
        <w:t xml:space="preserve">в установленном </w:t>
      </w:r>
      <w:proofErr w:type="gramStart"/>
      <w:r w:rsidRPr="00A63043">
        <w:rPr>
          <w:rFonts w:ascii="Times New Roman" w:hAnsi="Times New Roman" w:cs="Times New Roman"/>
        </w:rPr>
        <w:t>порядке</w:t>
      </w:r>
      <w:proofErr w:type="gramEnd"/>
      <w:r w:rsidRPr="00A63043">
        <w:rPr>
          <w:rFonts w:ascii="Times New Roman" w:hAnsi="Times New Roman" w:cs="Times New Roman"/>
        </w:rPr>
        <w:t>, сведения о судовладельце и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</w:t>
      </w:r>
      <w:r w:rsidR="00A63043">
        <w:rPr>
          <w:rFonts w:ascii="Times New Roman" w:hAnsi="Times New Roman" w:cs="Times New Roman"/>
          <w:sz w:val="24"/>
          <w:szCs w:val="24"/>
        </w:rPr>
        <w:t>_____</w:t>
      </w: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7A7356" w:rsidRPr="00A63043" w:rsidRDefault="007A7356" w:rsidP="00A63043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 w:rsidRPr="00A63043">
        <w:rPr>
          <w:rFonts w:ascii="Times New Roman" w:hAnsi="Times New Roman" w:cs="Times New Roman"/>
        </w:rPr>
        <w:t>наименование органа регистрации судна)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7. Сведения о добыче (вылове) водных биологических ресурсов за предыдущий</w:t>
      </w:r>
      <w:r w:rsidR="00A63043">
        <w:rPr>
          <w:rFonts w:ascii="Times New Roman" w:hAnsi="Times New Roman" w:cs="Times New Roman"/>
          <w:sz w:val="24"/>
          <w:szCs w:val="24"/>
        </w:rPr>
        <w:t xml:space="preserve"> </w:t>
      </w:r>
      <w:r w:rsidRPr="007A7356">
        <w:rPr>
          <w:rFonts w:ascii="Times New Roman" w:hAnsi="Times New Roman" w:cs="Times New Roman"/>
          <w:sz w:val="24"/>
          <w:szCs w:val="24"/>
        </w:rPr>
        <w:t>год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39"/>
        <w:gridCol w:w="2948"/>
        <w:gridCol w:w="1871"/>
        <w:gridCol w:w="1702"/>
        <w:gridCol w:w="2494"/>
      </w:tblGrid>
      <w:tr w:rsidR="007A7356" w:rsidRPr="007A7356" w:rsidTr="00A56925">
        <w:tc>
          <w:tcPr>
            <w:tcW w:w="1339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Ви</w:t>
            </w:r>
            <w:proofErr w:type="gramStart"/>
            <w:r w:rsidRPr="007A7356">
              <w:rPr>
                <w:rFonts w:ascii="Times New Roman" w:hAnsi="Times New Roman" w:cs="Times New Roman"/>
                <w:sz w:val="20"/>
              </w:rPr>
              <w:t>д(</w:t>
            </w:r>
            <w:proofErr w:type="gramEnd"/>
            <w:r w:rsidRPr="007A7356">
              <w:rPr>
                <w:rFonts w:ascii="Times New Roman" w:hAnsi="Times New Roman" w:cs="Times New Roman"/>
                <w:sz w:val="20"/>
              </w:rPr>
              <w:t>ы) водных биоресурсов</w:t>
            </w:r>
          </w:p>
        </w:tc>
        <w:tc>
          <w:tcPr>
            <w:tcW w:w="2948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Райо</w:t>
            </w:r>
            <w:proofErr w:type="gramStart"/>
            <w:r w:rsidRPr="007A7356">
              <w:rPr>
                <w:rFonts w:ascii="Times New Roman" w:hAnsi="Times New Roman" w:cs="Times New Roman"/>
                <w:sz w:val="20"/>
              </w:rPr>
              <w:t>н(</w:t>
            </w:r>
            <w:proofErr w:type="gramEnd"/>
            <w:r w:rsidRPr="007A7356">
              <w:rPr>
                <w:rFonts w:ascii="Times New Roman" w:hAnsi="Times New Roman" w:cs="Times New Roman"/>
                <w:sz w:val="20"/>
              </w:rPr>
              <w:t>ы) добычи (вылова) водных биоресурсов (наименование муниципального района Приморского края, водного объекта (объектов) или его части (частей) либо номер рыбопромыслового участка (участков))</w:t>
            </w:r>
          </w:p>
        </w:tc>
        <w:tc>
          <w:tcPr>
            <w:tcW w:w="1871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Объем добычи (вылова) водных биоресурсов, тонн</w:t>
            </w:r>
          </w:p>
        </w:tc>
        <w:tc>
          <w:tcPr>
            <w:tcW w:w="1702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Сроки добычи (вылова) водных биоресурсов</w:t>
            </w:r>
          </w:p>
        </w:tc>
        <w:tc>
          <w:tcPr>
            <w:tcW w:w="2494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7A7356">
              <w:rPr>
                <w:rFonts w:ascii="Times New Roman" w:hAnsi="Times New Roman" w:cs="Times New Roman"/>
                <w:sz w:val="20"/>
              </w:rPr>
              <w:t>Вид орудий добычи (вылова), их количество, технические характеристики, способы добычи (вылова) водных биоресурсов</w:t>
            </w:r>
          </w:p>
        </w:tc>
      </w:tr>
      <w:tr w:rsidR="007A7356" w:rsidRPr="007A7356" w:rsidTr="00A56925">
        <w:tc>
          <w:tcPr>
            <w:tcW w:w="1339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</w:tcPr>
          <w:p w:rsidR="007A7356" w:rsidRPr="007A7356" w:rsidRDefault="007A7356" w:rsidP="007A7356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_____________________________________________ _________ ___________________</w:t>
      </w:r>
    </w:p>
    <w:p w:rsidR="007A7356" w:rsidRPr="00A63043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 w:rsidRPr="00A63043">
        <w:rPr>
          <w:rFonts w:ascii="Times New Roman" w:hAnsi="Times New Roman" w:cs="Times New Roman"/>
        </w:rPr>
        <w:t xml:space="preserve">Руководитель общины малочисленных народов    </w:t>
      </w:r>
      <w:r w:rsidR="00A63043">
        <w:rPr>
          <w:rFonts w:ascii="Times New Roman" w:hAnsi="Times New Roman" w:cs="Times New Roman"/>
        </w:rPr>
        <w:t xml:space="preserve">                         </w:t>
      </w:r>
      <w:r w:rsidRPr="00A63043">
        <w:rPr>
          <w:rFonts w:ascii="Times New Roman" w:hAnsi="Times New Roman" w:cs="Times New Roman"/>
        </w:rPr>
        <w:t xml:space="preserve">(подпись)   </w:t>
      </w:r>
      <w:r w:rsidR="00A63043">
        <w:rPr>
          <w:rFonts w:ascii="Times New Roman" w:hAnsi="Times New Roman" w:cs="Times New Roman"/>
        </w:rPr>
        <w:t xml:space="preserve">    </w:t>
      </w:r>
      <w:r w:rsidRPr="00A63043">
        <w:rPr>
          <w:rFonts w:ascii="Times New Roman" w:hAnsi="Times New Roman" w:cs="Times New Roman"/>
        </w:rPr>
        <w:t xml:space="preserve">  Фамилия И.О.</w:t>
      </w:r>
    </w:p>
    <w:p w:rsidR="007A7356" w:rsidRPr="00A63043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 w:rsidRPr="00A63043">
        <w:rPr>
          <w:rFonts w:ascii="Times New Roman" w:hAnsi="Times New Roman" w:cs="Times New Roman"/>
        </w:rPr>
        <w:t>или лицо, относящееся к малочисленным народам</w:t>
      </w:r>
    </w:p>
    <w:p w:rsidR="00A63043" w:rsidRDefault="00A63043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A6304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A7356">
        <w:rPr>
          <w:rFonts w:ascii="Times New Roman" w:hAnsi="Times New Roman" w:cs="Times New Roman"/>
          <w:sz w:val="24"/>
          <w:szCs w:val="24"/>
        </w:rPr>
        <w:t xml:space="preserve"> "___" ___________ 20</w:t>
      </w:r>
      <w:r w:rsidR="00A63043">
        <w:rPr>
          <w:rFonts w:ascii="Times New Roman" w:hAnsi="Times New Roman" w:cs="Times New Roman"/>
          <w:sz w:val="24"/>
          <w:szCs w:val="24"/>
        </w:rPr>
        <w:t>17</w:t>
      </w:r>
      <w:r w:rsidRPr="007A735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7A7356" w:rsidRPr="007A7356" w:rsidRDefault="007A7356" w:rsidP="007A7356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М.П.</w:t>
      </w:r>
    </w:p>
    <w:p w:rsid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Pr="007A7356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8. К заявке прилагаются: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для лица, относящегося к малочисленному народу: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копия документа, удостоверяющего личность заявителя. В случае если от имени лица, относящегося к малочисленному народу, действует другое физическое лицо, к заявке прилагается доверенность, заверенная в установленном порядке, на осуществление действий от его имени, а также копия документа, удостоверяющего личность представителя лица, относящегося к малочисленному народу;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для общины малочисленных народов: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копии учредительных документов, заверенные в установленном </w:t>
      </w:r>
      <w:proofErr w:type="gramStart"/>
      <w:r w:rsidRPr="007A7356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A7356">
        <w:rPr>
          <w:rFonts w:ascii="Times New Roman" w:hAnsi="Times New Roman" w:cs="Times New Roman"/>
          <w:sz w:val="24"/>
          <w:szCs w:val="24"/>
        </w:rPr>
        <w:t>;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перечень членов данной общины, заверенный в установленном </w:t>
      </w:r>
      <w:proofErr w:type="gramStart"/>
      <w:r w:rsidRPr="007A7356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A7356">
        <w:rPr>
          <w:rFonts w:ascii="Times New Roman" w:hAnsi="Times New Roman" w:cs="Times New Roman"/>
          <w:sz w:val="24"/>
          <w:szCs w:val="24"/>
        </w:rPr>
        <w:t>;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выписка из приказа о назначении или об избрании физического лица на должность руководителя общины малочисленных народов, а также копия документа, удостоверяющего его личность. В случае если от имени общины малочисленных народов действует </w:t>
      </w:r>
      <w:r w:rsidRPr="007A7356">
        <w:rPr>
          <w:rFonts w:ascii="Times New Roman" w:hAnsi="Times New Roman" w:cs="Times New Roman"/>
          <w:sz w:val="24"/>
          <w:szCs w:val="24"/>
        </w:rPr>
        <w:lastRenderedPageBreak/>
        <w:t>физическое лицо, не являющееся ее руководителем, к заявке прилагается доверенность на осуществление действий от имени общины малочисленных народов, заверенная в установленном порядке, а также копия документа, удостоверяющего личность представителя общины малочисленных народов.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9. Заявитель (уполномоченный представитель заявителя) вправе по собственной инициативе представить в департамент рыбного хозяйства и водных биологических ресурсов Приморского края (далее - уполномоченный орган) документы, содержащие следующие сведения: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84"/>
      <w:bookmarkEnd w:id="0"/>
      <w:r w:rsidRPr="007A7356">
        <w:rPr>
          <w:rFonts w:ascii="Times New Roman" w:hAnsi="Times New Roman" w:cs="Times New Roman"/>
          <w:sz w:val="24"/>
          <w:szCs w:val="24"/>
        </w:rPr>
        <w:t xml:space="preserve">а) сведения из Единого государственного реестра юридических лиц, полученные в территориальном </w:t>
      </w:r>
      <w:proofErr w:type="gramStart"/>
      <w:r w:rsidRPr="007A7356">
        <w:rPr>
          <w:rFonts w:ascii="Times New Roman" w:hAnsi="Times New Roman" w:cs="Times New Roman"/>
          <w:sz w:val="24"/>
          <w:szCs w:val="24"/>
        </w:rPr>
        <w:t>органе</w:t>
      </w:r>
      <w:proofErr w:type="gramEnd"/>
      <w:r w:rsidRPr="007A7356">
        <w:rPr>
          <w:rFonts w:ascii="Times New Roman" w:hAnsi="Times New Roman" w:cs="Times New Roman"/>
          <w:sz w:val="24"/>
          <w:szCs w:val="24"/>
        </w:rPr>
        <w:t xml:space="preserve"> налогового органа по Приморскому краю (для общин малочисленных народов);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>б) сведения о добыче (вылове) водных биоресурсов и о наличии либо отсутствии нарушений законодательства Российской Федерации в области рыболовства и сохранения водных биоресурсов в году, предшествующем году подачи заявки, полученные в территориальном органе федерального органа исполнительной власти в области рыболовства по Приморскому краю;</w:t>
      </w:r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A7356">
        <w:rPr>
          <w:rFonts w:ascii="Times New Roman" w:hAnsi="Times New Roman" w:cs="Times New Roman"/>
          <w:sz w:val="24"/>
          <w:szCs w:val="24"/>
        </w:rPr>
        <w:t>в) сведения, подтверждающие принадлежность к лицам малочисленных народов, проживающих в местах традиционного проживания и традиционной хозяйственной деятельности на территории Приморского края, полученные в администрации муниципального района Приморского края по месту жительства заявителя (в соответствии с указанным в заявке местом жительства) (для лица, относящегося к малочисленному народу).</w:t>
      </w:r>
      <w:proofErr w:type="gramEnd"/>
    </w:p>
    <w:p w:rsidR="007A7356" w:rsidRPr="007A7356" w:rsidRDefault="007A7356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При этом документы, содержащие сведения, указанные в </w:t>
      </w:r>
      <w:hyperlink w:anchor="P84" w:history="1">
        <w:r w:rsidRPr="007A7356">
          <w:rPr>
            <w:rFonts w:ascii="Times New Roman" w:hAnsi="Times New Roman" w:cs="Times New Roman"/>
            <w:color w:val="0000FF"/>
            <w:sz w:val="24"/>
            <w:szCs w:val="24"/>
          </w:rPr>
          <w:t>подпункте "а"</w:t>
        </w:r>
      </w:hyperlink>
      <w:r w:rsidRPr="007A7356">
        <w:rPr>
          <w:rFonts w:ascii="Times New Roman" w:hAnsi="Times New Roman" w:cs="Times New Roman"/>
          <w:sz w:val="24"/>
          <w:szCs w:val="24"/>
        </w:rPr>
        <w:t xml:space="preserve"> настоящего пункта, должны быть получены заявителем (уполномоченным представителем заявителя) не ранее чем за шесть месяцев до дня представления заявки и прилагаемых к ней документов в уполномоченный орган.</w:t>
      </w: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63043" w:rsidRDefault="00A63043" w:rsidP="007A735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A7356" w:rsidRPr="007A7356" w:rsidRDefault="007A7356" w:rsidP="00A63043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7356">
        <w:rPr>
          <w:rFonts w:ascii="Times New Roman" w:hAnsi="Times New Roman" w:cs="Times New Roman"/>
          <w:sz w:val="24"/>
          <w:szCs w:val="24"/>
        </w:rPr>
        <w:t xml:space="preserve">Форма разработана департаментом рыбного хозяйства и водных биологических </w:t>
      </w:r>
      <w:r w:rsidR="00A63043">
        <w:rPr>
          <w:rFonts w:ascii="Times New Roman" w:hAnsi="Times New Roman" w:cs="Times New Roman"/>
          <w:sz w:val="24"/>
          <w:szCs w:val="24"/>
        </w:rPr>
        <w:t>р</w:t>
      </w:r>
      <w:r w:rsidRPr="007A7356">
        <w:rPr>
          <w:rFonts w:ascii="Times New Roman" w:hAnsi="Times New Roman" w:cs="Times New Roman"/>
          <w:sz w:val="24"/>
          <w:szCs w:val="24"/>
        </w:rPr>
        <w:t>есурсов Приморского края.</w:t>
      </w:r>
    </w:p>
    <w:sectPr w:rsidR="007A7356" w:rsidRPr="007A7356" w:rsidSect="007A7356">
      <w:headerReference w:type="default" r:id="rId7"/>
      <w:headerReference w:type="first" r:id="rId8"/>
      <w:pgSz w:w="11906" w:h="16838" w:code="9"/>
      <w:pgMar w:top="1134" w:right="1134" w:bottom="1134" w:left="1134" w:header="284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72A" w:rsidRDefault="0052672A" w:rsidP="007A7356">
      <w:pPr>
        <w:spacing w:after="0" w:line="240" w:lineRule="auto"/>
      </w:pPr>
      <w:r>
        <w:separator/>
      </w:r>
    </w:p>
  </w:endnote>
  <w:endnote w:type="continuationSeparator" w:id="0">
    <w:p w:rsidR="0052672A" w:rsidRDefault="0052672A" w:rsidP="007A7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72A" w:rsidRDefault="0052672A" w:rsidP="007A7356">
      <w:pPr>
        <w:spacing w:after="0" w:line="240" w:lineRule="auto"/>
      </w:pPr>
      <w:r>
        <w:separator/>
      </w:r>
    </w:p>
  </w:footnote>
  <w:footnote w:type="continuationSeparator" w:id="0">
    <w:p w:rsidR="0052672A" w:rsidRDefault="0052672A" w:rsidP="007A7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3903072"/>
      <w:docPartObj>
        <w:docPartGallery w:val="Page Numbers (Top of Page)"/>
        <w:docPartUnique/>
      </w:docPartObj>
    </w:sdtPr>
    <w:sdtEndPr/>
    <w:sdtContent>
      <w:p w:rsidR="007A7356" w:rsidRDefault="007A735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EB6">
          <w:rPr>
            <w:noProof/>
          </w:rPr>
          <w:t>3</w:t>
        </w:r>
        <w:r>
          <w:fldChar w:fldCharType="end"/>
        </w:r>
      </w:p>
    </w:sdtContent>
  </w:sdt>
  <w:p w:rsidR="007A7356" w:rsidRDefault="007A735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43" w:rsidRPr="00A63043" w:rsidRDefault="00A63043" w:rsidP="00A63043">
    <w:pPr>
      <w:pStyle w:val="a3"/>
      <w:jc w:val="right"/>
      <w:rPr>
        <w:rFonts w:ascii="Times New Roman" w:hAnsi="Times New Roman" w:cs="Times New Roman"/>
        <w:b/>
        <w:sz w:val="28"/>
        <w:szCs w:val="28"/>
      </w:rPr>
    </w:pPr>
    <w:r w:rsidRPr="00A63043">
      <w:rPr>
        <w:rFonts w:ascii="Times New Roman" w:hAnsi="Times New Roman" w:cs="Times New Roman"/>
        <w:b/>
        <w:sz w:val="28"/>
        <w:szCs w:val="28"/>
      </w:rPr>
      <w:t>Приложение №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56"/>
    <w:rsid w:val="00002498"/>
    <w:rsid w:val="00002B30"/>
    <w:rsid w:val="000067B5"/>
    <w:rsid w:val="00006DA7"/>
    <w:rsid w:val="000136B2"/>
    <w:rsid w:val="000274F2"/>
    <w:rsid w:val="00031ED3"/>
    <w:rsid w:val="00035B62"/>
    <w:rsid w:val="00061B81"/>
    <w:rsid w:val="000626B1"/>
    <w:rsid w:val="00062898"/>
    <w:rsid w:val="00062D4E"/>
    <w:rsid w:val="000706C8"/>
    <w:rsid w:val="000772C3"/>
    <w:rsid w:val="00082046"/>
    <w:rsid w:val="000840A7"/>
    <w:rsid w:val="00085AB0"/>
    <w:rsid w:val="0009083F"/>
    <w:rsid w:val="000A1CBD"/>
    <w:rsid w:val="000A5736"/>
    <w:rsid w:val="000B09C6"/>
    <w:rsid w:val="000B1BE6"/>
    <w:rsid w:val="000B3AE1"/>
    <w:rsid w:val="000B4B74"/>
    <w:rsid w:val="000B7D89"/>
    <w:rsid w:val="000C3624"/>
    <w:rsid w:val="000C5445"/>
    <w:rsid w:val="000C717E"/>
    <w:rsid w:val="000D1562"/>
    <w:rsid w:val="000D19B4"/>
    <w:rsid w:val="000D5A2D"/>
    <w:rsid w:val="000E1974"/>
    <w:rsid w:val="000F3221"/>
    <w:rsid w:val="000F4B7C"/>
    <w:rsid w:val="001005B1"/>
    <w:rsid w:val="00102EA2"/>
    <w:rsid w:val="001104A7"/>
    <w:rsid w:val="00122036"/>
    <w:rsid w:val="00123DB2"/>
    <w:rsid w:val="001256BC"/>
    <w:rsid w:val="0012619C"/>
    <w:rsid w:val="00127074"/>
    <w:rsid w:val="001337DB"/>
    <w:rsid w:val="00133B50"/>
    <w:rsid w:val="00133D90"/>
    <w:rsid w:val="00134B90"/>
    <w:rsid w:val="001445F1"/>
    <w:rsid w:val="00153732"/>
    <w:rsid w:val="001538DB"/>
    <w:rsid w:val="001609E9"/>
    <w:rsid w:val="00163DD3"/>
    <w:rsid w:val="00166E8A"/>
    <w:rsid w:val="00183C86"/>
    <w:rsid w:val="00187D70"/>
    <w:rsid w:val="00190C3A"/>
    <w:rsid w:val="00193036"/>
    <w:rsid w:val="0019394B"/>
    <w:rsid w:val="00197C7C"/>
    <w:rsid w:val="001A1460"/>
    <w:rsid w:val="001A14C2"/>
    <w:rsid w:val="001A34F1"/>
    <w:rsid w:val="001A4EB3"/>
    <w:rsid w:val="001A6A50"/>
    <w:rsid w:val="001B3983"/>
    <w:rsid w:val="001B3DE9"/>
    <w:rsid w:val="001B458A"/>
    <w:rsid w:val="001D088B"/>
    <w:rsid w:val="001E023D"/>
    <w:rsid w:val="001E4C10"/>
    <w:rsid w:val="001E4E77"/>
    <w:rsid w:val="00210B5F"/>
    <w:rsid w:val="002165E7"/>
    <w:rsid w:val="00217578"/>
    <w:rsid w:val="0022620A"/>
    <w:rsid w:val="0023164D"/>
    <w:rsid w:val="002327DC"/>
    <w:rsid w:val="0024089A"/>
    <w:rsid w:val="002420FB"/>
    <w:rsid w:val="0024559F"/>
    <w:rsid w:val="00246A3E"/>
    <w:rsid w:val="0025577D"/>
    <w:rsid w:val="0026031A"/>
    <w:rsid w:val="00264782"/>
    <w:rsid w:val="00267FAC"/>
    <w:rsid w:val="00280070"/>
    <w:rsid w:val="00290D32"/>
    <w:rsid w:val="002A1709"/>
    <w:rsid w:val="002A3321"/>
    <w:rsid w:val="002B6E37"/>
    <w:rsid w:val="002C3C9F"/>
    <w:rsid w:val="002D51E5"/>
    <w:rsid w:val="002D5A11"/>
    <w:rsid w:val="002E43AF"/>
    <w:rsid w:val="002F3BA9"/>
    <w:rsid w:val="002F3CD3"/>
    <w:rsid w:val="002F7C9A"/>
    <w:rsid w:val="00301B4A"/>
    <w:rsid w:val="00303E69"/>
    <w:rsid w:val="00304971"/>
    <w:rsid w:val="00305A48"/>
    <w:rsid w:val="00311BCD"/>
    <w:rsid w:val="0031295E"/>
    <w:rsid w:val="00336812"/>
    <w:rsid w:val="0033768F"/>
    <w:rsid w:val="0034403C"/>
    <w:rsid w:val="00345FA8"/>
    <w:rsid w:val="0035480A"/>
    <w:rsid w:val="003579AB"/>
    <w:rsid w:val="0036035C"/>
    <w:rsid w:val="0036291E"/>
    <w:rsid w:val="00365D58"/>
    <w:rsid w:val="003738E2"/>
    <w:rsid w:val="003926DF"/>
    <w:rsid w:val="00397EB3"/>
    <w:rsid w:val="003A0F21"/>
    <w:rsid w:val="003A1A7C"/>
    <w:rsid w:val="003A4FB5"/>
    <w:rsid w:val="003A6308"/>
    <w:rsid w:val="003B0EC8"/>
    <w:rsid w:val="003B6BC5"/>
    <w:rsid w:val="003C060F"/>
    <w:rsid w:val="003C1304"/>
    <w:rsid w:val="003D0EF5"/>
    <w:rsid w:val="003E6991"/>
    <w:rsid w:val="003F222D"/>
    <w:rsid w:val="003F2EC4"/>
    <w:rsid w:val="003F3F8A"/>
    <w:rsid w:val="00401533"/>
    <w:rsid w:val="00405B1B"/>
    <w:rsid w:val="004140CA"/>
    <w:rsid w:val="00423164"/>
    <w:rsid w:val="00425FF8"/>
    <w:rsid w:val="00430162"/>
    <w:rsid w:val="0043129E"/>
    <w:rsid w:val="00437728"/>
    <w:rsid w:val="00451C22"/>
    <w:rsid w:val="0046448E"/>
    <w:rsid w:val="004701AC"/>
    <w:rsid w:val="00472E71"/>
    <w:rsid w:val="004741D0"/>
    <w:rsid w:val="00474B97"/>
    <w:rsid w:val="004A104E"/>
    <w:rsid w:val="004B1D95"/>
    <w:rsid w:val="004B34C3"/>
    <w:rsid w:val="004B527A"/>
    <w:rsid w:val="004B7900"/>
    <w:rsid w:val="004C138B"/>
    <w:rsid w:val="004D260F"/>
    <w:rsid w:val="004D62C4"/>
    <w:rsid w:val="004D768B"/>
    <w:rsid w:val="00502F43"/>
    <w:rsid w:val="0050406D"/>
    <w:rsid w:val="005225AB"/>
    <w:rsid w:val="00522E92"/>
    <w:rsid w:val="0052672A"/>
    <w:rsid w:val="005312A3"/>
    <w:rsid w:val="00537A07"/>
    <w:rsid w:val="0054198C"/>
    <w:rsid w:val="00541EC8"/>
    <w:rsid w:val="00544354"/>
    <w:rsid w:val="00546AE2"/>
    <w:rsid w:val="00550203"/>
    <w:rsid w:val="00552B3E"/>
    <w:rsid w:val="00555C68"/>
    <w:rsid w:val="00561981"/>
    <w:rsid w:val="00566C63"/>
    <w:rsid w:val="00567131"/>
    <w:rsid w:val="00567986"/>
    <w:rsid w:val="0057313A"/>
    <w:rsid w:val="0057456B"/>
    <w:rsid w:val="005809BC"/>
    <w:rsid w:val="0058399F"/>
    <w:rsid w:val="00586BFD"/>
    <w:rsid w:val="005A0AEC"/>
    <w:rsid w:val="005A149C"/>
    <w:rsid w:val="005A2B36"/>
    <w:rsid w:val="005A5C42"/>
    <w:rsid w:val="005A68E4"/>
    <w:rsid w:val="005A715B"/>
    <w:rsid w:val="005A7D6D"/>
    <w:rsid w:val="005B002D"/>
    <w:rsid w:val="005B056A"/>
    <w:rsid w:val="005B2A76"/>
    <w:rsid w:val="005B587D"/>
    <w:rsid w:val="005B5A2D"/>
    <w:rsid w:val="005C18F5"/>
    <w:rsid w:val="005D3434"/>
    <w:rsid w:val="005D5E1D"/>
    <w:rsid w:val="005D6F19"/>
    <w:rsid w:val="005E08BB"/>
    <w:rsid w:val="005E411D"/>
    <w:rsid w:val="005E4201"/>
    <w:rsid w:val="005E602E"/>
    <w:rsid w:val="005F59A3"/>
    <w:rsid w:val="005F7D84"/>
    <w:rsid w:val="00606995"/>
    <w:rsid w:val="00613A27"/>
    <w:rsid w:val="00614BB7"/>
    <w:rsid w:val="00614C5B"/>
    <w:rsid w:val="006156DE"/>
    <w:rsid w:val="00627781"/>
    <w:rsid w:val="00636B26"/>
    <w:rsid w:val="006467EA"/>
    <w:rsid w:val="006531F6"/>
    <w:rsid w:val="00653442"/>
    <w:rsid w:val="00653450"/>
    <w:rsid w:val="00657F82"/>
    <w:rsid w:val="00663F2D"/>
    <w:rsid w:val="00665A85"/>
    <w:rsid w:val="00676A80"/>
    <w:rsid w:val="006801E9"/>
    <w:rsid w:val="00686B48"/>
    <w:rsid w:val="00691D70"/>
    <w:rsid w:val="00695362"/>
    <w:rsid w:val="006A3AE6"/>
    <w:rsid w:val="006C0AC0"/>
    <w:rsid w:val="006C5719"/>
    <w:rsid w:val="006D065D"/>
    <w:rsid w:val="006D181C"/>
    <w:rsid w:val="006E13CF"/>
    <w:rsid w:val="006F1D62"/>
    <w:rsid w:val="006F390C"/>
    <w:rsid w:val="007006AB"/>
    <w:rsid w:val="00703C4B"/>
    <w:rsid w:val="00705195"/>
    <w:rsid w:val="00706662"/>
    <w:rsid w:val="00711B47"/>
    <w:rsid w:val="00723B60"/>
    <w:rsid w:val="00730889"/>
    <w:rsid w:val="007340F2"/>
    <w:rsid w:val="007345B3"/>
    <w:rsid w:val="00734EAC"/>
    <w:rsid w:val="0074188D"/>
    <w:rsid w:val="00743C10"/>
    <w:rsid w:val="00745C70"/>
    <w:rsid w:val="00746189"/>
    <w:rsid w:val="0075607E"/>
    <w:rsid w:val="00760190"/>
    <w:rsid w:val="007608AE"/>
    <w:rsid w:val="00767F05"/>
    <w:rsid w:val="00774049"/>
    <w:rsid w:val="007748B4"/>
    <w:rsid w:val="00777A59"/>
    <w:rsid w:val="00786CE0"/>
    <w:rsid w:val="007916D0"/>
    <w:rsid w:val="00793ABE"/>
    <w:rsid w:val="007A7356"/>
    <w:rsid w:val="007B080A"/>
    <w:rsid w:val="007B0E87"/>
    <w:rsid w:val="007B2C8C"/>
    <w:rsid w:val="007B30A9"/>
    <w:rsid w:val="007B55F3"/>
    <w:rsid w:val="007D117C"/>
    <w:rsid w:val="007D26D1"/>
    <w:rsid w:val="007F4FDF"/>
    <w:rsid w:val="007F62C9"/>
    <w:rsid w:val="008028D9"/>
    <w:rsid w:val="008050BC"/>
    <w:rsid w:val="00811E61"/>
    <w:rsid w:val="00816289"/>
    <w:rsid w:val="00821987"/>
    <w:rsid w:val="00823FF5"/>
    <w:rsid w:val="00841609"/>
    <w:rsid w:val="0084580A"/>
    <w:rsid w:val="0084671A"/>
    <w:rsid w:val="00846999"/>
    <w:rsid w:val="00846DA7"/>
    <w:rsid w:val="008558B4"/>
    <w:rsid w:val="00860380"/>
    <w:rsid w:val="00860BF6"/>
    <w:rsid w:val="008615BA"/>
    <w:rsid w:val="00865FC4"/>
    <w:rsid w:val="00870634"/>
    <w:rsid w:val="008763CD"/>
    <w:rsid w:val="0088129A"/>
    <w:rsid w:val="00882C6F"/>
    <w:rsid w:val="00882D75"/>
    <w:rsid w:val="0088440F"/>
    <w:rsid w:val="00887AE9"/>
    <w:rsid w:val="00890461"/>
    <w:rsid w:val="008972EE"/>
    <w:rsid w:val="008A7708"/>
    <w:rsid w:val="008B2152"/>
    <w:rsid w:val="008B5AD9"/>
    <w:rsid w:val="008C2A09"/>
    <w:rsid w:val="008D36DA"/>
    <w:rsid w:val="008D39E4"/>
    <w:rsid w:val="008D4A06"/>
    <w:rsid w:val="008D71A7"/>
    <w:rsid w:val="008E4B86"/>
    <w:rsid w:val="008F4294"/>
    <w:rsid w:val="008F45C1"/>
    <w:rsid w:val="008F487E"/>
    <w:rsid w:val="008F596B"/>
    <w:rsid w:val="00913B8C"/>
    <w:rsid w:val="009249CD"/>
    <w:rsid w:val="00924B3E"/>
    <w:rsid w:val="0092708B"/>
    <w:rsid w:val="00933B1A"/>
    <w:rsid w:val="00935D4D"/>
    <w:rsid w:val="009368BA"/>
    <w:rsid w:val="00944ABE"/>
    <w:rsid w:val="00953DF3"/>
    <w:rsid w:val="00953E2A"/>
    <w:rsid w:val="00954791"/>
    <w:rsid w:val="00961F30"/>
    <w:rsid w:val="0096203B"/>
    <w:rsid w:val="00962BD2"/>
    <w:rsid w:val="00973E10"/>
    <w:rsid w:val="0099599F"/>
    <w:rsid w:val="00996A08"/>
    <w:rsid w:val="00997065"/>
    <w:rsid w:val="009A1776"/>
    <w:rsid w:val="009A2EB6"/>
    <w:rsid w:val="009B3031"/>
    <w:rsid w:val="009C6FC9"/>
    <w:rsid w:val="009D0320"/>
    <w:rsid w:val="009D5CC9"/>
    <w:rsid w:val="00A0224C"/>
    <w:rsid w:val="00A10BCB"/>
    <w:rsid w:val="00A12D98"/>
    <w:rsid w:val="00A136FE"/>
    <w:rsid w:val="00A155A7"/>
    <w:rsid w:val="00A17D96"/>
    <w:rsid w:val="00A23620"/>
    <w:rsid w:val="00A25BEF"/>
    <w:rsid w:val="00A26ABA"/>
    <w:rsid w:val="00A40BEA"/>
    <w:rsid w:val="00A4230D"/>
    <w:rsid w:val="00A436D3"/>
    <w:rsid w:val="00A44BEB"/>
    <w:rsid w:val="00A47E2B"/>
    <w:rsid w:val="00A505A2"/>
    <w:rsid w:val="00A5224A"/>
    <w:rsid w:val="00A56925"/>
    <w:rsid w:val="00A63043"/>
    <w:rsid w:val="00A74AD3"/>
    <w:rsid w:val="00AA258E"/>
    <w:rsid w:val="00AA75EA"/>
    <w:rsid w:val="00AB5DEE"/>
    <w:rsid w:val="00AB7AD8"/>
    <w:rsid w:val="00AC264D"/>
    <w:rsid w:val="00AC3C74"/>
    <w:rsid w:val="00AC44D1"/>
    <w:rsid w:val="00AD2209"/>
    <w:rsid w:val="00AD2999"/>
    <w:rsid w:val="00AD2ABA"/>
    <w:rsid w:val="00AD3444"/>
    <w:rsid w:val="00AD3A78"/>
    <w:rsid w:val="00AD5E65"/>
    <w:rsid w:val="00AD6731"/>
    <w:rsid w:val="00AE191F"/>
    <w:rsid w:val="00AE380F"/>
    <w:rsid w:val="00AF3593"/>
    <w:rsid w:val="00AF70A8"/>
    <w:rsid w:val="00B0118A"/>
    <w:rsid w:val="00B0251D"/>
    <w:rsid w:val="00B02A14"/>
    <w:rsid w:val="00B02B9C"/>
    <w:rsid w:val="00B03F24"/>
    <w:rsid w:val="00B12798"/>
    <w:rsid w:val="00B16CB3"/>
    <w:rsid w:val="00B205F7"/>
    <w:rsid w:val="00B2161A"/>
    <w:rsid w:val="00B257F7"/>
    <w:rsid w:val="00B261FD"/>
    <w:rsid w:val="00B36F66"/>
    <w:rsid w:val="00B41C51"/>
    <w:rsid w:val="00B46B94"/>
    <w:rsid w:val="00B47284"/>
    <w:rsid w:val="00B50CAA"/>
    <w:rsid w:val="00B52B9B"/>
    <w:rsid w:val="00B5425D"/>
    <w:rsid w:val="00B745E8"/>
    <w:rsid w:val="00B75FBC"/>
    <w:rsid w:val="00B769C6"/>
    <w:rsid w:val="00B80235"/>
    <w:rsid w:val="00B80D5E"/>
    <w:rsid w:val="00B90BBD"/>
    <w:rsid w:val="00B91239"/>
    <w:rsid w:val="00BC30AA"/>
    <w:rsid w:val="00BC7AA7"/>
    <w:rsid w:val="00BD4816"/>
    <w:rsid w:val="00BD4D52"/>
    <w:rsid w:val="00BE5115"/>
    <w:rsid w:val="00BF47B6"/>
    <w:rsid w:val="00BF79B2"/>
    <w:rsid w:val="00C0611B"/>
    <w:rsid w:val="00C07057"/>
    <w:rsid w:val="00C14AB6"/>
    <w:rsid w:val="00C20C0E"/>
    <w:rsid w:val="00C218B5"/>
    <w:rsid w:val="00C26CB1"/>
    <w:rsid w:val="00C30C3B"/>
    <w:rsid w:val="00C463D5"/>
    <w:rsid w:val="00C510BE"/>
    <w:rsid w:val="00C74BB9"/>
    <w:rsid w:val="00C84FC1"/>
    <w:rsid w:val="00C9001A"/>
    <w:rsid w:val="00CA129A"/>
    <w:rsid w:val="00CB0C45"/>
    <w:rsid w:val="00CC4117"/>
    <w:rsid w:val="00CC46D7"/>
    <w:rsid w:val="00CC565D"/>
    <w:rsid w:val="00CC6139"/>
    <w:rsid w:val="00CC77B0"/>
    <w:rsid w:val="00CD12B6"/>
    <w:rsid w:val="00CD24F4"/>
    <w:rsid w:val="00CD3C2F"/>
    <w:rsid w:val="00CD4377"/>
    <w:rsid w:val="00CD7559"/>
    <w:rsid w:val="00CE142E"/>
    <w:rsid w:val="00CE3B55"/>
    <w:rsid w:val="00CE7543"/>
    <w:rsid w:val="00CF1AD6"/>
    <w:rsid w:val="00CF68CE"/>
    <w:rsid w:val="00D01D2B"/>
    <w:rsid w:val="00D0610B"/>
    <w:rsid w:val="00D10101"/>
    <w:rsid w:val="00D23816"/>
    <w:rsid w:val="00D23ABC"/>
    <w:rsid w:val="00D26E81"/>
    <w:rsid w:val="00D301B8"/>
    <w:rsid w:val="00D36E42"/>
    <w:rsid w:val="00D452C4"/>
    <w:rsid w:val="00D45907"/>
    <w:rsid w:val="00D46403"/>
    <w:rsid w:val="00D50B4B"/>
    <w:rsid w:val="00D561C6"/>
    <w:rsid w:val="00D6034C"/>
    <w:rsid w:val="00D6758D"/>
    <w:rsid w:val="00D7157D"/>
    <w:rsid w:val="00D73BE8"/>
    <w:rsid w:val="00D80CAD"/>
    <w:rsid w:val="00D83068"/>
    <w:rsid w:val="00DA0DE2"/>
    <w:rsid w:val="00DA4721"/>
    <w:rsid w:val="00DB1964"/>
    <w:rsid w:val="00DC2D65"/>
    <w:rsid w:val="00DE2A1F"/>
    <w:rsid w:val="00DE7196"/>
    <w:rsid w:val="00DF2390"/>
    <w:rsid w:val="00E02A5C"/>
    <w:rsid w:val="00E046B8"/>
    <w:rsid w:val="00E12546"/>
    <w:rsid w:val="00E1283E"/>
    <w:rsid w:val="00E13533"/>
    <w:rsid w:val="00E35FED"/>
    <w:rsid w:val="00E4642B"/>
    <w:rsid w:val="00E47413"/>
    <w:rsid w:val="00E54EFB"/>
    <w:rsid w:val="00E6320C"/>
    <w:rsid w:val="00E67DBD"/>
    <w:rsid w:val="00E70D49"/>
    <w:rsid w:val="00E741AF"/>
    <w:rsid w:val="00E91FCD"/>
    <w:rsid w:val="00E920EE"/>
    <w:rsid w:val="00E92BF5"/>
    <w:rsid w:val="00EA00A6"/>
    <w:rsid w:val="00EA250D"/>
    <w:rsid w:val="00EA3D30"/>
    <w:rsid w:val="00EA6DF3"/>
    <w:rsid w:val="00EA7C0C"/>
    <w:rsid w:val="00EB2C08"/>
    <w:rsid w:val="00EC2968"/>
    <w:rsid w:val="00EC7599"/>
    <w:rsid w:val="00ED72DF"/>
    <w:rsid w:val="00EE0737"/>
    <w:rsid w:val="00EF0951"/>
    <w:rsid w:val="00EF1E4D"/>
    <w:rsid w:val="00F01CBA"/>
    <w:rsid w:val="00F03DEC"/>
    <w:rsid w:val="00F06072"/>
    <w:rsid w:val="00F10FBC"/>
    <w:rsid w:val="00F210D3"/>
    <w:rsid w:val="00F33EF4"/>
    <w:rsid w:val="00F40942"/>
    <w:rsid w:val="00F414DB"/>
    <w:rsid w:val="00F452C7"/>
    <w:rsid w:val="00F46965"/>
    <w:rsid w:val="00F476FD"/>
    <w:rsid w:val="00F52351"/>
    <w:rsid w:val="00F5790C"/>
    <w:rsid w:val="00F60F20"/>
    <w:rsid w:val="00F62B69"/>
    <w:rsid w:val="00F64CF8"/>
    <w:rsid w:val="00F75623"/>
    <w:rsid w:val="00F77A94"/>
    <w:rsid w:val="00F833FF"/>
    <w:rsid w:val="00F8521F"/>
    <w:rsid w:val="00F91A42"/>
    <w:rsid w:val="00F92162"/>
    <w:rsid w:val="00F93691"/>
    <w:rsid w:val="00F97382"/>
    <w:rsid w:val="00FA6B46"/>
    <w:rsid w:val="00FB4265"/>
    <w:rsid w:val="00FB4F9C"/>
    <w:rsid w:val="00FC4265"/>
    <w:rsid w:val="00FD00D6"/>
    <w:rsid w:val="00FD0933"/>
    <w:rsid w:val="00FD5001"/>
    <w:rsid w:val="00FD58F8"/>
    <w:rsid w:val="00FD730A"/>
    <w:rsid w:val="00FE46FF"/>
    <w:rsid w:val="00FF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735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A73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7356"/>
  </w:style>
  <w:style w:type="paragraph" w:styleId="a5">
    <w:name w:val="footer"/>
    <w:basedOn w:val="a"/>
    <w:link w:val="a6"/>
    <w:uiPriority w:val="99"/>
    <w:unhideWhenUsed/>
    <w:rsid w:val="007A73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73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735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A73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7356"/>
  </w:style>
  <w:style w:type="paragraph" w:styleId="a5">
    <w:name w:val="footer"/>
    <w:basedOn w:val="a"/>
    <w:link w:val="a6"/>
    <w:uiPriority w:val="99"/>
    <w:unhideWhenUsed/>
    <w:rsid w:val="007A73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A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6625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 Павел Борисович</dc:creator>
  <cp:keywords/>
  <dc:description/>
  <cp:lastModifiedBy>Куликов Павел Борисович</cp:lastModifiedBy>
  <cp:revision>3</cp:revision>
  <dcterms:created xsi:type="dcterms:W3CDTF">2017-08-02T06:57:00Z</dcterms:created>
  <dcterms:modified xsi:type="dcterms:W3CDTF">2017-08-02T07:30:00Z</dcterms:modified>
</cp:coreProperties>
</file>