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8C2" w:rsidRPr="00F24571" w:rsidRDefault="002058C2" w:rsidP="0041213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571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</w:t>
      </w:r>
    </w:p>
    <w:p w:rsidR="002058C2" w:rsidRPr="00F24571" w:rsidRDefault="002058C2" w:rsidP="0044212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571">
        <w:rPr>
          <w:rFonts w:ascii="Times New Roman" w:hAnsi="Times New Roman" w:cs="Times New Roman"/>
          <w:b/>
          <w:bCs/>
          <w:sz w:val="28"/>
          <w:szCs w:val="28"/>
        </w:rPr>
        <w:t xml:space="preserve">рабочего совещания </w:t>
      </w:r>
      <w:r w:rsidR="00BB498D">
        <w:rPr>
          <w:rFonts w:ascii="Times New Roman" w:hAnsi="Times New Roman" w:cs="Times New Roman"/>
          <w:b/>
          <w:bCs/>
          <w:sz w:val="28"/>
          <w:szCs w:val="28"/>
        </w:rPr>
        <w:t xml:space="preserve">по исполнению </w:t>
      </w:r>
      <w:r w:rsidR="0044212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B498D">
        <w:rPr>
          <w:rFonts w:ascii="Times New Roman" w:hAnsi="Times New Roman" w:cs="Times New Roman"/>
          <w:b/>
          <w:bCs/>
          <w:sz w:val="28"/>
          <w:szCs w:val="28"/>
        </w:rPr>
        <w:t>дорожной карты</w:t>
      </w:r>
      <w:r w:rsidR="0044212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BB498D">
        <w:rPr>
          <w:rFonts w:ascii="Times New Roman" w:hAnsi="Times New Roman" w:cs="Times New Roman"/>
          <w:b/>
          <w:bCs/>
          <w:sz w:val="28"/>
          <w:szCs w:val="28"/>
        </w:rPr>
        <w:t xml:space="preserve"> по формированию нормативной правовой базы по контрольно-надзорной деятельности</w:t>
      </w:r>
      <w:r w:rsidR="00442124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2058C2" w:rsidRPr="00F24571" w:rsidRDefault="00096B91" w:rsidP="00412132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24571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F245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4571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Pr="00F24571">
        <w:rPr>
          <w:rFonts w:ascii="Times New Roman" w:hAnsi="Times New Roman" w:cs="Times New Roman"/>
          <w:sz w:val="26"/>
          <w:szCs w:val="26"/>
        </w:rPr>
        <w:tab/>
      </w:r>
      <w:r w:rsidRPr="00F24571">
        <w:rPr>
          <w:rFonts w:ascii="Times New Roman" w:hAnsi="Times New Roman" w:cs="Times New Roman"/>
          <w:sz w:val="26"/>
          <w:szCs w:val="26"/>
        </w:rPr>
        <w:tab/>
      </w:r>
      <w:r w:rsidRPr="00F24571">
        <w:rPr>
          <w:rFonts w:ascii="Times New Roman" w:hAnsi="Times New Roman" w:cs="Times New Roman"/>
          <w:sz w:val="26"/>
          <w:szCs w:val="26"/>
        </w:rPr>
        <w:tab/>
      </w:r>
      <w:r w:rsidRPr="00F24571">
        <w:rPr>
          <w:rFonts w:ascii="Times New Roman" w:hAnsi="Times New Roman" w:cs="Times New Roman"/>
          <w:sz w:val="26"/>
          <w:szCs w:val="26"/>
        </w:rPr>
        <w:tab/>
      </w:r>
      <w:r w:rsidRPr="00F24571">
        <w:rPr>
          <w:rFonts w:ascii="Times New Roman" w:hAnsi="Times New Roman" w:cs="Times New Roman"/>
          <w:sz w:val="26"/>
          <w:szCs w:val="26"/>
        </w:rPr>
        <w:tab/>
      </w:r>
      <w:r w:rsidRPr="00F24571">
        <w:rPr>
          <w:rFonts w:ascii="Times New Roman" w:hAnsi="Times New Roman" w:cs="Times New Roman"/>
          <w:sz w:val="26"/>
          <w:szCs w:val="26"/>
        </w:rPr>
        <w:tab/>
      </w:r>
      <w:r w:rsidRPr="00F24571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BB498D">
        <w:rPr>
          <w:rFonts w:ascii="Times New Roman" w:hAnsi="Times New Roman" w:cs="Times New Roman"/>
          <w:sz w:val="26"/>
          <w:szCs w:val="26"/>
        </w:rPr>
        <w:t>19</w:t>
      </w:r>
      <w:r w:rsidRPr="00F24571">
        <w:rPr>
          <w:rFonts w:ascii="Times New Roman" w:hAnsi="Times New Roman" w:cs="Times New Roman"/>
          <w:sz w:val="26"/>
          <w:szCs w:val="26"/>
        </w:rPr>
        <w:t xml:space="preserve"> ноября 2019</w:t>
      </w:r>
      <w:r w:rsidR="002058C2" w:rsidRPr="00F24571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2058C2" w:rsidRPr="00C52D16" w:rsidRDefault="002058C2" w:rsidP="0041213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058C2" w:rsidRDefault="002058C2" w:rsidP="006214B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4571"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="00C52D16">
        <w:rPr>
          <w:rFonts w:ascii="Times New Roman" w:hAnsi="Times New Roman" w:cs="Times New Roman"/>
          <w:b/>
          <w:bCs/>
          <w:sz w:val="28"/>
          <w:szCs w:val="28"/>
        </w:rPr>
        <w:t xml:space="preserve"> совещания</w:t>
      </w:r>
      <w:r w:rsidRPr="00F2457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52D16" w:rsidRPr="00F24571" w:rsidRDefault="00C52D16" w:rsidP="006214B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8C2" w:rsidRPr="00F24571" w:rsidRDefault="00BB498D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Седых </w:t>
      </w:r>
      <w:r w:rsidR="00C52D1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2058C2" w:rsidRPr="00F24571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и.о. </w:t>
      </w:r>
      <w:r w:rsidR="002058C2" w:rsidRPr="00F24571">
        <w:rPr>
          <w:rFonts w:ascii="Times New Roman" w:hAnsi="Times New Roman" w:cs="Times New Roman"/>
          <w:sz w:val="28"/>
          <w:szCs w:val="28"/>
        </w:rPr>
        <w:t>главы администрации Пожарского муниципального района, председатель</w:t>
      </w:r>
      <w:r w:rsidR="006E4762">
        <w:rPr>
          <w:rFonts w:ascii="Times New Roman" w:hAnsi="Times New Roman" w:cs="Times New Roman"/>
          <w:sz w:val="28"/>
          <w:szCs w:val="28"/>
        </w:rPr>
        <w:t xml:space="preserve"> совещания</w:t>
      </w:r>
      <w:r w:rsidR="002058C2" w:rsidRPr="00F24571">
        <w:rPr>
          <w:rFonts w:ascii="Times New Roman" w:hAnsi="Times New Roman" w:cs="Times New Roman"/>
          <w:sz w:val="28"/>
          <w:szCs w:val="28"/>
        </w:rPr>
        <w:t>;</w:t>
      </w:r>
    </w:p>
    <w:p w:rsidR="002058C2" w:rsidRPr="00F24571" w:rsidRDefault="002058C2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571">
        <w:rPr>
          <w:rFonts w:ascii="Times New Roman" w:hAnsi="Times New Roman" w:cs="Times New Roman"/>
          <w:sz w:val="28"/>
          <w:szCs w:val="28"/>
        </w:rPr>
        <w:t xml:space="preserve">Голоха Л. В. – начальник отдела </w:t>
      </w:r>
      <w:r w:rsidR="00096B91" w:rsidRPr="00F24571">
        <w:rPr>
          <w:rFonts w:ascii="Times New Roman" w:hAnsi="Times New Roman" w:cs="Times New Roman"/>
          <w:sz w:val="28"/>
          <w:szCs w:val="28"/>
        </w:rPr>
        <w:t>стратегического развития и поддержки предпринимательства</w:t>
      </w:r>
      <w:r w:rsidRPr="00F24571">
        <w:rPr>
          <w:rFonts w:ascii="Times New Roman" w:hAnsi="Times New Roman" w:cs="Times New Roman"/>
          <w:sz w:val="28"/>
          <w:szCs w:val="28"/>
        </w:rPr>
        <w:t xml:space="preserve"> </w:t>
      </w:r>
      <w:r w:rsidR="00096B91" w:rsidRPr="00F24571">
        <w:rPr>
          <w:rFonts w:ascii="Times New Roman" w:hAnsi="Times New Roman" w:cs="Times New Roman"/>
          <w:sz w:val="28"/>
          <w:szCs w:val="28"/>
        </w:rPr>
        <w:t xml:space="preserve">администрации Пожарского </w:t>
      </w:r>
      <w:r w:rsidRPr="00F24571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2058C2" w:rsidRDefault="00BB498D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</w:t>
      </w:r>
      <w:proofErr w:type="gramStart"/>
      <w:r w:rsidR="00C52D1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начальник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отдела жизнеобеспечения, дорожного хозяйства и транспортных услуг </w:t>
      </w:r>
      <w:r w:rsidR="002058C2" w:rsidRPr="00F24571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B498D" w:rsidRPr="00BB498D" w:rsidRDefault="00BB498D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2D16">
        <w:rPr>
          <w:rFonts w:ascii="Times New Roman" w:hAnsi="Times New Roman" w:cs="Times New Roman"/>
          <w:sz w:val="28"/>
          <w:szCs w:val="28"/>
        </w:rPr>
        <w:t>Плевак</w:t>
      </w:r>
      <w:proofErr w:type="spellEnd"/>
      <w:r w:rsidRPr="00C52D16">
        <w:rPr>
          <w:rFonts w:ascii="Times New Roman" w:hAnsi="Times New Roman" w:cs="Times New Roman"/>
          <w:sz w:val="28"/>
          <w:szCs w:val="28"/>
        </w:rPr>
        <w:t xml:space="preserve"> </w:t>
      </w:r>
      <w:r w:rsidR="00C52D16" w:rsidRPr="00C52D16">
        <w:rPr>
          <w:rFonts w:ascii="Times New Roman" w:hAnsi="Times New Roman" w:cs="Times New Roman"/>
          <w:sz w:val="28"/>
          <w:szCs w:val="28"/>
        </w:rPr>
        <w:t>С</w:t>
      </w:r>
      <w:r w:rsidRPr="00C52D16">
        <w:rPr>
          <w:rFonts w:ascii="Times New Roman" w:hAnsi="Times New Roman" w:cs="Times New Roman"/>
          <w:sz w:val="28"/>
          <w:szCs w:val="28"/>
        </w:rPr>
        <w:t xml:space="preserve">.В. – </w:t>
      </w:r>
      <w:r w:rsidRPr="00BB498D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442124">
        <w:rPr>
          <w:rFonts w:ascii="Times New Roman" w:hAnsi="Times New Roman" w:cs="Times New Roman"/>
          <w:sz w:val="28"/>
          <w:szCs w:val="28"/>
        </w:rPr>
        <w:t>У</w:t>
      </w:r>
      <w:r w:rsidRPr="00BB498D">
        <w:rPr>
          <w:rFonts w:ascii="Times New Roman" w:hAnsi="Times New Roman" w:cs="Times New Roman"/>
          <w:sz w:val="28"/>
          <w:szCs w:val="28"/>
        </w:rPr>
        <w:t xml:space="preserve">правления муниципальным имуществом </w:t>
      </w:r>
      <w:r w:rsidRPr="00F24571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58C2" w:rsidRDefault="002058C2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799" w:rsidRDefault="002058C2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</w:t>
      </w:r>
    </w:p>
    <w:p w:rsidR="00AF1280" w:rsidRPr="00C52D16" w:rsidRDefault="00BB498D" w:rsidP="00C52D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Седых В.В. </w:t>
      </w:r>
      <w:r w:rsidR="006E4762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6E4762" w:rsidRPr="004E75B5">
        <w:rPr>
          <w:rFonts w:ascii="Times New Roman" w:hAnsi="Times New Roman" w:cs="Times New Roman"/>
          <w:sz w:val="28"/>
          <w:szCs w:val="28"/>
        </w:rPr>
        <w:t xml:space="preserve">Информировала присутствующих о том, что в </w:t>
      </w:r>
      <w:r w:rsidR="00521799" w:rsidRPr="004E75B5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6E4762" w:rsidRPr="004E75B5">
        <w:rPr>
          <w:rFonts w:ascii="Times New Roman" w:hAnsi="Times New Roman" w:cs="Times New Roman"/>
          <w:sz w:val="28"/>
          <w:szCs w:val="28"/>
        </w:rPr>
        <w:t>Федеральным законом от 06.11.2003 № 131-ФЗ «Об общих принципах организации местного самоуправления в Российской Федерации»</w:t>
      </w:r>
      <w:r w:rsidR="00226D42" w:rsidRPr="004E75B5">
        <w:rPr>
          <w:rFonts w:ascii="Times New Roman" w:hAnsi="Times New Roman" w:cs="Times New Roman"/>
          <w:sz w:val="28"/>
          <w:szCs w:val="28"/>
        </w:rPr>
        <w:t xml:space="preserve"> на </w:t>
      </w:r>
      <w:r w:rsidR="00AF1280" w:rsidRPr="004E75B5">
        <w:rPr>
          <w:rFonts w:ascii="Times New Roman" w:hAnsi="Times New Roman" w:cs="Times New Roman"/>
          <w:sz w:val="28"/>
          <w:szCs w:val="28"/>
        </w:rPr>
        <w:t xml:space="preserve">администрацию муниципального района возложены контрольные функции по ряду направлений: </w:t>
      </w:r>
      <w:r w:rsidR="00442124">
        <w:rPr>
          <w:rFonts w:ascii="Times New Roman" w:hAnsi="Times New Roman" w:cs="Times New Roman"/>
          <w:sz w:val="28"/>
          <w:szCs w:val="28"/>
        </w:rPr>
        <w:t>м</w:t>
      </w:r>
      <w:r w:rsidR="00AF1280" w:rsidRPr="004E75B5">
        <w:rPr>
          <w:rFonts w:ascii="Times New Roman" w:hAnsi="Times New Roman" w:cs="Times New Roman"/>
          <w:sz w:val="28"/>
          <w:szCs w:val="28"/>
        </w:rPr>
        <w:t>униципальный земельный контроль</w:t>
      </w:r>
      <w:r w:rsidR="00AF1280" w:rsidRPr="004E75B5">
        <w:rPr>
          <w:rFonts w:ascii="Times New Roman" w:hAnsi="Times New Roman" w:cs="Times New Roman"/>
          <w:sz w:val="28"/>
          <w:szCs w:val="28"/>
        </w:rPr>
        <w:t xml:space="preserve">, </w:t>
      </w:r>
      <w:r w:rsidR="00AF1280" w:rsidRPr="004E75B5">
        <w:rPr>
          <w:rFonts w:ascii="Times New Roman" w:hAnsi="Times New Roman" w:cs="Times New Roman"/>
          <w:sz w:val="28"/>
          <w:szCs w:val="28"/>
        </w:rPr>
        <w:t>жилищный контроль</w:t>
      </w:r>
      <w:r w:rsidR="00AF1280" w:rsidRPr="004E75B5">
        <w:rPr>
          <w:rFonts w:ascii="Times New Roman" w:hAnsi="Times New Roman" w:cs="Times New Roman"/>
          <w:sz w:val="28"/>
          <w:szCs w:val="28"/>
        </w:rPr>
        <w:t xml:space="preserve">, </w:t>
      </w:r>
      <w:r w:rsidR="00AF1280" w:rsidRPr="004E75B5">
        <w:rPr>
          <w:rFonts w:ascii="Times New Roman" w:hAnsi="Times New Roman" w:cs="Times New Roman"/>
          <w:sz w:val="28"/>
          <w:szCs w:val="28"/>
        </w:rPr>
        <w:t>контроль за обеспечением сохранности автомобильных дорог местного значения</w:t>
      </w:r>
      <w:r w:rsidR="00AF1280" w:rsidRPr="004E75B5">
        <w:rPr>
          <w:rFonts w:ascii="Times New Roman" w:hAnsi="Times New Roman" w:cs="Times New Roman"/>
          <w:sz w:val="28"/>
          <w:szCs w:val="28"/>
        </w:rPr>
        <w:t xml:space="preserve">, </w:t>
      </w:r>
      <w:r w:rsidR="00AF1280" w:rsidRPr="004E75B5">
        <w:rPr>
          <w:rFonts w:ascii="Times New Roman" w:hAnsi="Times New Roman" w:cs="Times New Roman"/>
          <w:sz w:val="28"/>
          <w:szCs w:val="28"/>
        </w:rPr>
        <w:t>контроль в сфере транспортного обслуживания населения</w:t>
      </w:r>
      <w:r w:rsidR="00AF1280" w:rsidRPr="004E75B5">
        <w:rPr>
          <w:rFonts w:ascii="Times New Roman" w:hAnsi="Times New Roman" w:cs="Times New Roman"/>
          <w:sz w:val="28"/>
          <w:szCs w:val="28"/>
        </w:rPr>
        <w:t>.</w:t>
      </w:r>
      <w:r w:rsidR="00442124">
        <w:rPr>
          <w:rFonts w:ascii="Times New Roman" w:hAnsi="Times New Roman" w:cs="Times New Roman"/>
          <w:sz w:val="28"/>
          <w:szCs w:val="28"/>
        </w:rPr>
        <w:t xml:space="preserve"> </w:t>
      </w:r>
      <w:r w:rsidR="00AF1280" w:rsidRPr="004E75B5">
        <w:rPr>
          <w:rFonts w:ascii="Times New Roman" w:hAnsi="Times New Roman" w:cs="Times New Roman"/>
          <w:sz w:val="28"/>
          <w:szCs w:val="28"/>
        </w:rPr>
        <w:t>Но по данным напр</w:t>
      </w:r>
      <w:r w:rsidR="004E75B5">
        <w:rPr>
          <w:rFonts w:ascii="Times New Roman" w:hAnsi="Times New Roman" w:cs="Times New Roman"/>
          <w:sz w:val="28"/>
          <w:szCs w:val="28"/>
        </w:rPr>
        <w:t>а</w:t>
      </w:r>
      <w:r w:rsidR="00AF1280" w:rsidRPr="004E75B5">
        <w:rPr>
          <w:rFonts w:ascii="Times New Roman" w:hAnsi="Times New Roman" w:cs="Times New Roman"/>
          <w:sz w:val="28"/>
          <w:szCs w:val="28"/>
        </w:rPr>
        <w:t>вления</w:t>
      </w:r>
      <w:r w:rsidR="00C52D16">
        <w:rPr>
          <w:rFonts w:ascii="Times New Roman" w:hAnsi="Times New Roman" w:cs="Times New Roman"/>
          <w:sz w:val="28"/>
          <w:szCs w:val="28"/>
        </w:rPr>
        <w:t>м</w:t>
      </w:r>
      <w:r w:rsidR="00AF1280" w:rsidRPr="004E75B5">
        <w:rPr>
          <w:rFonts w:ascii="Times New Roman" w:hAnsi="Times New Roman" w:cs="Times New Roman"/>
          <w:sz w:val="28"/>
          <w:szCs w:val="28"/>
        </w:rPr>
        <w:t xml:space="preserve"> муниципального контроля не вся нормативная база сформирована. </w:t>
      </w:r>
    </w:p>
    <w:p w:rsidR="00AF1280" w:rsidRDefault="004C22AB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52D16">
        <w:rPr>
          <w:rFonts w:ascii="Times New Roman" w:hAnsi="Times New Roman" w:cs="Times New Roman"/>
          <w:b/>
          <w:sz w:val="28"/>
          <w:szCs w:val="28"/>
        </w:rPr>
        <w:t>Голоха</w:t>
      </w:r>
      <w:proofErr w:type="spellEnd"/>
      <w:r w:rsidRPr="00C52D16">
        <w:rPr>
          <w:rFonts w:ascii="Times New Roman" w:hAnsi="Times New Roman" w:cs="Times New Roman"/>
          <w:b/>
          <w:sz w:val="28"/>
          <w:szCs w:val="28"/>
        </w:rPr>
        <w:t xml:space="preserve"> Л.В.</w:t>
      </w:r>
      <w:r w:rsidR="006E4762" w:rsidRPr="00C52D16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0965FD" w:rsidRPr="00C52D16">
        <w:rPr>
          <w:rFonts w:ascii="Times New Roman" w:hAnsi="Times New Roman" w:cs="Times New Roman"/>
          <w:sz w:val="28"/>
          <w:szCs w:val="28"/>
        </w:rPr>
        <w:t xml:space="preserve">доложила о </w:t>
      </w:r>
      <w:r w:rsidR="00AF1280" w:rsidRPr="00C52D16">
        <w:rPr>
          <w:rFonts w:ascii="Times New Roman" w:hAnsi="Times New Roman" w:cs="Times New Roman"/>
          <w:sz w:val="28"/>
          <w:szCs w:val="28"/>
        </w:rPr>
        <w:t xml:space="preserve">том, что в соответствии с письмом Администрации </w:t>
      </w:r>
      <w:r w:rsidR="00C52D16">
        <w:rPr>
          <w:rFonts w:ascii="Times New Roman" w:hAnsi="Times New Roman" w:cs="Times New Roman"/>
          <w:sz w:val="28"/>
          <w:szCs w:val="28"/>
        </w:rPr>
        <w:t>П</w:t>
      </w:r>
      <w:r w:rsidR="00AF1280" w:rsidRPr="00C52D16">
        <w:rPr>
          <w:rFonts w:ascii="Times New Roman" w:hAnsi="Times New Roman" w:cs="Times New Roman"/>
          <w:sz w:val="28"/>
          <w:szCs w:val="28"/>
        </w:rPr>
        <w:t xml:space="preserve">риморского края от 18.11.2019 № 11/11182 </w:t>
      </w:r>
      <w:r w:rsidR="00C52D1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F1280" w:rsidRPr="00C52D16">
        <w:rPr>
          <w:rFonts w:ascii="Times New Roman" w:hAnsi="Times New Roman" w:cs="Times New Roman"/>
          <w:sz w:val="28"/>
          <w:szCs w:val="28"/>
        </w:rPr>
        <w:t xml:space="preserve">в кратчайшие сроки провести работу по 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 xml:space="preserve">исполнению </w:t>
      </w:r>
      <w:r w:rsidR="00C52D16">
        <w:rPr>
          <w:rFonts w:ascii="Times New Roman" w:hAnsi="Times New Roman" w:cs="Times New Roman"/>
          <w:bCs/>
          <w:sz w:val="28"/>
          <w:szCs w:val="28"/>
        </w:rPr>
        <w:t>«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>дорожной карты</w:t>
      </w:r>
      <w:r w:rsidR="00C52D16">
        <w:rPr>
          <w:rFonts w:ascii="Times New Roman" w:hAnsi="Times New Roman" w:cs="Times New Roman"/>
          <w:bCs/>
          <w:sz w:val="28"/>
          <w:szCs w:val="28"/>
        </w:rPr>
        <w:t>»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 xml:space="preserve"> по формированию нормативной правовой базы по контрольно-надзорной деятельности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 xml:space="preserve">. В прилагаемой форме отражены результаты мониторинга по имеющейся базе НПА по муниципальному контролю и </w:t>
      </w:r>
      <w:r w:rsidR="00442124" w:rsidRPr="00C52D16">
        <w:rPr>
          <w:rFonts w:ascii="Times New Roman" w:hAnsi="Times New Roman" w:cs="Times New Roman"/>
          <w:bCs/>
          <w:sz w:val="28"/>
          <w:szCs w:val="28"/>
        </w:rPr>
        <w:t xml:space="preserve">по каждому направлению 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 xml:space="preserve">представлен перечень НПА, которые 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>необходим</w:t>
      </w:r>
      <w:r w:rsidR="00AF1280" w:rsidRPr="00C52D16">
        <w:rPr>
          <w:rFonts w:ascii="Times New Roman" w:hAnsi="Times New Roman" w:cs="Times New Roman"/>
          <w:bCs/>
          <w:sz w:val="28"/>
          <w:szCs w:val="28"/>
        </w:rPr>
        <w:t>о</w:t>
      </w:r>
      <w:r w:rsidR="00C52D16">
        <w:rPr>
          <w:rFonts w:ascii="Times New Roman" w:hAnsi="Times New Roman" w:cs="Times New Roman"/>
          <w:bCs/>
          <w:sz w:val="28"/>
          <w:szCs w:val="28"/>
        </w:rPr>
        <w:t xml:space="preserve"> разработать</w:t>
      </w:r>
      <w:r w:rsidR="00442124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gramStart"/>
      <w:r w:rsidR="00442124">
        <w:rPr>
          <w:rFonts w:ascii="Times New Roman" w:hAnsi="Times New Roman" w:cs="Times New Roman"/>
          <w:bCs/>
          <w:sz w:val="28"/>
          <w:szCs w:val="28"/>
        </w:rPr>
        <w:t>также  перечень</w:t>
      </w:r>
      <w:proofErr w:type="gramEnd"/>
      <w:r w:rsidR="00442124">
        <w:rPr>
          <w:rFonts w:ascii="Times New Roman" w:hAnsi="Times New Roman" w:cs="Times New Roman"/>
          <w:bCs/>
          <w:sz w:val="28"/>
          <w:szCs w:val="28"/>
        </w:rPr>
        <w:t xml:space="preserve"> информации, которую необходимо разместить </w:t>
      </w:r>
      <w:r w:rsidR="00442124">
        <w:rPr>
          <w:rFonts w:ascii="Times New Roman" w:hAnsi="Times New Roman" w:cs="Times New Roman"/>
          <w:bCs/>
          <w:sz w:val="28"/>
          <w:szCs w:val="28"/>
        </w:rPr>
        <w:t xml:space="preserve">на сайте </w:t>
      </w:r>
      <w:r w:rsidR="00442124">
        <w:rPr>
          <w:rFonts w:ascii="Times New Roman" w:hAnsi="Times New Roman" w:cs="Times New Roman"/>
          <w:bCs/>
          <w:sz w:val="28"/>
          <w:szCs w:val="28"/>
        </w:rPr>
        <w:lastRenderedPageBreak/>
        <w:t>администрации Пожарского муниципального района Приморского края в сети Интернет</w:t>
      </w:r>
      <w:r w:rsidR="00C52D16">
        <w:rPr>
          <w:rFonts w:ascii="Times New Roman" w:hAnsi="Times New Roman" w:cs="Times New Roman"/>
          <w:bCs/>
          <w:sz w:val="28"/>
          <w:szCs w:val="28"/>
        </w:rPr>
        <w:t>:</w:t>
      </w:r>
    </w:p>
    <w:p w:rsidR="00C52D16" w:rsidRPr="00C52D16" w:rsidRDefault="00C52D16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</w:t>
      </w:r>
      <w:r w:rsidR="0044212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 проведении муниципального контроля;</w:t>
      </w:r>
    </w:p>
    <w:p w:rsidR="00AF1280" w:rsidRPr="00C52D16" w:rsidRDefault="00AF1280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D16">
        <w:rPr>
          <w:rFonts w:ascii="Times New Roman" w:hAnsi="Times New Roman" w:cs="Times New Roman"/>
          <w:sz w:val="28"/>
          <w:szCs w:val="28"/>
        </w:rPr>
        <w:t>- административные регламенты по осуществлению муниципального контроля (надзора);</w:t>
      </w:r>
    </w:p>
    <w:p w:rsidR="00AF1280" w:rsidRPr="00C52D16" w:rsidRDefault="00AF1280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D16">
        <w:rPr>
          <w:rFonts w:ascii="Times New Roman" w:hAnsi="Times New Roman" w:cs="Times New Roman"/>
          <w:sz w:val="28"/>
          <w:szCs w:val="28"/>
        </w:rPr>
        <w:t>- перечни нормативно-правовых актов, содержащих обязательные требования по проведению контрольно-надзорной деятельности;</w:t>
      </w:r>
    </w:p>
    <w:p w:rsidR="00AF1280" w:rsidRPr="00C52D16" w:rsidRDefault="00AF1280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D16">
        <w:rPr>
          <w:rFonts w:ascii="Times New Roman" w:hAnsi="Times New Roman" w:cs="Times New Roman"/>
          <w:sz w:val="28"/>
          <w:szCs w:val="28"/>
        </w:rPr>
        <w:t>- планы проведения проверок;</w:t>
      </w:r>
    </w:p>
    <w:p w:rsidR="00AF1280" w:rsidRPr="00C52D16" w:rsidRDefault="00AF1280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D16">
        <w:rPr>
          <w:rFonts w:ascii="Times New Roman" w:hAnsi="Times New Roman" w:cs="Times New Roman"/>
          <w:sz w:val="28"/>
          <w:szCs w:val="28"/>
        </w:rPr>
        <w:t>- реестр подконтрольных организаций;</w:t>
      </w:r>
    </w:p>
    <w:p w:rsidR="00AF1280" w:rsidRDefault="00AF1280" w:rsidP="00C52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D16">
        <w:rPr>
          <w:rFonts w:ascii="Times New Roman" w:hAnsi="Times New Roman" w:cs="Times New Roman"/>
          <w:sz w:val="28"/>
          <w:szCs w:val="28"/>
        </w:rPr>
        <w:t>- контактные данные сотрудников (имена, номера телефонов и адреса электронной почты), ответственных за мероприятия по осуществлению контрольно-надзорной деятельности</w:t>
      </w:r>
      <w:r w:rsidR="00C52D16">
        <w:rPr>
          <w:rFonts w:ascii="Times New Roman" w:hAnsi="Times New Roman" w:cs="Times New Roman"/>
          <w:sz w:val="28"/>
          <w:szCs w:val="28"/>
        </w:rPr>
        <w:t>.</w:t>
      </w:r>
    </w:p>
    <w:p w:rsidR="00BB498D" w:rsidRDefault="00BB498D" w:rsidP="00C52D1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8C2" w:rsidRDefault="002058C2" w:rsidP="00BB498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Pr="0045399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058C2" w:rsidRDefault="002058C2" w:rsidP="0044212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2D16" w:rsidRDefault="00C52D16" w:rsidP="00442124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отдела жизнеобеспечения, дорожного хозяйства и транспортных услуг </w:t>
      </w:r>
      <w:r w:rsidRPr="00F24571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C52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BB498D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B498D">
        <w:rPr>
          <w:rFonts w:ascii="Times New Roman" w:hAnsi="Times New Roman" w:cs="Times New Roman"/>
          <w:sz w:val="28"/>
          <w:szCs w:val="28"/>
        </w:rPr>
        <w:t xml:space="preserve"> </w:t>
      </w:r>
      <w:r w:rsidR="00442124">
        <w:rPr>
          <w:rFonts w:ascii="Times New Roman" w:hAnsi="Times New Roman" w:cs="Times New Roman"/>
          <w:sz w:val="28"/>
          <w:szCs w:val="28"/>
        </w:rPr>
        <w:t>У</w:t>
      </w:r>
      <w:r w:rsidRPr="00BB498D">
        <w:rPr>
          <w:rFonts w:ascii="Times New Roman" w:hAnsi="Times New Roman" w:cs="Times New Roman"/>
          <w:sz w:val="28"/>
          <w:szCs w:val="28"/>
        </w:rPr>
        <w:t xml:space="preserve">правления муниципальным имуществом </w:t>
      </w:r>
      <w:r w:rsidRPr="00F24571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D16">
        <w:rPr>
          <w:rFonts w:ascii="Times New Roman" w:hAnsi="Times New Roman" w:cs="Times New Roman"/>
          <w:sz w:val="28"/>
          <w:szCs w:val="28"/>
        </w:rPr>
        <w:t>Плевак</w:t>
      </w:r>
      <w:proofErr w:type="spellEnd"/>
      <w:r w:rsidRPr="00C52D16">
        <w:rPr>
          <w:rFonts w:ascii="Times New Roman" w:hAnsi="Times New Roman" w:cs="Times New Roman"/>
          <w:sz w:val="28"/>
          <w:szCs w:val="28"/>
        </w:rPr>
        <w:t xml:space="preserve"> С.В.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52D16" w:rsidRDefault="00C52D16" w:rsidP="00442124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124">
        <w:rPr>
          <w:rFonts w:ascii="Times New Roman" w:hAnsi="Times New Roman" w:cs="Times New Roman"/>
          <w:b/>
          <w:sz w:val="28"/>
          <w:szCs w:val="28"/>
        </w:rPr>
        <w:t>в срок до 30 ноября 2019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2E15">
        <w:rPr>
          <w:rFonts w:ascii="Times New Roman" w:hAnsi="Times New Roman" w:cs="Times New Roman"/>
          <w:sz w:val="28"/>
          <w:szCs w:val="28"/>
        </w:rPr>
        <w:t xml:space="preserve">провести мониторинг имеющихся  </w:t>
      </w:r>
      <w:bookmarkStart w:id="0" w:name="_Hlk25656441"/>
      <w:r w:rsidR="00182E15">
        <w:rPr>
          <w:rFonts w:ascii="Times New Roman" w:hAnsi="Times New Roman" w:cs="Times New Roman"/>
          <w:sz w:val="28"/>
          <w:szCs w:val="28"/>
        </w:rPr>
        <w:t xml:space="preserve">нормативных правовых актов </w:t>
      </w:r>
      <w:r w:rsidR="00182E15" w:rsidRPr="00C52D16">
        <w:rPr>
          <w:rFonts w:ascii="Times New Roman" w:hAnsi="Times New Roman" w:cs="Times New Roman"/>
          <w:bCs/>
          <w:sz w:val="28"/>
          <w:szCs w:val="28"/>
        </w:rPr>
        <w:t>по муниципальному контролю</w:t>
      </w:r>
      <w:r w:rsidR="00182E15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0"/>
      <w:r w:rsidR="00182E15">
        <w:rPr>
          <w:rFonts w:ascii="Times New Roman" w:hAnsi="Times New Roman" w:cs="Times New Roman"/>
          <w:bCs/>
          <w:sz w:val="28"/>
          <w:szCs w:val="28"/>
        </w:rPr>
        <w:t xml:space="preserve">и разместить их на сайте администрации Пожарского муниципального района Приморского края в сети Интернет </w:t>
      </w:r>
      <w:bookmarkStart w:id="1" w:name="_Hlk25656491"/>
      <w:r w:rsidR="00182E15">
        <w:rPr>
          <w:rFonts w:ascii="Times New Roman" w:hAnsi="Times New Roman" w:cs="Times New Roman"/>
          <w:bCs/>
          <w:sz w:val="28"/>
          <w:szCs w:val="28"/>
        </w:rPr>
        <w:t>в разделе «Муниципальный контроль»;</w:t>
      </w:r>
      <w:bookmarkEnd w:id="1"/>
    </w:p>
    <w:p w:rsidR="00182E15" w:rsidRDefault="00182E15" w:rsidP="00442124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42124">
        <w:rPr>
          <w:rFonts w:ascii="Times New Roman" w:hAnsi="Times New Roman" w:cs="Times New Roman"/>
          <w:b/>
          <w:bCs/>
          <w:sz w:val="28"/>
          <w:szCs w:val="28"/>
        </w:rPr>
        <w:t>в срок до 13 декабря 2019 года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разработать отсутствующие </w:t>
      </w:r>
      <w:r>
        <w:rPr>
          <w:rFonts w:ascii="Times New Roman" w:hAnsi="Times New Roman" w:cs="Times New Roman"/>
          <w:sz w:val="28"/>
          <w:szCs w:val="28"/>
        </w:rPr>
        <w:t>нормативны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правовы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D16">
        <w:rPr>
          <w:rFonts w:ascii="Times New Roman" w:hAnsi="Times New Roman" w:cs="Times New Roman"/>
          <w:bCs/>
          <w:sz w:val="28"/>
          <w:szCs w:val="28"/>
        </w:rPr>
        <w:t>по муниципальному контролю</w:t>
      </w:r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bookmarkStart w:id="2" w:name="_GoBack"/>
      <w:bookmarkEnd w:id="2"/>
      <w:r>
        <w:rPr>
          <w:rFonts w:ascii="Times New Roman" w:hAnsi="Times New Roman" w:cs="Times New Roman"/>
          <w:bCs/>
          <w:sz w:val="28"/>
          <w:szCs w:val="28"/>
        </w:rPr>
        <w:t>разместить их на сайте администрации Пожарского муниципального района Приморского края в сети Интернет</w:t>
      </w:r>
      <w:r w:rsidRPr="00182E1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разделе «Муниципальный контроль»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058C2" w:rsidRPr="0045399D" w:rsidRDefault="002058C2" w:rsidP="00F96D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58C2" w:rsidRPr="0045399D" w:rsidRDefault="002058C2" w:rsidP="004121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</w:t>
      </w:r>
      <w:r w:rsidRPr="0045399D">
        <w:rPr>
          <w:rFonts w:ascii="Times New Roman" w:hAnsi="Times New Roman" w:cs="Times New Roman"/>
          <w:sz w:val="28"/>
          <w:szCs w:val="28"/>
        </w:rPr>
        <w:t xml:space="preserve"> главы Пожарского муниципального района,</w:t>
      </w:r>
    </w:p>
    <w:p w:rsidR="002058C2" w:rsidRDefault="00182E15" w:rsidP="004121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058C2">
        <w:rPr>
          <w:rFonts w:ascii="Times New Roman" w:hAnsi="Times New Roman" w:cs="Times New Roman"/>
          <w:sz w:val="28"/>
          <w:szCs w:val="28"/>
        </w:rPr>
        <w:t xml:space="preserve">редседатель рабочего совещания                              </w:t>
      </w:r>
      <w:r w:rsidR="006F18F6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В.В. Седых</w:t>
      </w:r>
    </w:p>
    <w:p w:rsidR="006F18F6" w:rsidRDefault="006F18F6" w:rsidP="004121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8F6" w:rsidRDefault="006F18F6" w:rsidP="004121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2E15" w:rsidRDefault="00182E15" w:rsidP="004121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8C2" w:rsidRDefault="006F18F6" w:rsidP="004121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058C2" w:rsidRPr="0045399D">
        <w:rPr>
          <w:rFonts w:ascii="Times New Roman" w:hAnsi="Times New Roman" w:cs="Times New Roman"/>
          <w:sz w:val="28"/>
          <w:szCs w:val="28"/>
        </w:rPr>
        <w:t xml:space="preserve">ротокол </w:t>
      </w:r>
      <w:r w:rsidR="002058C2">
        <w:rPr>
          <w:rFonts w:ascii="Times New Roman" w:hAnsi="Times New Roman" w:cs="Times New Roman"/>
          <w:sz w:val="28"/>
          <w:szCs w:val="28"/>
        </w:rPr>
        <w:t xml:space="preserve">подготовила </w:t>
      </w:r>
      <w:proofErr w:type="spellStart"/>
      <w:r w:rsidR="00182E15">
        <w:rPr>
          <w:rFonts w:ascii="Times New Roman" w:hAnsi="Times New Roman" w:cs="Times New Roman"/>
          <w:sz w:val="28"/>
          <w:szCs w:val="28"/>
        </w:rPr>
        <w:t>Голоха</w:t>
      </w:r>
      <w:proofErr w:type="spellEnd"/>
      <w:r w:rsidR="00182E15">
        <w:rPr>
          <w:rFonts w:ascii="Times New Roman" w:hAnsi="Times New Roman" w:cs="Times New Roman"/>
          <w:sz w:val="28"/>
          <w:szCs w:val="28"/>
        </w:rPr>
        <w:t xml:space="preserve"> </w:t>
      </w:r>
      <w:r w:rsidR="00442124">
        <w:rPr>
          <w:rFonts w:ascii="Times New Roman" w:hAnsi="Times New Roman" w:cs="Times New Roman"/>
          <w:sz w:val="28"/>
          <w:szCs w:val="28"/>
        </w:rPr>
        <w:t>Л</w:t>
      </w:r>
      <w:r w:rsidR="00182E15">
        <w:rPr>
          <w:rFonts w:ascii="Times New Roman" w:hAnsi="Times New Roman" w:cs="Times New Roman"/>
          <w:sz w:val="28"/>
          <w:szCs w:val="28"/>
        </w:rPr>
        <w:t>.В.</w:t>
      </w:r>
    </w:p>
    <w:p w:rsidR="00182E15" w:rsidRDefault="00182E15" w:rsidP="004121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18F6" w:rsidRDefault="00182E15" w:rsidP="004421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Рассылка протокола: участникам совещания</w:t>
      </w:r>
    </w:p>
    <w:sectPr w:rsidR="006F18F6" w:rsidSect="00C52D16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1940"/>
    <w:multiLevelType w:val="hybridMultilevel"/>
    <w:tmpl w:val="E67CE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50B0219"/>
    <w:multiLevelType w:val="hybridMultilevel"/>
    <w:tmpl w:val="DD021D4A"/>
    <w:lvl w:ilvl="0" w:tplc="15245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1D025E"/>
    <w:multiLevelType w:val="hybridMultilevel"/>
    <w:tmpl w:val="E7E26102"/>
    <w:lvl w:ilvl="0" w:tplc="9CB8C3BE">
      <w:start w:val="1"/>
      <w:numFmt w:val="decimal"/>
      <w:lvlText w:val="%1."/>
      <w:lvlJc w:val="left"/>
      <w:pPr>
        <w:ind w:left="1128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D1A"/>
    <w:rsid w:val="00000AF5"/>
    <w:rsid w:val="000027EB"/>
    <w:rsid w:val="00002E13"/>
    <w:rsid w:val="000033F3"/>
    <w:rsid w:val="00003A3A"/>
    <w:rsid w:val="00003BEF"/>
    <w:rsid w:val="00004914"/>
    <w:rsid w:val="00004A46"/>
    <w:rsid w:val="00004F6A"/>
    <w:rsid w:val="00005878"/>
    <w:rsid w:val="00005994"/>
    <w:rsid w:val="00005DB8"/>
    <w:rsid w:val="00005DBA"/>
    <w:rsid w:val="00006336"/>
    <w:rsid w:val="000067F5"/>
    <w:rsid w:val="00006D43"/>
    <w:rsid w:val="000070E8"/>
    <w:rsid w:val="0001122A"/>
    <w:rsid w:val="00011CF0"/>
    <w:rsid w:val="00012512"/>
    <w:rsid w:val="0001257B"/>
    <w:rsid w:val="00012A29"/>
    <w:rsid w:val="00013087"/>
    <w:rsid w:val="00014947"/>
    <w:rsid w:val="000152B5"/>
    <w:rsid w:val="000154EC"/>
    <w:rsid w:val="00015E68"/>
    <w:rsid w:val="00016A6B"/>
    <w:rsid w:val="00016C96"/>
    <w:rsid w:val="00020348"/>
    <w:rsid w:val="00021FBB"/>
    <w:rsid w:val="000224D0"/>
    <w:rsid w:val="00023FE6"/>
    <w:rsid w:val="00024230"/>
    <w:rsid w:val="000242BF"/>
    <w:rsid w:val="000250CE"/>
    <w:rsid w:val="00025523"/>
    <w:rsid w:val="000267B1"/>
    <w:rsid w:val="00026CDE"/>
    <w:rsid w:val="00027459"/>
    <w:rsid w:val="00027E17"/>
    <w:rsid w:val="00031D16"/>
    <w:rsid w:val="00032125"/>
    <w:rsid w:val="0003265C"/>
    <w:rsid w:val="000328B2"/>
    <w:rsid w:val="00032A4E"/>
    <w:rsid w:val="00033257"/>
    <w:rsid w:val="000336D2"/>
    <w:rsid w:val="00033F6B"/>
    <w:rsid w:val="00036196"/>
    <w:rsid w:val="00037084"/>
    <w:rsid w:val="000374E0"/>
    <w:rsid w:val="0004042B"/>
    <w:rsid w:val="000409B3"/>
    <w:rsid w:val="00040B85"/>
    <w:rsid w:val="000410DB"/>
    <w:rsid w:val="000411F9"/>
    <w:rsid w:val="00041267"/>
    <w:rsid w:val="00042385"/>
    <w:rsid w:val="00043581"/>
    <w:rsid w:val="00044B77"/>
    <w:rsid w:val="0004534E"/>
    <w:rsid w:val="00045863"/>
    <w:rsid w:val="00045C02"/>
    <w:rsid w:val="00047D9F"/>
    <w:rsid w:val="00047F67"/>
    <w:rsid w:val="0005035D"/>
    <w:rsid w:val="00050BF4"/>
    <w:rsid w:val="000526BE"/>
    <w:rsid w:val="00052799"/>
    <w:rsid w:val="000550DC"/>
    <w:rsid w:val="00056275"/>
    <w:rsid w:val="00056808"/>
    <w:rsid w:val="00056FEA"/>
    <w:rsid w:val="00057089"/>
    <w:rsid w:val="00057200"/>
    <w:rsid w:val="00057BFB"/>
    <w:rsid w:val="00060218"/>
    <w:rsid w:val="00060224"/>
    <w:rsid w:val="000607FC"/>
    <w:rsid w:val="000614F3"/>
    <w:rsid w:val="00061F99"/>
    <w:rsid w:val="00062049"/>
    <w:rsid w:val="0006215E"/>
    <w:rsid w:val="0006231C"/>
    <w:rsid w:val="00062334"/>
    <w:rsid w:val="00064119"/>
    <w:rsid w:val="00064350"/>
    <w:rsid w:val="00065F1C"/>
    <w:rsid w:val="000673E2"/>
    <w:rsid w:val="00070790"/>
    <w:rsid w:val="0007169A"/>
    <w:rsid w:val="00071704"/>
    <w:rsid w:val="00071C7E"/>
    <w:rsid w:val="00071C98"/>
    <w:rsid w:val="00071CBF"/>
    <w:rsid w:val="00071D4D"/>
    <w:rsid w:val="00071FDD"/>
    <w:rsid w:val="000724D4"/>
    <w:rsid w:val="000724EC"/>
    <w:rsid w:val="00073F75"/>
    <w:rsid w:val="000749ED"/>
    <w:rsid w:val="00074A21"/>
    <w:rsid w:val="00074AE4"/>
    <w:rsid w:val="000755A2"/>
    <w:rsid w:val="00076FFB"/>
    <w:rsid w:val="000802CD"/>
    <w:rsid w:val="00080E0B"/>
    <w:rsid w:val="00080F20"/>
    <w:rsid w:val="00081D41"/>
    <w:rsid w:val="00081F77"/>
    <w:rsid w:val="00081F97"/>
    <w:rsid w:val="00082A1F"/>
    <w:rsid w:val="00083CA0"/>
    <w:rsid w:val="000840AA"/>
    <w:rsid w:val="0008446E"/>
    <w:rsid w:val="0008490E"/>
    <w:rsid w:val="00085D91"/>
    <w:rsid w:val="00085E64"/>
    <w:rsid w:val="00086093"/>
    <w:rsid w:val="00086118"/>
    <w:rsid w:val="00086C46"/>
    <w:rsid w:val="00086F09"/>
    <w:rsid w:val="00087D7E"/>
    <w:rsid w:val="00087FE9"/>
    <w:rsid w:val="00090529"/>
    <w:rsid w:val="000909BD"/>
    <w:rsid w:val="000909C2"/>
    <w:rsid w:val="0009149B"/>
    <w:rsid w:val="00094032"/>
    <w:rsid w:val="000946F7"/>
    <w:rsid w:val="00094FA9"/>
    <w:rsid w:val="00095AAB"/>
    <w:rsid w:val="00096106"/>
    <w:rsid w:val="000965FD"/>
    <w:rsid w:val="00096B7D"/>
    <w:rsid w:val="00096B91"/>
    <w:rsid w:val="00096E22"/>
    <w:rsid w:val="00096FBB"/>
    <w:rsid w:val="0009712F"/>
    <w:rsid w:val="000A03DA"/>
    <w:rsid w:val="000A0431"/>
    <w:rsid w:val="000A21D4"/>
    <w:rsid w:val="000A294D"/>
    <w:rsid w:val="000A3478"/>
    <w:rsid w:val="000A44D9"/>
    <w:rsid w:val="000A45CE"/>
    <w:rsid w:val="000A494E"/>
    <w:rsid w:val="000A6750"/>
    <w:rsid w:val="000A701B"/>
    <w:rsid w:val="000A704C"/>
    <w:rsid w:val="000A7099"/>
    <w:rsid w:val="000A72AE"/>
    <w:rsid w:val="000A733F"/>
    <w:rsid w:val="000A73F1"/>
    <w:rsid w:val="000A789C"/>
    <w:rsid w:val="000B0B32"/>
    <w:rsid w:val="000B1064"/>
    <w:rsid w:val="000B1E86"/>
    <w:rsid w:val="000B1F37"/>
    <w:rsid w:val="000B2A5A"/>
    <w:rsid w:val="000B2D98"/>
    <w:rsid w:val="000B2FE3"/>
    <w:rsid w:val="000B38B9"/>
    <w:rsid w:val="000B391A"/>
    <w:rsid w:val="000B39A6"/>
    <w:rsid w:val="000B438F"/>
    <w:rsid w:val="000B45D3"/>
    <w:rsid w:val="000B789E"/>
    <w:rsid w:val="000C0395"/>
    <w:rsid w:val="000C095C"/>
    <w:rsid w:val="000C0EBF"/>
    <w:rsid w:val="000C266A"/>
    <w:rsid w:val="000C288F"/>
    <w:rsid w:val="000C3D06"/>
    <w:rsid w:val="000C43F0"/>
    <w:rsid w:val="000C4952"/>
    <w:rsid w:val="000C4D0E"/>
    <w:rsid w:val="000C4EB8"/>
    <w:rsid w:val="000C5130"/>
    <w:rsid w:val="000C5DA4"/>
    <w:rsid w:val="000C5E0F"/>
    <w:rsid w:val="000C5F6D"/>
    <w:rsid w:val="000D0B8F"/>
    <w:rsid w:val="000D128A"/>
    <w:rsid w:val="000D140F"/>
    <w:rsid w:val="000D1942"/>
    <w:rsid w:val="000D23CC"/>
    <w:rsid w:val="000D27E6"/>
    <w:rsid w:val="000D3013"/>
    <w:rsid w:val="000D349E"/>
    <w:rsid w:val="000D38B7"/>
    <w:rsid w:val="000D4C1E"/>
    <w:rsid w:val="000D4E6D"/>
    <w:rsid w:val="000D51C3"/>
    <w:rsid w:val="000D5FC7"/>
    <w:rsid w:val="000D680A"/>
    <w:rsid w:val="000D6C8D"/>
    <w:rsid w:val="000D760A"/>
    <w:rsid w:val="000E01C2"/>
    <w:rsid w:val="000E10B5"/>
    <w:rsid w:val="000E1767"/>
    <w:rsid w:val="000E19A0"/>
    <w:rsid w:val="000E2A75"/>
    <w:rsid w:val="000E2E52"/>
    <w:rsid w:val="000E3845"/>
    <w:rsid w:val="000E3B28"/>
    <w:rsid w:val="000E3DA7"/>
    <w:rsid w:val="000E40EC"/>
    <w:rsid w:val="000E4209"/>
    <w:rsid w:val="000E60D9"/>
    <w:rsid w:val="000E6103"/>
    <w:rsid w:val="000E7982"/>
    <w:rsid w:val="000F2307"/>
    <w:rsid w:val="000F2427"/>
    <w:rsid w:val="000F25DC"/>
    <w:rsid w:val="000F2884"/>
    <w:rsid w:val="000F3465"/>
    <w:rsid w:val="000F35E8"/>
    <w:rsid w:val="000F38C7"/>
    <w:rsid w:val="000F3D57"/>
    <w:rsid w:val="000F4CEE"/>
    <w:rsid w:val="000F5103"/>
    <w:rsid w:val="000F62FB"/>
    <w:rsid w:val="000F6BBC"/>
    <w:rsid w:val="000F74DA"/>
    <w:rsid w:val="000F783A"/>
    <w:rsid w:val="000F7AEA"/>
    <w:rsid w:val="00100B85"/>
    <w:rsid w:val="0010273F"/>
    <w:rsid w:val="00102B34"/>
    <w:rsid w:val="00102DB0"/>
    <w:rsid w:val="00102EFB"/>
    <w:rsid w:val="00103265"/>
    <w:rsid w:val="00104B69"/>
    <w:rsid w:val="001066B3"/>
    <w:rsid w:val="00106CBE"/>
    <w:rsid w:val="00106D3E"/>
    <w:rsid w:val="00107F92"/>
    <w:rsid w:val="0011275D"/>
    <w:rsid w:val="001135D3"/>
    <w:rsid w:val="00114570"/>
    <w:rsid w:val="00114586"/>
    <w:rsid w:val="001150B5"/>
    <w:rsid w:val="001155E9"/>
    <w:rsid w:val="0011637B"/>
    <w:rsid w:val="001175AA"/>
    <w:rsid w:val="00117C67"/>
    <w:rsid w:val="001204DA"/>
    <w:rsid w:val="00122FD3"/>
    <w:rsid w:val="00123B42"/>
    <w:rsid w:val="0012425C"/>
    <w:rsid w:val="00124A8F"/>
    <w:rsid w:val="00124ED0"/>
    <w:rsid w:val="00125E14"/>
    <w:rsid w:val="0012607D"/>
    <w:rsid w:val="00126408"/>
    <w:rsid w:val="001320E6"/>
    <w:rsid w:val="00132972"/>
    <w:rsid w:val="00133945"/>
    <w:rsid w:val="00133B99"/>
    <w:rsid w:val="0013486D"/>
    <w:rsid w:val="00134E75"/>
    <w:rsid w:val="00136BCF"/>
    <w:rsid w:val="00137284"/>
    <w:rsid w:val="00137497"/>
    <w:rsid w:val="0013760A"/>
    <w:rsid w:val="0013791E"/>
    <w:rsid w:val="00137A69"/>
    <w:rsid w:val="0014046E"/>
    <w:rsid w:val="00140480"/>
    <w:rsid w:val="001407C5"/>
    <w:rsid w:val="00141E56"/>
    <w:rsid w:val="001422E2"/>
    <w:rsid w:val="0014231A"/>
    <w:rsid w:val="00142EDD"/>
    <w:rsid w:val="00143BED"/>
    <w:rsid w:val="00143F37"/>
    <w:rsid w:val="0014479A"/>
    <w:rsid w:val="00144E95"/>
    <w:rsid w:val="00145646"/>
    <w:rsid w:val="00145DD4"/>
    <w:rsid w:val="00146940"/>
    <w:rsid w:val="00147E06"/>
    <w:rsid w:val="0015051E"/>
    <w:rsid w:val="0015104A"/>
    <w:rsid w:val="00151117"/>
    <w:rsid w:val="00151E7D"/>
    <w:rsid w:val="001520DD"/>
    <w:rsid w:val="001525C1"/>
    <w:rsid w:val="00152727"/>
    <w:rsid w:val="00155431"/>
    <w:rsid w:val="001577B2"/>
    <w:rsid w:val="0015787E"/>
    <w:rsid w:val="001578C7"/>
    <w:rsid w:val="00157B52"/>
    <w:rsid w:val="00157E18"/>
    <w:rsid w:val="00160CE5"/>
    <w:rsid w:val="00161890"/>
    <w:rsid w:val="00161CB9"/>
    <w:rsid w:val="001626CB"/>
    <w:rsid w:val="001627D8"/>
    <w:rsid w:val="0016323C"/>
    <w:rsid w:val="0016466C"/>
    <w:rsid w:val="00165676"/>
    <w:rsid w:val="00166543"/>
    <w:rsid w:val="00166576"/>
    <w:rsid w:val="00170337"/>
    <w:rsid w:val="001704C3"/>
    <w:rsid w:val="00170837"/>
    <w:rsid w:val="001710FC"/>
    <w:rsid w:val="00171CCE"/>
    <w:rsid w:val="00172343"/>
    <w:rsid w:val="00172847"/>
    <w:rsid w:val="00172974"/>
    <w:rsid w:val="00172A33"/>
    <w:rsid w:val="00172B26"/>
    <w:rsid w:val="0017322A"/>
    <w:rsid w:val="0017446B"/>
    <w:rsid w:val="0017525B"/>
    <w:rsid w:val="00175267"/>
    <w:rsid w:val="00175439"/>
    <w:rsid w:val="00177939"/>
    <w:rsid w:val="001815D1"/>
    <w:rsid w:val="00182E15"/>
    <w:rsid w:val="00182F4F"/>
    <w:rsid w:val="00182F77"/>
    <w:rsid w:val="0018336E"/>
    <w:rsid w:val="0018349D"/>
    <w:rsid w:val="00185183"/>
    <w:rsid w:val="00185432"/>
    <w:rsid w:val="00185784"/>
    <w:rsid w:val="00186321"/>
    <w:rsid w:val="0018637E"/>
    <w:rsid w:val="0018670C"/>
    <w:rsid w:val="0019043E"/>
    <w:rsid w:val="00190D9E"/>
    <w:rsid w:val="001912D5"/>
    <w:rsid w:val="00191867"/>
    <w:rsid w:val="0019198B"/>
    <w:rsid w:val="00191CC9"/>
    <w:rsid w:val="00192722"/>
    <w:rsid w:val="00192B0C"/>
    <w:rsid w:val="00193186"/>
    <w:rsid w:val="00194037"/>
    <w:rsid w:val="00194456"/>
    <w:rsid w:val="00194BE9"/>
    <w:rsid w:val="00195023"/>
    <w:rsid w:val="00195141"/>
    <w:rsid w:val="00195646"/>
    <w:rsid w:val="00196246"/>
    <w:rsid w:val="00196D6D"/>
    <w:rsid w:val="001977FC"/>
    <w:rsid w:val="00197EFF"/>
    <w:rsid w:val="001A0386"/>
    <w:rsid w:val="001A092B"/>
    <w:rsid w:val="001A109B"/>
    <w:rsid w:val="001A10DF"/>
    <w:rsid w:val="001A14BC"/>
    <w:rsid w:val="001A2216"/>
    <w:rsid w:val="001A37EB"/>
    <w:rsid w:val="001A3D75"/>
    <w:rsid w:val="001A4010"/>
    <w:rsid w:val="001A4141"/>
    <w:rsid w:val="001A4334"/>
    <w:rsid w:val="001A4DB4"/>
    <w:rsid w:val="001A537B"/>
    <w:rsid w:val="001A5536"/>
    <w:rsid w:val="001A631F"/>
    <w:rsid w:val="001A658A"/>
    <w:rsid w:val="001A67C2"/>
    <w:rsid w:val="001A6969"/>
    <w:rsid w:val="001A733B"/>
    <w:rsid w:val="001A74C6"/>
    <w:rsid w:val="001A7AD5"/>
    <w:rsid w:val="001A7D59"/>
    <w:rsid w:val="001B2455"/>
    <w:rsid w:val="001B268C"/>
    <w:rsid w:val="001B2C34"/>
    <w:rsid w:val="001B2E96"/>
    <w:rsid w:val="001B4C02"/>
    <w:rsid w:val="001B5705"/>
    <w:rsid w:val="001B5FEA"/>
    <w:rsid w:val="001B761D"/>
    <w:rsid w:val="001B7E9E"/>
    <w:rsid w:val="001B7F71"/>
    <w:rsid w:val="001C0875"/>
    <w:rsid w:val="001C0878"/>
    <w:rsid w:val="001C0D5E"/>
    <w:rsid w:val="001C1E20"/>
    <w:rsid w:val="001C33CB"/>
    <w:rsid w:val="001C3B59"/>
    <w:rsid w:val="001C4B0A"/>
    <w:rsid w:val="001C7023"/>
    <w:rsid w:val="001C7522"/>
    <w:rsid w:val="001D0ADF"/>
    <w:rsid w:val="001D22CB"/>
    <w:rsid w:val="001D2652"/>
    <w:rsid w:val="001D28F3"/>
    <w:rsid w:val="001D312A"/>
    <w:rsid w:val="001D3D72"/>
    <w:rsid w:val="001D67F0"/>
    <w:rsid w:val="001D71D5"/>
    <w:rsid w:val="001E028D"/>
    <w:rsid w:val="001E04E7"/>
    <w:rsid w:val="001E105F"/>
    <w:rsid w:val="001E128B"/>
    <w:rsid w:val="001E1651"/>
    <w:rsid w:val="001E1CF1"/>
    <w:rsid w:val="001E2691"/>
    <w:rsid w:val="001E27FC"/>
    <w:rsid w:val="001E28AB"/>
    <w:rsid w:val="001E2C20"/>
    <w:rsid w:val="001E3A73"/>
    <w:rsid w:val="001E3F01"/>
    <w:rsid w:val="001E42F6"/>
    <w:rsid w:val="001E4458"/>
    <w:rsid w:val="001E44D8"/>
    <w:rsid w:val="001E4A15"/>
    <w:rsid w:val="001E51B8"/>
    <w:rsid w:val="001E54D1"/>
    <w:rsid w:val="001E54D5"/>
    <w:rsid w:val="001E6141"/>
    <w:rsid w:val="001E756E"/>
    <w:rsid w:val="001E7A42"/>
    <w:rsid w:val="001E7BD7"/>
    <w:rsid w:val="001F0158"/>
    <w:rsid w:val="001F0609"/>
    <w:rsid w:val="001F1BB1"/>
    <w:rsid w:val="001F1D71"/>
    <w:rsid w:val="001F2036"/>
    <w:rsid w:val="001F2CF6"/>
    <w:rsid w:val="001F30F7"/>
    <w:rsid w:val="001F515E"/>
    <w:rsid w:val="001F6636"/>
    <w:rsid w:val="001F7789"/>
    <w:rsid w:val="001F7B71"/>
    <w:rsid w:val="00200933"/>
    <w:rsid w:val="00200A03"/>
    <w:rsid w:val="00200D01"/>
    <w:rsid w:val="00200FE6"/>
    <w:rsid w:val="00201469"/>
    <w:rsid w:val="00201809"/>
    <w:rsid w:val="002031DB"/>
    <w:rsid w:val="0020428B"/>
    <w:rsid w:val="002045FC"/>
    <w:rsid w:val="002052AA"/>
    <w:rsid w:val="002053C0"/>
    <w:rsid w:val="002058C2"/>
    <w:rsid w:val="002063B1"/>
    <w:rsid w:val="0020689A"/>
    <w:rsid w:val="00206B91"/>
    <w:rsid w:val="00206BB9"/>
    <w:rsid w:val="00206FA6"/>
    <w:rsid w:val="0020732F"/>
    <w:rsid w:val="00207D46"/>
    <w:rsid w:val="002100AE"/>
    <w:rsid w:val="00210317"/>
    <w:rsid w:val="00211195"/>
    <w:rsid w:val="00211251"/>
    <w:rsid w:val="00212630"/>
    <w:rsid w:val="002128AE"/>
    <w:rsid w:val="00212E4A"/>
    <w:rsid w:val="00213541"/>
    <w:rsid w:val="00213C33"/>
    <w:rsid w:val="00213CCA"/>
    <w:rsid w:val="0021400E"/>
    <w:rsid w:val="002141C2"/>
    <w:rsid w:val="00214595"/>
    <w:rsid w:val="00214ED7"/>
    <w:rsid w:val="00215220"/>
    <w:rsid w:val="00216C68"/>
    <w:rsid w:val="00216E62"/>
    <w:rsid w:val="00220575"/>
    <w:rsid w:val="00220776"/>
    <w:rsid w:val="00221091"/>
    <w:rsid w:val="002216E7"/>
    <w:rsid w:val="00222236"/>
    <w:rsid w:val="00222546"/>
    <w:rsid w:val="00222561"/>
    <w:rsid w:val="00223817"/>
    <w:rsid w:val="00223C4F"/>
    <w:rsid w:val="00223CE9"/>
    <w:rsid w:val="00224087"/>
    <w:rsid w:val="00224E1D"/>
    <w:rsid w:val="00225502"/>
    <w:rsid w:val="00225BDD"/>
    <w:rsid w:val="0022647B"/>
    <w:rsid w:val="00226625"/>
    <w:rsid w:val="00226856"/>
    <w:rsid w:val="002269F6"/>
    <w:rsid w:val="00226D42"/>
    <w:rsid w:val="0022718F"/>
    <w:rsid w:val="002274DA"/>
    <w:rsid w:val="00230E5B"/>
    <w:rsid w:val="00231822"/>
    <w:rsid w:val="00231B23"/>
    <w:rsid w:val="002322B6"/>
    <w:rsid w:val="00233565"/>
    <w:rsid w:val="00233B8B"/>
    <w:rsid w:val="00235BE2"/>
    <w:rsid w:val="0023734D"/>
    <w:rsid w:val="00237A49"/>
    <w:rsid w:val="00237C6A"/>
    <w:rsid w:val="002406BF"/>
    <w:rsid w:val="0024138A"/>
    <w:rsid w:val="00241A8B"/>
    <w:rsid w:val="00242020"/>
    <w:rsid w:val="00242E89"/>
    <w:rsid w:val="002430AB"/>
    <w:rsid w:val="00243764"/>
    <w:rsid w:val="002445F6"/>
    <w:rsid w:val="00245B82"/>
    <w:rsid w:val="00246AB9"/>
    <w:rsid w:val="0024788E"/>
    <w:rsid w:val="0025044F"/>
    <w:rsid w:val="00250E8B"/>
    <w:rsid w:val="0025196D"/>
    <w:rsid w:val="00251FBE"/>
    <w:rsid w:val="00252587"/>
    <w:rsid w:val="00253A68"/>
    <w:rsid w:val="00254621"/>
    <w:rsid w:val="002547FA"/>
    <w:rsid w:val="00255014"/>
    <w:rsid w:val="00256DB3"/>
    <w:rsid w:val="002574AE"/>
    <w:rsid w:val="00257FA2"/>
    <w:rsid w:val="00260155"/>
    <w:rsid w:val="00260F59"/>
    <w:rsid w:val="002611E6"/>
    <w:rsid w:val="00262530"/>
    <w:rsid w:val="002626C8"/>
    <w:rsid w:val="00262885"/>
    <w:rsid w:val="00263932"/>
    <w:rsid w:val="00263C84"/>
    <w:rsid w:val="00263EBA"/>
    <w:rsid w:val="00264170"/>
    <w:rsid w:val="002659B7"/>
    <w:rsid w:val="00265E59"/>
    <w:rsid w:val="002663F3"/>
    <w:rsid w:val="00267FCF"/>
    <w:rsid w:val="00270614"/>
    <w:rsid w:val="00270736"/>
    <w:rsid w:val="0027243D"/>
    <w:rsid w:val="00272450"/>
    <w:rsid w:val="00273669"/>
    <w:rsid w:val="002759F4"/>
    <w:rsid w:val="00275C9B"/>
    <w:rsid w:val="0028002B"/>
    <w:rsid w:val="0028004F"/>
    <w:rsid w:val="002807AE"/>
    <w:rsid w:val="00280897"/>
    <w:rsid w:val="002815E5"/>
    <w:rsid w:val="00283C47"/>
    <w:rsid w:val="00286874"/>
    <w:rsid w:val="00287220"/>
    <w:rsid w:val="00287749"/>
    <w:rsid w:val="00287816"/>
    <w:rsid w:val="00287E87"/>
    <w:rsid w:val="002908C6"/>
    <w:rsid w:val="00290B5B"/>
    <w:rsid w:val="0029111E"/>
    <w:rsid w:val="002923E0"/>
    <w:rsid w:val="0029250F"/>
    <w:rsid w:val="00292973"/>
    <w:rsid w:val="00292F5B"/>
    <w:rsid w:val="00293F49"/>
    <w:rsid w:val="002965DF"/>
    <w:rsid w:val="002A1966"/>
    <w:rsid w:val="002A1D10"/>
    <w:rsid w:val="002A20EC"/>
    <w:rsid w:val="002A3267"/>
    <w:rsid w:val="002A399F"/>
    <w:rsid w:val="002A3A92"/>
    <w:rsid w:val="002A4B5C"/>
    <w:rsid w:val="002A4DF0"/>
    <w:rsid w:val="002A4EA8"/>
    <w:rsid w:val="002A52D3"/>
    <w:rsid w:val="002A5A74"/>
    <w:rsid w:val="002A60F7"/>
    <w:rsid w:val="002A730C"/>
    <w:rsid w:val="002A7479"/>
    <w:rsid w:val="002B0F1D"/>
    <w:rsid w:val="002B0FBB"/>
    <w:rsid w:val="002B1075"/>
    <w:rsid w:val="002B1455"/>
    <w:rsid w:val="002B2AF2"/>
    <w:rsid w:val="002B2E13"/>
    <w:rsid w:val="002B31BA"/>
    <w:rsid w:val="002B35E1"/>
    <w:rsid w:val="002B4A2D"/>
    <w:rsid w:val="002B7C08"/>
    <w:rsid w:val="002C083D"/>
    <w:rsid w:val="002C089E"/>
    <w:rsid w:val="002C2B6B"/>
    <w:rsid w:val="002C479A"/>
    <w:rsid w:val="002C5901"/>
    <w:rsid w:val="002C5DA5"/>
    <w:rsid w:val="002C6020"/>
    <w:rsid w:val="002C6932"/>
    <w:rsid w:val="002C6FD6"/>
    <w:rsid w:val="002C7955"/>
    <w:rsid w:val="002C7A3F"/>
    <w:rsid w:val="002D04A2"/>
    <w:rsid w:val="002D09D7"/>
    <w:rsid w:val="002D0EC8"/>
    <w:rsid w:val="002D16DC"/>
    <w:rsid w:val="002D1E48"/>
    <w:rsid w:val="002D42C5"/>
    <w:rsid w:val="002D4505"/>
    <w:rsid w:val="002D4670"/>
    <w:rsid w:val="002D4BCC"/>
    <w:rsid w:val="002D4E42"/>
    <w:rsid w:val="002D51FF"/>
    <w:rsid w:val="002D6370"/>
    <w:rsid w:val="002D6B91"/>
    <w:rsid w:val="002D6EEE"/>
    <w:rsid w:val="002D7DC5"/>
    <w:rsid w:val="002E0A5C"/>
    <w:rsid w:val="002E1739"/>
    <w:rsid w:val="002E2735"/>
    <w:rsid w:val="002E29CA"/>
    <w:rsid w:val="002E2FC1"/>
    <w:rsid w:val="002E3679"/>
    <w:rsid w:val="002E3A54"/>
    <w:rsid w:val="002E572B"/>
    <w:rsid w:val="002E5B2D"/>
    <w:rsid w:val="002E60E7"/>
    <w:rsid w:val="002E65D9"/>
    <w:rsid w:val="002E6B25"/>
    <w:rsid w:val="002E7119"/>
    <w:rsid w:val="002E737B"/>
    <w:rsid w:val="002E7CE9"/>
    <w:rsid w:val="002F0337"/>
    <w:rsid w:val="002F1617"/>
    <w:rsid w:val="002F517F"/>
    <w:rsid w:val="002F52B1"/>
    <w:rsid w:val="002F57E8"/>
    <w:rsid w:val="002F5A33"/>
    <w:rsid w:val="002F6275"/>
    <w:rsid w:val="002F71D4"/>
    <w:rsid w:val="002F7E6B"/>
    <w:rsid w:val="00301866"/>
    <w:rsid w:val="00301D1A"/>
    <w:rsid w:val="00302079"/>
    <w:rsid w:val="00302296"/>
    <w:rsid w:val="00302C13"/>
    <w:rsid w:val="00302C60"/>
    <w:rsid w:val="00304154"/>
    <w:rsid w:val="0030469D"/>
    <w:rsid w:val="00304BFA"/>
    <w:rsid w:val="0030633A"/>
    <w:rsid w:val="00307271"/>
    <w:rsid w:val="00310530"/>
    <w:rsid w:val="00310543"/>
    <w:rsid w:val="0031176F"/>
    <w:rsid w:val="003117D5"/>
    <w:rsid w:val="00311956"/>
    <w:rsid w:val="00311DD9"/>
    <w:rsid w:val="003124A2"/>
    <w:rsid w:val="00312AE9"/>
    <w:rsid w:val="00314E69"/>
    <w:rsid w:val="00315837"/>
    <w:rsid w:val="00315A9E"/>
    <w:rsid w:val="00317756"/>
    <w:rsid w:val="00320D1C"/>
    <w:rsid w:val="00320F20"/>
    <w:rsid w:val="00321558"/>
    <w:rsid w:val="00321B21"/>
    <w:rsid w:val="00322C4B"/>
    <w:rsid w:val="00322F05"/>
    <w:rsid w:val="003241AE"/>
    <w:rsid w:val="003247F1"/>
    <w:rsid w:val="00324911"/>
    <w:rsid w:val="00324FF0"/>
    <w:rsid w:val="00325A6F"/>
    <w:rsid w:val="00325AF4"/>
    <w:rsid w:val="00325BA0"/>
    <w:rsid w:val="00325D33"/>
    <w:rsid w:val="00325E41"/>
    <w:rsid w:val="0032659C"/>
    <w:rsid w:val="00326604"/>
    <w:rsid w:val="003276DA"/>
    <w:rsid w:val="00327C27"/>
    <w:rsid w:val="0033015F"/>
    <w:rsid w:val="003315FA"/>
    <w:rsid w:val="00331662"/>
    <w:rsid w:val="003340BE"/>
    <w:rsid w:val="00334B35"/>
    <w:rsid w:val="00335316"/>
    <w:rsid w:val="003361F2"/>
    <w:rsid w:val="0033652B"/>
    <w:rsid w:val="00336949"/>
    <w:rsid w:val="00336BC1"/>
    <w:rsid w:val="00336DBD"/>
    <w:rsid w:val="00336DE4"/>
    <w:rsid w:val="0034094C"/>
    <w:rsid w:val="003413E3"/>
    <w:rsid w:val="00341F16"/>
    <w:rsid w:val="003427B0"/>
    <w:rsid w:val="00342CBC"/>
    <w:rsid w:val="00343102"/>
    <w:rsid w:val="00343391"/>
    <w:rsid w:val="00343D7E"/>
    <w:rsid w:val="0034412D"/>
    <w:rsid w:val="0034430B"/>
    <w:rsid w:val="00344D6F"/>
    <w:rsid w:val="00344FC8"/>
    <w:rsid w:val="00345340"/>
    <w:rsid w:val="0034658B"/>
    <w:rsid w:val="0034733A"/>
    <w:rsid w:val="003474CA"/>
    <w:rsid w:val="00347E98"/>
    <w:rsid w:val="00351DBC"/>
    <w:rsid w:val="00352D97"/>
    <w:rsid w:val="00352FAB"/>
    <w:rsid w:val="0035334B"/>
    <w:rsid w:val="0035414E"/>
    <w:rsid w:val="003545EC"/>
    <w:rsid w:val="00355DD9"/>
    <w:rsid w:val="00356664"/>
    <w:rsid w:val="0035674D"/>
    <w:rsid w:val="00361EF2"/>
    <w:rsid w:val="00362514"/>
    <w:rsid w:val="003625D2"/>
    <w:rsid w:val="00362D01"/>
    <w:rsid w:val="00363913"/>
    <w:rsid w:val="00363A5A"/>
    <w:rsid w:val="00363E3D"/>
    <w:rsid w:val="00364353"/>
    <w:rsid w:val="00366648"/>
    <w:rsid w:val="00367133"/>
    <w:rsid w:val="00367392"/>
    <w:rsid w:val="00367419"/>
    <w:rsid w:val="00370465"/>
    <w:rsid w:val="00371922"/>
    <w:rsid w:val="0037348F"/>
    <w:rsid w:val="00374E41"/>
    <w:rsid w:val="00375A7D"/>
    <w:rsid w:val="003764E2"/>
    <w:rsid w:val="003766DE"/>
    <w:rsid w:val="00376CC0"/>
    <w:rsid w:val="003807ED"/>
    <w:rsid w:val="00380D87"/>
    <w:rsid w:val="0038147E"/>
    <w:rsid w:val="003817AF"/>
    <w:rsid w:val="00381963"/>
    <w:rsid w:val="003819AB"/>
    <w:rsid w:val="00382437"/>
    <w:rsid w:val="00382A86"/>
    <w:rsid w:val="00382D0E"/>
    <w:rsid w:val="003838E6"/>
    <w:rsid w:val="00384D41"/>
    <w:rsid w:val="00385B45"/>
    <w:rsid w:val="00386A10"/>
    <w:rsid w:val="00386F70"/>
    <w:rsid w:val="00387985"/>
    <w:rsid w:val="00390DB9"/>
    <w:rsid w:val="00391362"/>
    <w:rsid w:val="003915B1"/>
    <w:rsid w:val="003925F8"/>
    <w:rsid w:val="00392995"/>
    <w:rsid w:val="00392EE2"/>
    <w:rsid w:val="00392F5F"/>
    <w:rsid w:val="003956F4"/>
    <w:rsid w:val="00397C1F"/>
    <w:rsid w:val="003A0408"/>
    <w:rsid w:val="003A0700"/>
    <w:rsid w:val="003A1904"/>
    <w:rsid w:val="003A21A7"/>
    <w:rsid w:val="003A2485"/>
    <w:rsid w:val="003A34CB"/>
    <w:rsid w:val="003A4C6C"/>
    <w:rsid w:val="003A5EB9"/>
    <w:rsid w:val="003A6997"/>
    <w:rsid w:val="003A7907"/>
    <w:rsid w:val="003B0C58"/>
    <w:rsid w:val="003B0E95"/>
    <w:rsid w:val="003B1A95"/>
    <w:rsid w:val="003B1F3F"/>
    <w:rsid w:val="003B1FC1"/>
    <w:rsid w:val="003B236F"/>
    <w:rsid w:val="003B2392"/>
    <w:rsid w:val="003B2AE8"/>
    <w:rsid w:val="003B3A43"/>
    <w:rsid w:val="003B44DD"/>
    <w:rsid w:val="003B4E2C"/>
    <w:rsid w:val="003B5192"/>
    <w:rsid w:val="003B536C"/>
    <w:rsid w:val="003B5CFC"/>
    <w:rsid w:val="003B7D26"/>
    <w:rsid w:val="003B7E75"/>
    <w:rsid w:val="003C0841"/>
    <w:rsid w:val="003C0A6D"/>
    <w:rsid w:val="003C2847"/>
    <w:rsid w:val="003C28DE"/>
    <w:rsid w:val="003C2984"/>
    <w:rsid w:val="003C3112"/>
    <w:rsid w:val="003C44B2"/>
    <w:rsid w:val="003C4D57"/>
    <w:rsid w:val="003C4FD0"/>
    <w:rsid w:val="003C657C"/>
    <w:rsid w:val="003C6CDA"/>
    <w:rsid w:val="003C76DB"/>
    <w:rsid w:val="003D0CD5"/>
    <w:rsid w:val="003D0EA7"/>
    <w:rsid w:val="003D1BC6"/>
    <w:rsid w:val="003D1BCA"/>
    <w:rsid w:val="003D1DA1"/>
    <w:rsid w:val="003D1DCD"/>
    <w:rsid w:val="003D247B"/>
    <w:rsid w:val="003D2B68"/>
    <w:rsid w:val="003D3189"/>
    <w:rsid w:val="003D457C"/>
    <w:rsid w:val="003D49AF"/>
    <w:rsid w:val="003D508D"/>
    <w:rsid w:val="003D51D0"/>
    <w:rsid w:val="003D5C98"/>
    <w:rsid w:val="003D5D42"/>
    <w:rsid w:val="003D6DE3"/>
    <w:rsid w:val="003D7550"/>
    <w:rsid w:val="003E0619"/>
    <w:rsid w:val="003E0F2D"/>
    <w:rsid w:val="003E12BF"/>
    <w:rsid w:val="003E1825"/>
    <w:rsid w:val="003E19A6"/>
    <w:rsid w:val="003E34DC"/>
    <w:rsid w:val="003E59C2"/>
    <w:rsid w:val="003E66E0"/>
    <w:rsid w:val="003E721B"/>
    <w:rsid w:val="003E740D"/>
    <w:rsid w:val="003F1ADF"/>
    <w:rsid w:val="003F3AFA"/>
    <w:rsid w:val="003F3D33"/>
    <w:rsid w:val="003F42EF"/>
    <w:rsid w:val="003F4354"/>
    <w:rsid w:val="003F5802"/>
    <w:rsid w:val="003F5E5D"/>
    <w:rsid w:val="003F5F48"/>
    <w:rsid w:val="003F6555"/>
    <w:rsid w:val="003F6D57"/>
    <w:rsid w:val="003F76D7"/>
    <w:rsid w:val="003F7FA4"/>
    <w:rsid w:val="004000E8"/>
    <w:rsid w:val="004003E5"/>
    <w:rsid w:val="00400522"/>
    <w:rsid w:val="00401005"/>
    <w:rsid w:val="00401089"/>
    <w:rsid w:val="0040282E"/>
    <w:rsid w:val="00403B7B"/>
    <w:rsid w:val="00404192"/>
    <w:rsid w:val="0040447B"/>
    <w:rsid w:val="00404670"/>
    <w:rsid w:val="00405051"/>
    <w:rsid w:val="00407698"/>
    <w:rsid w:val="00407A8C"/>
    <w:rsid w:val="00410036"/>
    <w:rsid w:val="004106E6"/>
    <w:rsid w:val="00410763"/>
    <w:rsid w:val="00411134"/>
    <w:rsid w:val="00412132"/>
    <w:rsid w:val="00412183"/>
    <w:rsid w:val="004128D1"/>
    <w:rsid w:val="00412FE5"/>
    <w:rsid w:val="004132AC"/>
    <w:rsid w:val="00413A75"/>
    <w:rsid w:val="00413D52"/>
    <w:rsid w:val="00414758"/>
    <w:rsid w:val="00415161"/>
    <w:rsid w:val="00415708"/>
    <w:rsid w:val="004160AE"/>
    <w:rsid w:val="00417142"/>
    <w:rsid w:val="00417729"/>
    <w:rsid w:val="00420289"/>
    <w:rsid w:val="00420DE7"/>
    <w:rsid w:val="004215E8"/>
    <w:rsid w:val="00422EDA"/>
    <w:rsid w:val="004236E6"/>
    <w:rsid w:val="00423D5B"/>
    <w:rsid w:val="00426141"/>
    <w:rsid w:val="004277AB"/>
    <w:rsid w:val="00427CDF"/>
    <w:rsid w:val="00427E2B"/>
    <w:rsid w:val="00427E30"/>
    <w:rsid w:val="0043197C"/>
    <w:rsid w:val="00431EA1"/>
    <w:rsid w:val="00432047"/>
    <w:rsid w:val="004321D4"/>
    <w:rsid w:val="00433C38"/>
    <w:rsid w:val="00434532"/>
    <w:rsid w:val="004353C3"/>
    <w:rsid w:val="004355E5"/>
    <w:rsid w:val="00435B7E"/>
    <w:rsid w:val="00436517"/>
    <w:rsid w:val="00436808"/>
    <w:rsid w:val="00436996"/>
    <w:rsid w:val="00437A70"/>
    <w:rsid w:val="00441833"/>
    <w:rsid w:val="00442124"/>
    <w:rsid w:val="004446CB"/>
    <w:rsid w:val="00445045"/>
    <w:rsid w:val="004450CF"/>
    <w:rsid w:val="004455BE"/>
    <w:rsid w:val="00445BEF"/>
    <w:rsid w:val="0044629E"/>
    <w:rsid w:val="00446B1A"/>
    <w:rsid w:val="00446F06"/>
    <w:rsid w:val="0045037F"/>
    <w:rsid w:val="004522CC"/>
    <w:rsid w:val="00452381"/>
    <w:rsid w:val="004523DE"/>
    <w:rsid w:val="00452469"/>
    <w:rsid w:val="00453456"/>
    <w:rsid w:val="004534EA"/>
    <w:rsid w:val="0045399D"/>
    <w:rsid w:val="00453E6D"/>
    <w:rsid w:val="00454B58"/>
    <w:rsid w:val="0045537B"/>
    <w:rsid w:val="004569BA"/>
    <w:rsid w:val="00457930"/>
    <w:rsid w:val="00460566"/>
    <w:rsid w:val="0046102E"/>
    <w:rsid w:val="00461F57"/>
    <w:rsid w:val="00462399"/>
    <w:rsid w:val="004629BC"/>
    <w:rsid w:val="004637C8"/>
    <w:rsid w:val="00463DB2"/>
    <w:rsid w:val="00463FAE"/>
    <w:rsid w:val="0046512A"/>
    <w:rsid w:val="00466E0D"/>
    <w:rsid w:val="00467D0D"/>
    <w:rsid w:val="00470AB0"/>
    <w:rsid w:val="004731EF"/>
    <w:rsid w:val="0047342E"/>
    <w:rsid w:val="00473CC7"/>
    <w:rsid w:val="00474817"/>
    <w:rsid w:val="00475DD2"/>
    <w:rsid w:val="0047627A"/>
    <w:rsid w:val="0047658D"/>
    <w:rsid w:val="00476B51"/>
    <w:rsid w:val="004770BB"/>
    <w:rsid w:val="00477C8C"/>
    <w:rsid w:val="00477DC3"/>
    <w:rsid w:val="00477F4F"/>
    <w:rsid w:val="00481A6B"/>
    <w:rsid w:val="00481F53"/>
    <w:rsid w:val="0048210F"/>
    <w:rsid w:val="00482CF0"/>
    <w:rsid w:val="004830F7"/>
    <w:rsid w:val="004831F6"/>
    <w:rsid w:val="0048339B"/>
    <w:rsid w:val="004833D3"/>
    <w:rsid w:val="0048348B"/>
    <w:rsid w:val="00483F6A"/>
    <w:rsid w:val="00484018"/>
    <w:rsid w:val="004851F4"/>
    <w:rsid w:val="004859D2"/>
    <w:rsid w:val="00485D90"/>
    <w:rsid w:val="004876F8"/>
    <w:rsid w:val="00487E46"/>
    <w:rsid w:val="00491C14"/>
    <w:rsid w:val="00491E99"/>
    <w:rsid w:val="004926A8"/>
    <w:rsid w:val="00492BE8"/>
    <w:rsid w:val="00492FD7"/>
    <w:rsid w:val="0049315D"/>
    <w:rsid w:val="004941C5"/>
    <w:rsid w:val="00495277"/>
    <w:rsid w:val="00497219"/>
    <w:rsid w:val="004A0C89"/>
    <w:rsid w:val="004A13FF"/>
    <w:rsid w:val="004A218E"/>
    <w:rsid w:val="004A2428"/>
    <w:rsid w:val="004A2FCC"/>
    <w:rsid w:val="004A3257"/>
    <w:rsid w:val="004A34D5"/>
    <w:rsid w:val="004A37A3"/>
    <w:rsid w:val="004A4746"/>
    <w:rsid w:val="004A4EB4"/>
    <w:rsid w:val="004A503F"/>
    <w:rsid w:val="004A5D03"/>
    <w:rsid w:val="004A5D0C"/>
    <w:rsid w:val="004A7937"/>
    <w:rsid w:val="004A7FF6"/>
    <w:rsid w:val="004B0189"/>
    <w:rsid w:val="004B0E1D"/>
    <w:rsid w:val="004B108B"/>
    <w:rsid w:val="004B22BB"/>
    <w:rsid w:val="004B263C"/>
    <w:rsid w:val="004B3214"/>
    <w:rsid w:val="004B3AF5"/>
    <w:rsid w:val="004B4D1F"/>
    <w:rsid w:val="004B4F1F"/>
    <w:rsid w:val="004B5B18"/>
    <w:rsid w:val="004B6320"/>
    <w:rsid w:val="004C004C"/>
    <w:rsid w:val="004C0180"/>
    <w:rsid w:val="004C0C96"/>
    <w:rsid w:val="004C0CA8"/>
    <w:rsid w:val="004C22AB"/>
    <w:rsid w:val="004C2479"/>
    <w:rsid w:val="004C2C87"/>
    <w:rsid w:val="004C34CE"/>
    <w:rsid w:val="004C3DF3"/>
    <w:rsid w:val="004C6C80"/>
    <w:rsid w:val="004C6EA5"/>
    <w:rsid w:val="004D1355"/>
    <w:rsid w:val="004D1F6D"/>
    <w:rsid w:val="004D2D08"/>
    <w:rsid w:val="004D36C6"/>
    <w:rsid w:val="004D4129"/>
    <w:rsid w:val="004D5C4C"/>
    <w:rsid w:val="004D6A8A"/>
    <w:rsid w:val="004D7908"/>
    <w:rsid w:val="004D7CED"/>
    <w:rsid w:val="004E0363"/>
    <w:rsid w:val="004E0959"/>
    <w:rsid w:val="004E0AF7"/>
    <w:rsid w:val="004E1BA6"/>
    <w:rsid w:val="004E1E13"/>
    <w:rsid w:val="004E2BFA"/>
    <w:rsid w:val="004E4966"/>
    <w:rsid w:val="004E55EE"/>
    <w:rsid w:val="004E633F"/>
    <w:rsid w:val="004E68DB"/>
    <w:rsid w:val="004E68E3"/>
    <w:rsid w:val="004E727C"/>
    <w:rsid w:val="004E75B5"/>
    <w:rsid w:val="004E77AD"/>
    <w:rsid w:val="004F07D5"/>
    <w:rsid w:val="004F15C1"/>
    <w:rsid w:val="004F15C9"/>
    <w:rsid w:val="004F1F76"/>
    <w:rsid w:val="004F3D54"/>
    <w:rsid w:val="004F43AF"/>
    <w:rsid w:val="004F4B76"/>
    <w:rsid w:val="004F4EAC"/>
    <w:rsid w:val="004F75FD"/>
    <w:rsid w:val="004F7CEA"/>
    <w:rsid w:val="005006DC"/>
    <w:rsid w:val="00501DCE"/>
    <w:rsid w:val="00501E21"/>
    <w:rsid w:val="00502203"/>
    <w:rsid w:val="00502DD3"/>
    <w:rsid w:val="005033D0"/>
    <w:rsid w:val="00505B0E"/>
    <w:rsid w:val="005061F1"/>
    <w:rsid w:val="00506725"/>
    <w:rsid w:val="0050775B"/>
    <w:rsid w:val="00511A98"/>
    <w:rsid w:val="00511B4D"/>
    <w:rsid w:val="005120E1"/>
    <w:rsid w:val="00513672"/>
    <w:rsid w:val="00513C11"/>
    <w:rsid w:val="00515B00"/>
    <w:rsid w:val="0051663D"/>
    <w:rsid w:val="00516A64"/>
    <w:rsid w:val="0051788E"/>
    <w:rsid w:val="00520C0B"/>
    <w:rsid w:val="00520E31"/>
    <w:rsid w:val="00521799"/>
    <w:rsid w:val="00521915"/>
    <w:rsid w:val="00521EC4"/>
    <w:rsid w:val="0052211B"/>
    <w:rsid w:val="0052298E"/>
    <w:rsid w:val="00522B80"/>
    <w:rsid w:val="00522E11"/>
    <w:rsid w:val="005233F7"/>
    <w:rsid w:val="00523680"/>
    <w:rsid w:val="005238C4"/>
    <w:rsid w:val="005247F6"/>
    <w:rsid w:val="00525D7D"/>
    <w:rsid w:val="00526D75"/>
    <w:rsid w:val="00527028"/>
    <w:rsid w:val="00527048"/>
    <w:rsid w:val="00530389"/>
    <w:rsid w:val="00531CA9"/>
    <w:rsid w:val="00531E29"/>
    <w:rsid w:val="00532427"/>
    <w:rsid w:val="005329BA"/>
    <w:rsid w:val="0053332B"/>
    <w:rsid w:val="0053423D"/>
    <w:rsid w:val="00534E66"/>
    <w:rsid w:val="0053532E"/>
    <w:rsid w:val="00536348"/>
    <w:rsid w:val="005370D0"/>
    <w:rsid w:val="00537CF2"/>
    <w:rsid w:val="00537D82"/>
    <w:rsid w:val="00537E36"/>
    <w:rsid w:val="005411D5"/>
    <w:rsid w:val="00545787"/>
    <w:rsid w:val="00545E58"/>
    <w:rsid w:val="00546D4D"/>
    <w:rsid w:val="005506AD"/>
    <w:rsid w:val="0055107A"/>
    <w:rsid w:val="00551371"/>
    <w:rsid w:val="00551A77"/>
    <w:rsid w:val="0055268B"/>
    <w:rsid w:val="00553496"/>
    <w:rsid w:val="0055396C"/>
    <w:rsid w:val="00553A3C"/>
    <w:rsid w:val="00554599"/>
    <w:rsid w:val="00554BCB"/>
    <w:rsid w:val="00555678"/>
    <w:rsid w:val="005556CB"/>
    <w:rsid w:val="00555A6F"/>
    <w:rsid w:val="00555D04"/>
    <w:rsid w:val="0055649B"/>
    <w:rsid w:val="00560BAE"/>
    <w:rsid w:val="00561184"/>
    <w:rsid w:val="00561ABD"/>
    <w:rsid w:val="00561AFD"/>
    <w:rsid w:val="00561EE3"/>
    <w:rsid w:val="00561FBC"/>
    <w:rsid w:val="005623E8"/>
    <w:rsid w:val="0056281F"/>
    <w:rsid w:val="0056356F"/>
    <w:rsid w:val="005637B6"/>
    <w:rsid w:val="00563FC2"/>
    <w:rsid w:val="005642CB"/>
    <w:rsid w:val="005643DB"/>
    <w:rsid w:val="00564541"/>
    <w:rsid w:val="00564AF4"/>
    <w:rsid w:val="00565921"/>
    <w:rsid w:val="00566AC1"/>
    <w:rsid w:val="005672DB"/>
    <w:rsid w:val="005673D0"/>
    <w:rsid w:val="00567A94"/>
    <w:rsid w:val="00567C12"/>
    <w:rsid w:val="0057004E"/>
    <w:rsid w:val="00570078"/>
    <w:rsid w:val="00570974"/>
    <w:rsid w:val="00570A35"/>
    <w:rsid w:val="0057240C"/>
    <w:rsid w:val="0057264E"/>
    <w:rsid w:val="0057312D"/>
    <w:rsid w:val="005737F7"/>
    <w:rsid w:val="00573AB8"/>
    <w:rsid w:val="00573E5E"/>
    <w:rsid w:val="00574744"/>
    <w:rsid w:val="0057487C"/>
    <w:rsid w:val="0057672C"/>
    <w:rsid w:val="00576CB8"/>
    <w:rsid w:val="00576E2F"/>
    <w:rsid w:val="005772F9"/>
    <w:rsid w:val="005836FF"/>
    <w:rsid w:val="00583D0F"/>
    <w:rsid w:val="00583D2D"/>
    <w:rsid w:val="005845CF"/>
    <w:rsid w:val="00584738"/>
    <w:rsid w:val="00584AB9"/>
    <w:rsid w:val="00584EF2"/>
    <w:rsid w:val="00586A5F"/>
    <w:rsid w:val="00590702"/>
    <w:rsid w:val="0059131C"/>
    <w:rsid w:val="00591831"/>
    <w:rsid w:val="00591B2B"/>
    <w:rsid w:val="00591C20"/>
    <w:rsid w:val="00591F37"/>
    <w:rsid w:val="00591FD9"/>
    <w:rsid w:val="00592007"/>
    <w:rsid w:val="00593AB5"/>
    <w:rsid w:val="00596B11"/>
    <w:rsid w:val="00597D83"/>
    <w:rsid w:val="00597EC2"/>
    <w:rsid w:val="005A0179"/>
    <w:rsid w:val="005A2005"/>
    <w:rsid w:val="005A37B4"/>
    <w:rsid w:val="005A3EC0"/>
    <w:rsid w:val="005A466C"/>
    <w:rsid w:val="005A4F65"/>
    <w:rsid w:val="005A6CA2"/>
    <w:rsid w:val="005A7161"/>
    <w:rsid w:val="005A729E"/>
    <w:rsid w:val="005B081E"/>
    <w:rsid w:val="005B0B82"/>
    <w:rsid w:val="005B0D29"/>
    <w:rsid w:val="005B149C"/>
    <w:rsid w:val="005B1E68"/>
    <w:rsid w:val="005B1FC3"/>
    <w:rsid w:val="005B37C0"/>
    <w:rsid w:val="005B3977"/>
    <w:rsid w:val="005B3D27"/>
    <w:rsid w:val="005B43A0"/>
    <w:rsid w:val="005B4BE7"/>
    <w:rsid w:val="005B51ED"/>
    <w:rsid w:val="005B5B30"/>
    <w:rsid w:val="005B600B"/>
    <w:rsid w:val="005B6303"/>
    <w:rsid w:val="005B675B"/>
    <w:rsid w:val="005B6CB9"/>
    <w:rsid w:val="005B7D0F"/>
    <w:rsid w:val="005C08C2"/>
    <w:rsid w:val="005C13AE"/>
    <w:rsid w:val="005C1EB6"/>
    <w:rsid w:val="005C2F19"/>
    <w:rsid w:val="005C3116"/>
    <w:rsid w:val="005C4358"/>
    <w:rsid w:val="005C4562"/>
    <w:rsid w:val="005C4B5C"/>
    <w:rsid w:val="005C5796"/>
    <w:rsid w:val="005C5A84"/>
    <w:rsid w:val="005C6288"/>
    <w:rsid w:val="005C6909"/>
    <w:rsid w:val="005C6BD5"/>
    <w:rsid w:val="005C7432"/>
    <w:rsid w:val="005C745C"/>
    <w:rsid w:val="005C7A53"/>
    <w:rsid w:val="005D1981"/>
    <w:rsid w:val="005D1A4B"/>
    <w:rsid w:val="005D2465"/>
    <w:rsid w:val="005D2909"/>
    <w:rsid w:val="005D337A"/>
    <w:rsid w:val="005D39C4"/>
    <w:rsid w:val="005D4020"/>
    <w:rsid w:val="005D40CC"/>
    <w:rsid w:val="005D4188"/>
    <w:rsid w:val="005D4802"/>
    <w:rsid w:val="005D4E9F"/>
    <w:rsid w:val="005D4ED1"/>
    <w:rsid w:val="005D60F0"/>
    <w:rsid w:val="005D698D"/>
    <w:rsid w:val="005E039B"/>
    <w:rsid w:val="005E0464"/>
    <w:rsid w:val="005E0856"/>
    <w:rsid w:val="005E1419"/>
    <w:rsid w:val="005E1446"/>
    <w:rsid w:val="005E3397"/>
    <w:rsid w:val="005E375C"/>
    <w:rsid w:val="005E3B5A"/>
    <w:rsid w:val="005E3D44"/>
    <w:rsid w:val="005E5914"/>
    <w:rsid w:val="005E5B55"/>
    <w:rsid w:val="005E76D1"/>
    <w:rsid w:val="005E78C2"/>
    <w:rsid w:val="005E7C87"/>
    <w:rsid w:val="005E7F05"/>
    <w:rsid w:val="005F0AD0"/>
    <w:rsid w:val="005F1432"/>
    <w:rsid w:val="005F1D4D"/>
    <w:rsid w:val="005F2252"/>
    <w:rsid w:val="005F2DB6"/>
    <w:rsid w:val="005F2E31"/>
    <w:rsid w:val="005F2E9E"/>
    <w:rsid w:val="005F658B"/>
    <w:rsid w:val="005F66FF"/>
    <w:rsid w:val="005F6DBA"/>
    <w:rsid w:val="00600239"/>
    <w:rsid w:val="0060113D"/>
    <w:rsid w:val="00601195"/>
    <w:rsid w:val="00601603"/>
    <w:rsid w:val="00602AE7"/>
    <w:rsid w:val="00602C5B"/>
    <w:rsid w:val="00603A32"/>
    <w:rsid w:val="00604117"/>
    <w:rsid w:val="006056E3"/>
    <w:rsid w:val="00605A2F"/>
    <w:rsid w:val="00606248"/>
    <w:rsid w:val="006062F1"/>
    <w:rsid w:val="0060657D"/>
    <w:rsid w:val="0060668D"/>
    <w:rsid w:val="00610723"/>
    <w:rsid w:val="00611592"/>
    <w:rsid w:val="0061236B"/>
    <w:rsid w:val="00612987"/>
    <w:rsid w:val="00612D31"/>
    <w:rsid w:val="00614D9C"/>
    <w:rsid w:val="006158ED"/>
    <w:rsid w:val="00615F35"/>
    <w:rsid w:val="00617401"/>
    <w:rsid w:val="00620850"/>
    <w:rsid w:val="00620FAE"/>
    <w:rsid w:val="006213AA"/>
    <w:rsid w:val="006214B6"/>
    <w:rsid w:val="00621927"/>
    <w:rsid w:val="0062206E"/>
    <w:rsid w:val="00622D7C"/>
    <w:rsid w:val="00622F0C"/>
    <w:rsid w:val="00623866"/>
    <w:rsid w:val="00624021"/>
    <w:rsid w:val="00624D01"/>
    <w:rsid w:val="00625049"/>
    <w:rsid w:val="00625483"/>
    <w:rsid w:val="006256E9"/>
    <w:rsid w:val="006272E9"/>
    <w:rsid w:val="00627B04"/>
    <w:rsid w:val="00627EBB"/>
    <w:rsid w:val="0063016A"/>
    <w:rsid w:val="00630933"/>
    <w:rsid w:val="006312B3"/>
    <w:rsid w:val="006322AE"/>
    <w:rsid w:val="00632AF3"/>
    <w:rsid w:val="00632C72"/>
    <w:rsid w:val="00634880"/>
    <w:rsid w:val="0063505C"/>
    <w:rsid w:val="006364DB"/>
    <w:rsid w:val="0063685C"/>
    <w:rsid w:val="00636E6A"/>
    <w:rsid w:val="006378AB"/>
    <w:rsid w:val="00637AAA"/>
    <w:rsid w:val="00637BEB"/>
    <w:rsid w:val="00640AF2"/>
    <w:rsid w:val="00640FFC"/>
    <w:rsid w:val="00641150"/>
    <w:rsid w:val="00642692"/>
    <w:rsid w:val="00642C66"/>
    <w:rsid w:val="0064331F"/>
    <w:rsid w:val="00643517"/>
    <w:rsid w:val="00643D12"/>
    <w:rsid w:val="00643F45"/>
    <w:rsid w:val="00643F6B"/>
    <w:rsid w:val="00644C8C"/>
    <w:rsid w:val="0064655F"/>
    <w:rsid w:val="00647BAE"/>
    <w:rsid w:val="00647E6D"/>
    <w:rsid w:val="006503E3"/>
    <w:rsid w:val="006516B5"/>
    <w:rsid w:val="00651896"/>
    <w:rsid w:val="00651A4D"/>
    <w:rsid w:val="006522A2"/>
    <w:rsid w:val="00652BD7"/>
    <w:rsid w:val="00652EEF"/>
    <w:rsid w:val="0065446D"/>
    <w:rsid w:val="00654779"/>
    <w:rsid w:val="00654C78"/>
    <w:rsid w:val="0065522C"/>
    <w:rsid w:val="00655319"/>
    <w:rsid w:val="00656F06"/>
    <w:rsid w:val="00657BF5"/>
    <w:rsid w:val="00657FBD"/>
    <w:rsid w:val="006601CA"/>
    <w:rsid w:val="00660D77"/>
    <w:rsid w:val="006624A3"/>
    <w:rsid w:val="0066364B"/>
    <w:rsid w:val="00663BC7"/>
    <w:rsid w:val="00663C5C"/>
    <w:rsid w:val="00663DA9"/>
    <w:rsid w:val="006649A0"/>
    <w:rsid w:val="00664A63"/>
    <w:rsid w:val="00664C5C"/>
    <w:rsid w:val="00666629"/>
    <w:rsid w:val="00667EB1"/>
    <w:rsid w:val="00670E3A"/>
    <w:rsid w:val="006710DA"/>
    <w:rsid w:val="00671178"/>
    <w:rsid w:val="00672460"/>
    <w:rsid w:val="00672ECF"/>
    <w:rsid w:val="00673ABD"/>
    <w:rsid w:val="00674261"/>
    <w:rsid w:val="0067444A"/>
    <w:rsid w:val="006744ED"/>
    <w:rsid w:val="006747DE"/>
    <w:rsid w:val="00674E89"/>
    <w:rsid w:val="00676302"/>
    <w:rsid w:val="00676C2F"/>
    <w:rsid w:val="00676F93"/>
    <w:rsid w:val="006774B9"/>
    <w:rsid w:val="006804F6"/>
    <w:rsid w:val="00680A88"/>
    <w:rsid w:val="00680E8D"/>
    <w:rsid w:val="00681962"/>
    <w:rsid w:val="00682684"/>
    <w:rsid w:val="00683123"/>
    <w:rsid w:val="006831A7"/>
    <w:rsid w:val="00683B47"/>
    <w:rsid w:val="00683EB5"/>
    <w:rsid w:val="0068402D"/>
    <w:rsid w:val="00684D20"/>
    <w:rsid w:val="00685EB5"/>
    <w:rsid w:val="00685F66"/>
    <w:rsid w:val="00686AFF"/>
    <w:rsid w:val="00690514"/>
    <w:rsid w:val="00690563"/>
    <w:rsid w:val="006918D9"/>
    <w:rsid w:val="0069236B"/>
    <w:rsid w:val="0069250E"/>
    <w:rsid w:val="00693AEE"/>
    <w:rsid w:val="00693BB8"/>
    <w:rsid w:val="00693CE5"/>
    <w:rsid w:val="006942BA"/>
    <w:rsid w:val="00694C03"/>
    <w:rsid w:val="00695807"/>
    <w:rsid w:val="00695933"/>
    <w:rsid w:val="00695BB2"/>
    <w:rsid w:val="00695FA0"/>
    <w:rsid w:val="00696655"/>
    <w:rsid w:val="0069708F"/>
    <w:rsid w:val="00697195"/>
    <w:rsid w:val="006971C7"/>
    <w:rsid w:val="00697A81"/>
    <w:rsid w:val="006A0AEC"/>
    <w:rsid w:val="006A151A"/>
    <w:rsid w:val="006A1DC9"/>
    <w:rsid w:val="006A31E0"/>
    <w:rsid w:val="006A3209"/>
    <w:rsid w:val="006A5BC2"/>
    <w:rsid w:val="006A6A70"/>
    <w:rsid w:val="006A7B6A"/>
    <w:rsid w:val="006B1C1D"/>
    <w:rsid w:val="006B2741"/>
    <w:rsid w:val="006B3236"/>
    <w:rsid w:val="006B3256"/>
    <w:rsid w:val="006B3259"/>
    <w:rsid w:val="006B40EB"/>
    <w:rsid w:val="006B41BC"/>
    <w:rsid w:val="006B5286"/>
    <w:rsid w:val="006B6059"/>
    <w:rsid w:val="006C037F"/>
    <w:rsid w:val="006C1A6D"/>
    <w:rsid w:val="006C43C3"/>
    <w:rsid w:val="006C5965"/>
    <w:rsid w:val="006C675A"/>
    <w:rsid w:val="006C6999"/>
    <w:rsid w:val="006C6D32"/>
    <w:rsid w:val="006C7A36"/>
    <w:rsid w:val="006C7A8C"/>
    <w:rsid w:val="006D0B40"/>
    <w:rsid w:val="006D140B"/>
    <w:rsid w:val="006D147D"/>
    <w:rsid w:val="006D173E"/>
    <w:rsid w:val="006D1E0B"/>
    <w:rsid w:val="006D1E9E"/>
    <w:rsid w:val="006D3672"/>
    <w:rsid w:val="006D66DC"/>
    <w:rsid w:val="006D6D81"/>
    <w:rsid w:val="006D7786"/>
    <w:rsid w:val="006D7B4B"/>
    <w:rsid w:val="006E0A9D"/>
    <w:rsid w:val="006E139D"/>
    <w:rsid w:val="006E162C"/>
    <w:rsid w:val="006E1B0F"/>
    <w:rsid w:val="006E1C82"/>
    <w:rsid w:val="006E2A10"/>
    <w:rsid w:val="006E3350"/>
    <w:rsid w:val="006E37BC"/>
    <w:rsid w:val="006E3F3B"/>
    <w:rsid w:val="006E4762"/>
    <w:rsid w:val="006E4D48"/>
    <w:rsid w:val="006E5301"/>
    <w:rsid w:val="006E6FCF"/>
    <w:rsid w:val="006F17BF"/>
    <w:rsid w:val="006F18F6"/>
    <w:rsid w:val="006F254A"/>
    <w:rsid w:val="006F3508"/>
    <w:rsid w:val="006F5299"/>
    <w:rsid w:val="006F5B4F"/>
    <w:rsid w:val="006F5FA9"/>
    <w:rsid w:val="007014C7"/>
    <w:rsid w:val="00701518"/>
    <w:rsid w:val="00701C7A"/>
    <w:rsid w:val="00702592"/>
    <w:rsid w:val="00702C84"/>
    <w:rsid w:val="00702C8A"/>
    <w:rsid w:val="00702CBF"/>
    <w:rsid w:val="007031F7"/>
    <w:rsid w:val="0070364B"/>
    <w:rsid w:val="007044A4"/>
    <w:rsid w:val="00704E42"/>
    <w:rsid w:val="00704EC6"/>
    <w:rsid w:val="007050E0"/>
    <w:rsid w:val="0070757C"/>
    <w:rsid w:val="00707655"/>
    <w:rsid w:val="00707E97"/>
    <w:rsid w:val="00710507"/>
    <w:rsid w:val="00710538"/>
    <w:rsid w:val="0071121D"/>
    <w:rsid w:val="007114CC"/>
    <w:rsid w:val="007115FD"/>
    <w:rsid w:val="00711BD4"/>
    <w:rsid w:val="00712188"/>
    <w:rsid w:val="00712D8F"/>
    <w:rsid w:val="007133F0"/>
    <w:rsid w:val="00713CE2"/>
    <w:rsid w:val="00713E6D"/>
    <w:rsid w:val="00714060"/>
    <w:rsid w:val="00715392"/>
    <w:rsid w:val="00715B33"/>
    <w:rsid w:val="007176B2"/>
    <w:rsid w:val="00717C1E"/>
    <w:rsid w:val="00720400"/>
    <w:rsid w:val="00720978"/>
    <w:rsid w:val="00720D59"/>
    <w:rsid w:val="00720D65"/>
    <w:rsid w:val="007210AB"/>
    <w:rsid w:val="00722131"/>
    <w:rsid w:val="007226BD"/>
    <w:rsid w:val="00722B28"/>
    <w:rsid w:val="00722D3B"/>
    <w:rsid w:val="00723A09"/>
    <w:rsid w:val="00725664"/>
    <w:rsid w:val="00726412"/>
    <w:rsid w:val="00730B74"/>
    <w:rsid w:val="00731B84"/>
    <w:rsid w:val="00732993"/>
    <w:rsid w:val="00733197"/>
    <w:rsid w:val="007337C0"/>
    <w:rsid w:val="007338CA"/>
    <w:rsid w:val="00733AC2"/>
    <w:rsid w:val="0073461F"/>
    <w:rsid w:val="00734EA8"/>
    <w:rsid w:val="00735FAC"/>
    <w:rsid w:val="007370CE"/>
    <w:rsid w:val="007378DA"/>
    <w:rsid w:val="00740E01"/>
    <w:rsid w:val="007419B8"/>
    <w:rsid w:val="00742AB2"/>
    <w:rsid w:val="00742DD2"/>
    <w:rsid w:val="00742F3E"/>
    <w:rsid w:val="007435CC"/>
    <w:rsid w:val="00743A11"/>
    <w:rsid w:val="00744F1B"/>
    <w:rsid w:val="007459EE"/>
    <w:rsid w:val="00745D5E"/>
    <w:rsid w:val="0074607D"/>
    <w:rsid w:val="00746081"/>
    <w:rsid w:val="00746CBC"/>
    <w:rsid w:val="00747145"/>
    <w:rsid w:val="00747D08"/>
    <w:rsid w:val="00750235"/>
    <w:rsid w:val="007503BC"/>
    <w:rsid w:val="0075072E"/>
    <w:rsid w:val="00751DBB"/>
    <w:rsid w:val="0075259F"/>
    <w:rsid w:val="00752FBB"/>
    <w:rsid w:val="00753664"/>
    <w:rsid w:val="00753750"/>
    <w:rsid w:val="00753E7A"/>
    <w:rsid w:val="00754A5F"/>
    <w:rsid w:val="007556B5"/>
    <w:rsid w:val="00757A43"/>
    <w:rsid w:val="00757C1F"/>
    <w:rsid w:val="0076039B"/>
    <w:rsid w:val="00760658"/>
    <w:rsid w:val="00765798"/>
    <w:rsid w:val="00766A87"/>
    <w:rsid w:val="00766C19"/>
    <w:rsid w:val="00766EFA"/>
    <w:rsid w:val="0076711C"/>
    <w:rsid w:val="00767290"/>
    <w:rsid w:val="00770AC6"/>
    <w:rsid w:val="00771EBE"/>
    <w:rsid w:val="00771FF6"/>
    <w:rsid w:val="00773753"/>
    <w:rsid w:val="00773991"/>
    <w:rsid w:val="007741F6"/>
    <w:rsid w:val="0077421F"/>
    <w:rsid w:val="00774EAC"/>
    <w:rsid w:val="007752E4"/>
    <w:rsid w:val="007802F2"/>
    <w:rsid w:val="00781297"/>
    <w:rsid w:val="0078324B"/>
    <w:rsid w:val="007833BE"/>
    <w:rsid w:val="0078369E"/>
    <w:rsid w:val="00783C4A"/>
    <w:rsid w:val="00785ADF"/>
    <w:rsid w:val="00786383"/>
    <w:rsid w:val="00786E0C"/>
    <w:rsid w:val="007874D4"/>
    <w:rsid w:val="00787974"/>
    <w:rsid w:val="00787BC7"/>
    <w:rsid w:val="00790EEA"/>
    <w:rsid w:val="007919BB"/>
    <w:rsid w:val="00792E01"/>
    <w:rsid w:val="00794766"/>
    <w:rsid w:val="00794A49"/>
    <w:rsid w:val="00794F52"/>
    <w:rsid w:val="00797081"/>
    <w:rsid w:val="007975DE"/>
    <w:rsid w:val="007A0222"/>
    <w:rsid w:val="007A0B8D"/>
    <w:rsid w:val="007A0E2C"/>
    <w:rsid w:val="007A186C"/>
    <w:rsid w:val="007A29A1"/>
    <w:rsid w:val="007A2FCA"/>
    <w:rsid w:val="007A33F7"/>
    <w:rsid w:val="007A3843"/>
    <w:rsid w:val="007A44E7"/>
    <w:rsid w:val="007A47EC"/>
    <w:rsid w:val="007A509F"/>
    <w:rsid w:val="007A5C1A"/>
    <w:rsid w:val="007A663F"/>
    <w:rsid w:val="007A7826"/>
    <w:rsid w:val="007B09B3"/>
    <w:rsid w:val="007B3AD8"/>
    <w:rsid w:val="007B5842"/>
    <w:rsid w:val="007B6325"/>
    <w:rsid w:val="007B63E1"/>
    <w:rsid w:val="007B65D6"/>
    <w:rsid w:val="007B6F97"/>
    <w:rsid w:val="007B72AE"/>
    <w:rsid w:val="007B749D"/>
    <w:rsid w:val="007B79E6"/>
    <w:rsid w:val="007C0DF0"/>
    <w:rsid w:val="007C0F8F"/>
    <w:rsid w:val="007C1DEC"/>
    <w:rsid w:val="007C29D0"/>
    <w:rsid w:val="007C2FE5"/>
    <w:rsid w:val="007C34BB"/>
    <w:rsid w:val="007C3B72"/>
    <w:rsid w:val="007C3ED0"/>
    <w:rsid w:val="007C648A"/>
    <w:rsid w:val="007C71A7"/>
    <w:rsid w:val="007C79F5"/>
    <w:rsid w:val="007D056F"/>
    <w:rsid w:val="007D0CE1"/>
    <w:rsid w:val="007D0DF0"/>
    <w:rsid w:val="007D0F6D"/>
    <w:rsid w:val="007D23B5"/>
    <w:rsid w:val="007D2B03"/>
    <w:rsid w:val="007D375D"/>
    <w:rsid w:val="007D47C4"/>
    <w:rsid w:val="007D4CD1"/>
    <w:rsid w:val="007D5141"/>
    <w:rsid w:val="007D5DAB"/>
    <w:rsid w:val="007D5DB3"/>
    <w:rsid w:val="007D622F"/>
    <w:rsid w:val="007D7E4A"/>
    <w:rsid w:val="007E0701"/>
    <w:rsid w:val="007E07E0"/>
    <w:rsid w:val="007E1029"/>
    <w:rsid w:val="007E1C46"/>
    <w:rsid w:val="007E27D4"/>
    <w:rsid w:val="007E2936"/>
    <w:rsid w:val="007E36EE"/>
    <w:rsid w:val="007E3D10"/>
    <w:rsid w:val="007E3E6D"/>
    <w:rsid w:val="007E40AE"/>
    <w:rsid w:val="007E583D"/>
    <w:rsid w:val="007E5D10"/>
    <w:rsid w:val="007E5D18"/>
    <w:rsid w:val="007E6C4D"/>
    <w:rsid w:val="007E6CA4"/>
    <w:rsid w:val="007E7251"/>
    <w:rsid w:val="007E7D33"/>
    <w:rsid w:val="007F0644"/>
    <w:rsid w:val="007F0AF4"/>
    <w:rsid w:val="007F0F21"/>
    <w:rsid w:val="007F1B98"/>
    <w:rsid w:val="007F37A9"/>
    <w:rsid w:val="007F3935"/>
    <w:rsid w:val="007F3A10"/>
    <w:rsid w:val="007F3D5E"/>
    <w:rsid w:val="007F3E57"/>
    <w:rsid w:val="007F4DB3"/>
    <w:rsid w:val="007F556A"/>
    <w:rsid w:val="007F5FF1"/>
    <w:rsid w:val="007F74E5"/>
    <w:rsid w:val="00802D8C"/>
    <w:rsid w:val="0080314A"/>
    <w:rsid w:val="008042BB"/>
    <w:rsid w:val="0080449D"/>
    <w:rsid w:val="008045B9"/>
    <w:rsid w:val="00805C4F"/>
    <w:rsid w:val="00806902"/>
    <w:rsid w:val="00806FB8"/>
    <w:rsid w:val="00807C7C"/>
    <w:rsid w:val="008106A5"/>
    <w:rsid w:val="00811225"/>
    <w:rsid w:val="00811427"/>
    <w:rsid w:val="0081322C"/>
    <w:rsid w:val="00814E13"/>
    <w:rsid w:val="00815294"/>
    <w:rsid w:val="00815C8D"/>
    <w:rsid w:val="00815D4D"/>
    <w:rsid w:val="008164FD"/>
    <w:rsid w:val="00816D43"/>
    <w:rsid w:val="0081740C"/>
    <w:rsid w:val="00817AF5"/>
    <w:rsid w:val="00817DE4"/>
    <w:rsid w:val="00817FEA"/>
    <w:rsid w:val="0082007C"/>
    <w:rsid w:val="00820670"/>
    <w:rsid w:val="00820D53"/>
    <w:rsid w:val="00821533"/>
    <w:rsid w:val="00823C7E"/>
    <w:rsid w:val="0082429F"/>
    <w:rsid w:val="00824DA4"/>
    <w:rsid w:val="00824FD5"/>
    <w:rsid w:val="00825733"/>
    <w:rsid w:val="00825919"/>
    <w:rsid w:val="0082624D"/>
    <w:rsid w:val="008274A9"/>
    <w:rsid w:val="00827D7A"/>
    <w:rsid w:val="008300D9"/>
    <w:rsid w:val="008300FA"/>
    <w:rsid w:val="00830612"/>
    <w:rsid w:val="00830A6D"/>
    <w:rsid w:val="00831708"/>
    <w:rsid w:val="00831C2E"/>
    <w:rsid w:val="00831C6A"/>
    <w:rsid w:val="008320BE"/>
    <w:rsid w:val="0083229E"/>
    <w:rsid w:val="00832316"/>
    <w:rsid w:val="0083433E"/>
    <w:rsid w:val="00834638"/>
    <w:rsid w:val="00834663"/>
    <w:rsid w:val="008364C9"/>
    <w:rsid w:val="00836F8A"/>
    <w:rsid w:val="00837ACC"/>
    <w:rsid w:val="008401CE"/>
    <w:rsid w:val="00840871"/>
    <w:rsid w:val="00840B8C"/>
    <w:rsid w:val="00842B6B"/>
    <w:rsid w:val="00843048"/>
    <w:rsid w:val="008431DE"/>
    <w:rsid w:val="008433EB"/>
    <w:rsid w:val="0084397F"/>
    <w:rsid w:val="00845177"/>
    <w:rsid w:val="00845650"/>
    <w:rsid w:val="0084598E"/>
    <w:rsid w:val="00845BB6"/>
    <w:rsid w:val="00845CF0"/>
    <w:rsid w:val="00846303"/>
    <w:rsid w:val="008477AC"/>
    <w:rsid w:val="0085019D"/>
    <w:rsid w:val="008501E7"/>
    <w:rsid w:val="00850C19"/>
    <w:rsid w:val="00851A28"/>
    <w:rsid w:val="00852D6A"/>
    <w:rsid w:val="00853658"/>
    <w:rsid w:val="0085492E"/>
    <w:rsid w:val="00855165"/>
    <w:rsid w:val="00855194"/>
    <w:rsid w:val="0085532A"/>
    <w:rsid w:val="00855752"/>
    <w:rsid w:val="00856737"/>
    <w:rsid w:val="008567E6"/>
    <w:rsid w:val="00857191"/>
    <w:rsid w:val="00860004"/>
    <w:rsid w:val="00860B50"/>
    <w:rsid w:val="00860F30"/>
    <w:rsid w:val="00863566"/>
    <w:rsid w:val="0086407B"/>
    <w:rsid w:val="008646D3"/>
    <w:rsid w:val="00864C77"/>
    <w:rsid w:val="00864F24"/>
    <w:rsid w:val="008654DD"/>
    <w:rsid w:val="008674DB"/>
    <w:rsid w:val="008676AB"/>
    <w:rsid w:val="00867AC3"/>
    <w:rsid w:val="00867AC5"/>
    <w:rsid w:val="00870FCA"/>
    <w:rsid w:val="008710B0"/>
    <w:rsid w:val="008727CE"/>
    <w:rsid w:val="008732D7"/>
    <w:rsid w:val="00873677"/>
    <w:rsid w:val="00873AD8"/>
    <w:rsid w:val="00873D29"/>
    <w:rsid w:val="00875385"/>
    <w:rsid w:val="00875B3D"/>
    <w:rsid w:val="00875F87"/>
    <w:rsid w:val="00876874"/>
    <w:rsid w:val="00877D1D"/>
    <w:rsid w:val="00877E9A"/>
    <w:rsid w:val="008802D5"/>
    <w:rsid w:val="0088043A"/>
    <w:rsid w:val="008809E9"/>
    <w:rsid w:val="00880F8D"/>
    <w:rsid w:val="00881998"/>
    <w:rsid w:val="00881C23"/>
    <w:rsid w:val="00881F3C"/>
    <w:rsid w:val="008822FA"/>
    <w:rsid w:val="00882604"/>
    <w:rsid w:val="00884435"/>
    <w:rsid w:val="008844F8"/>
    <w:rsid w:val="008845DB"/>
    <w:rsid w:val="008848B7"/>
    <w:rsid w:val="00884BEE"/>
    <w:rsid w:val="00886617"/>
    <w:rsid w:val="008874C3"/>
    <w:rsid w:val="00890185"/>
    <w:rsid w:val="0089140C"/>
    <w:rsid w:val="00891819"/>
    <w:rsid w:val="00891C53"/>
    <w:rsid w:val="0089331A"/>
    <w:rsid w:val="00893409"/>
    <w:rsid w:val="00893D6B"/>
    <w:rsid w:val="00894E00"/>
    <w:rsid w:val="00895B86"/>
    <w:rsid w:val="008968D8"/>
    <w:rsid w:val="008969A9"/>
    <w:rsid w:val="00896EAD"/>
    <w:rsid w:val="008A02CC"/>
    <w:rsid w:val="008A02F2"/>
    <w:rsid w:val="008A1F0E"/>
    <w:rsid w:val="008A2158"/>
    <w:rsid w:val="008A308C"/>
    <w:rsid w:val="008A3094"/>
    <w:rsid w:val="008A30EE"/>
    <w:rsid w:val="008A3800"/>
    <w:rsid w:val="008A4118"/>
    <w:rsid w:val="008A45AB"/>
    <w:rsid w:val="008A4D14"/>
    <w:rsid w:val="008A4FD7"/>
    <w:rsid w:val="008A560E"/>
    <w:rsid w:val="008A56A1"/>
    <w:rsid w:val="008A5DEA"/>
    <w:rsid w:val="008A5EDC"/>
    <w:rsid w:val="008A7752"/>
    <w:rsid w:val="008A7EB1"/>
    <w:rsid w:val="008B0C37"/>
    <w:rsid w:val="008B143C"/>
    <w:rsid w:val="008B1DDF"/>
    <w:rsid w:val="008B2B9F"/>
    <w:rsid w:val="008B2C58"/>
    <w:rsid w:val="008B2CBB"/>
    <w:rsid w:val="008B35D5"/>
    <w:rsid w:val="008B3EA3"/>
    <w:rsid w:val="008B429C"/>
    <w:rsid w:val="008B44B9"/>
    <w:rsid w:val="008B5257"/>
    <w:rsid w:val="008B5348"/>
    <w:rsid w:val="008B53F3"/>
    <w:rsid w:val="008B55D6"/>
    <w:rsid w:val="008B5B07"/>
    <w:rsid w:val="008B5BBC"/>
    <w:rsid w:val="008B5D9F"/>
    <w:rsid w:val="008B7238"/>
    <w:rsid w:val="008B7752"/>
    <w:rsid w:val="008B7D43"/>
    <w:rsid w:val="008B7D65"/>
    <w:rsid w:val="008C1654"/>
    <w:rsid w:val="008C28AB"/>
    <w:rsid w:val="008C2D3E"/>
    <w:rsid w:val="008C3390"/>
    <w:rsid w:val="008C38AD"/>
    <w:rsid w:val="008C4302"/>
    <w:rsid w:val="008C4F13"/>
    <w:rsid w:val="008C50E5"/>
    <w:rsid w:val="008C56B3"/>
    <w:rsid w:val="008C5E4F"/>
    <w:rsid w:val="008C665E"/>
    <w:rsid w:val="008C6862"/>
    <w:rsid w:val="008C6CB1"/>
    <w:rsid w:val="008C7AB0"/>
    <w:rsid w:val="008C7AC3"/>
    <w:rsid w:val="008D0B4A"/>
    <w:rsid w:val="008D1B93"/>
    <w:rsid w:val="008D1BC6"/>
    <w:rsid w:val="008D3681"/>
    <w:rsid w:val="008D4B26"/>
    <w:rsid w:val="008D4B4E"/>
    <w:rsid w:val="008D4C41"/>
    <w:rsid w:val="008D5DB1"/>
    <w:rsid w:val="008D60AA"/>
    <w:rsid w:val="008D683F"/>
    <w:rsid w:val="008D6DD3"/>
    <w:rsid w:val="008D7419"/>
    <w:rsid w:val="008D7D6B"/>
    <w:rsid w:val="008E0DA5"/>
    <w:rsid w:val="008E1A92"/>
    <w:rsid w:val="008E1B09"/>
    <w:rsid w:val="008E23FA"/>
    <w:rsid w:val="008E2821"/>
    <w:rsid w:val="008E283B"/>
    <w:rsid w:val="008E379F"/>
    <w:rsid w:val="008E399D"/>
    <w:rsid w:val="008E41A4"/>
    <w:rsid w:val="008E4D76"/>
    <w:rsid w:val="008E4E65"/>
    <w:rsid w:val="008E6478"/>
    <w:rsid w:val="008E7D67"/>
    <w:rsid w:val="008E7E86"/>
    <w:rsid w:val="008F0310"/>
    <w:rsid w:val="008F0329"/>
    <w:rsid w:val="008F083F"/>
    <w:rsid w:val="008F0A59"/>
    <w:rsid w:val="008F0ECC"/>
    <w:rsid w:val="008F1068"/>
    <w:rsid w:val="008F1412"/>
    <w:rsid w:val="008F1571"/>
    <w:rsid w:val="008F2458"/>
    <w:rsid w:val="008F2ABD"/>
    <w:rsid w:val="008F366F"/>
    <w:rsid w:val="008F3848"/>
    <w:rsid w:val="008F4323"/>
    <w:rsid w:val="008F46AE"/>
    <w:rsid w:val="008F56FF"/>
    <w:rsid w:val="008F5DCC"/>
    <w:rsid w:val="008F5FB8"/>
    <w:rsid w:val="008F715F"/>
    <w:rsid w:val="008F78E5"/>
    <w:rsid w:val="009001CE"/>
    <w:rsid w:val="00900932"/>
    <w:rsid w:val="009014A0"/>
    <w:rsid w:val="0090191F"/>
    <w:rsid w:val="009025BC"/>
    <w:rsid w:val="00902F52"/>
    <w:rsid w:val="00902FDA"/>
    <w:rsid w:val="009037A9"/>
    <w:rsid w:val="00903C32"/>
    <w:rsid w:val="00903E7B"/>
    <w:rsid w:val="00905FA9"/>
    <w:rsid w:val="00906409"/>
    <w:rsid w:val="0090677D"/>
    <w:rsid w:val="009075A8"/>
    <w:rsid w:val="00907B79"/>
    <w:rsid w:val="00907E26"/>
    <w:rsid w:val="009104D6"/>
    <w:rsid w:val="0091101D"/>
    <w:rsid w:val="009118D1"/>
    <w:rsid w:val="00911B6D"/>
    <w:rsid w:val="009123DF"/>
    <w:rsid w:val="00913946"/>
    <w:rsid w:val="00913B0A"/>
    <w:rsid w:val="00913C39"/>
    <w:rsid w:val="00913CFD"/>
    <w:rsid w:val="00914ED0"/>
    <w:rsid w:val="009159BD"/>
    <w:rsid w:val="00915BD1"/>
    <w:rsid w:val="00916144"/>
    <w:rsid w:val="00917698"/>
    <w:rsid w:val="0092096A"/>
    <w:rsid w:val="00920BC2"/>
    <w:rsid w:val="0092185E"/>
    <w:rsid w:val="00922240"/>
    <w:rsid w:val="009224AE"/>
    <w:rsid w:val="00923013"/>
    <w:rsid w:val="00923770"/>
    <w:rsid w:val="009237CE"/>
    <w:rsid w:val="0092519E"/>
    <w:rsid w:val="009251A0"/>
    <w:rsid w:val="009255BD"/>
    <w:rsid w:val="00926A82"/>
    <w:rsid w:val="00926BF9"/>
    <w:rsid w:val="00927F30"/>
    <w:rsid w:val="009304D2"/>
    <w:rsid w:val="009306F9"/>
    <w:rsid w:val="009308DB"/>
    <w:rsid w:val="009308F8"/>
    <w:rsid w:val="00930C3B"/>
    <w:rsid w:val="00931534"/>
    <w:rsid w:val="00932378"/>
    <w:rsid w:val="0093285D"/>
    <w:rsid w:val="00932871"/>
    <w:rsid w:val="0093291E"/>
    <w:rsid w:val="00933662"/>
    <w:rsid w:val="0093500F"/>
    <w:rsid w:val="0093592D"/>
    <w:rsid w:val="009364BA"/>
    <w:rsid w:val="00937BB9"/>
    <w:rsid w:val="00937CA6"/>
    <w:rsid w:val="0094040B"/>
    <w:rsid w:val="009419BA"/>
    <w:rsid w:val="00941A5B"/>
    <w:rsid w:val="00941DB6"/>
    <w:rsid w:val="009423DE"/>
    <w:rsid w:val="0094334A"/>
    <w:rsid w:val="00944086"/>
    <w:rsid w:val="0094498E"/>
    <w:rsid w:val="009451B8"/>
    <w:rsid w:val="009455B5"/>
    <w:rsid w:val="00945F0B"/>
    <w:rsid w:val="0094651C"/>
    <w:rsid w:val="0094781E"/>
    <w:rsid w:val="009500D5"/>
    <w:rsid w:val="00950136"/>
    <w:rsid w:val="0095468D"/>
    <w:rsid w:val="0095498A"/>
    <w:rsid w:val="00955F27"/>
    <w:rsid w:val="00956690"/>
    <w:rsid w:val="0095794C"/>
    <w:rsid w:val="009606BA"/>
    <w:rsid w:val="00960B5A"/>
    <w:rsid w:val="00961206"/>
    <w:rsid w:val="00961637"/>
    <w:rsid w:val="00961CCB"/>
    <w:rsid w:val="0096263D"/>
    <w:rsid w:val="00962D07"/>
    <w:rsid w:val="00962E43"/>
    <w:rsid w:val="00963320"/>
    <w:rsid w:val="00963FBA"/>
    <w:rsid w:val="00964BCD"/>
    <w:rsid w:val="00964F87"/>
    <w:rsid w:val="00965326"/>
    <w:rsid w:val="00965398"/>
    <w:rsid w:val="009668B0"/>
    <w:rsid w:val="00970BE5"/>
    <w:rsid w:val="009715E8"/>
    <w:rsid w:val="00971799"/>
    <w:rsid w:val="0097232D"/>
    <w:rsid w:val="0097273C"/>
    <w:rsid w:val="00972B11"/>
    <w:rsid w:val="00972BC9"/>
    <w:rsid w:val="00973D69"/>
    <w:rsid w:val="009740FB"/>
    <w:rsid w:val="00974FD5"/>
    <w:rsid w:val="00975015"/>
    <w:rsid w:val="00975175"/>
    <w:rsid w:val="0097697C"/>
    <w:rsid w:val="00977650"/>
    <w:rsid w:val="00977792"/>
    <w:rsid w:val="00977F94"/>
    <w:rsid w:val="009802B9"/>
    <w:rsid w:val="00981207"/>
    <w:rsid w:val="009817BB"/>
    <w:rsid w:val="00981ED9"/>
    <w:rsid w:val="00982006"/>
    <w:rsid w:val="0098322F"/>
    <w:rsid w:val="00983565"/>
    <w:rsid w:val="00983E17"/>
    <w:rsid w:val="009842C7"/>
    <w:rsid w:val="00984B1D"/>
    <w:rsid w:val="009855E3"/>
    <w:rsid w:val="00986690"/>
    <w:rsid w:val="00986AC5"/>
    <w:rsid w:val="0099096D"/>
    <w:rsid w:val="00990D9C"/>
    <w:rsid w:val="00990F7B"/>
    <w:rsid w:val="0099119C"/>
    <w:rsid w:val="00991367"/>
    <w:rsid w:val="00992746"/>
    <w:rsid w:val="00992B72"/>
    <w:rsid w:val="00993E17"/>
    <w:rsid w:val="009953FE"/>
    <w:rsid w:val="009956A7"/>
    <w:rsid w:val="00995E60"/>
    <w:rsid w:val="0099693E"/>
    <w:rsid w:val="009970AE"/>
    <w:rsid w:val="009A0287"/>
    <w:rsid w:val="009A0BBD"/>
    <w:rsid w:val="009A19C2"/>
    <w:rsid w:val="009A2C80"/>
    <w:rsid w:val="009A2D07"/>
    <w:rsid w:val="009A3142"/>
    <w:rsid w:val="009A3484"/>
    <w:rsid w:val="009A381A"/>
    <w:rsid w:val="009A4523"/>
    <w:rsid w:val="009A50D9"/>
    <w:rsid w:val="009A5594"/>
    <w:rsid w:val="009A6B0F"/>
    <w:rsid w:val="009A6B7D"/>
    <w:rsid w:val="009A719A"/>
    <w:rsid w:val="009B080E"/>
    <w:rsid w:val="009B08BF"/>
    <w:rsid w:val="009B0B96"/>
    <w:rsid w:val="009B18D2"/>
    <w:rsid w:val="009B22CA"/>
    <w:rsid w:val="009B24B7"/>
    <w:rsid w:val="009B24DC"/>
    <w:rsid w:val="009B3F9C"/>
    <w:rsid w:val="009B5536"/>
    <w:rsid w:val="009B58FC"/>
    <w:rsid w:val="009B7A1D"/>
    <w:rsid w:val="009C04B8"/>
    <w:rsid w:val="009C14B0"/>
    <w:rsid w:val="009C1C9B"/>
    <w:rsid w:val="009C20E2"/>
    <w:rsid w:val="009C2D89"/>
    <w:rsid w:val="009C31BA"/>
    <w:rsid w:val="009C382A"/>
    <w:rsid w:val="009C402F"/>
    <w:rsid w:val="009C63F4"/>
    <w:rsid w:val="009D02CB"/>
    <w:rsid w:val="009D0711"/>
    <w:rsid w:val="009D0A83"/>
    <w:rsid w:val="009D1B79"/>
    <w:rsid w:val="009D1D79"/>
    <w:rsid w:val="009D2772"/>
    <w:rsid w:val="009D3D7F"/>
    <w:rsid w:val="009D5106"/>
    <w:rsid w:val="009D6DFC"/>
    <w:rsid w:val="009D738E"/>
    <w:rsid w:val="009D76FA"/>
    <w:rsid w:val="009D7918"/>
    <w:rsid w:val="009E0AD4"/>
    <w:rsid w:val="009E0B3D"/>
    <w:rsid w:val="009E0DF5"/>
    <w:rsid w:val="009E1A5E"/>
    <w:rsid w:val="009E1AD4"/>
    <w:rsid w:val="009E2472"/>
    <w:rsid w:val="009E3863"/>
    <w:rsid w:val="009E51F2"/>
    <w:rsid w:val="009E536B"/>
    <w:rsid w:val="009E585B"/>
    <w:rsid w:val="009E60CE"/>
    <w:rsid w:val="009E6888"/>
    <w:rsid w:val="009F0CFF"/>
    <w:rsid w:val="009F1209"/>
    <w:rsid w:val="009F1590"/>
    <w:rsid w:val="009F21B3"/>
    <w:rsid w:val="009F27CA"/>
    <w:rsid w:val="009F34F8"/>
    <w:rsid w:val="009F37D2"/>
    <w:rsid w:val="009F3BE6"/>
    <w:rsid w:val="009F3C67"/>
    <w:rsid w:val="009F3CEA"/>
    <w:rsid w:val="009F457B"/>
    <w:rsid w:val="009F5446"/>
    <w:rsid w:val="009F5A3B"/>
    <w:rsid w:val="009F5B79"/>
    <w:rsid w:val="009F6423"/>
    <w:rsid w:val="009F6CE9"/>
    <w:rsid w:val="009F768C"/>
    <w:rsid w:val="009F798A"/>
    <w:rsid w:val="00A01380"/>
    <w:rsid w:val="00A016C3"/>
    <w:rsid w:val="00A025C6"/>
    <w:rsid w:val="00A02AB3"/>
    <w:rsid w:val="00A0341F"/>
    <w:rsid w:val="00A03745"/>
    <w:rsid w:val="00A03C5B"/>
    <w:rsid w:val="00A04188"/>
    <w:rsid w:val="00A04C3E"/>
    <w:rsid w:val="00A05A85"/>
    <w:rsid w:val="00A05B8A"/>
    <w:rsid w:val="00A05BF4"/>
    <w:rsid w:val="00A06B2A"/>
    <w:rsid w:val="00A10E04"/>
    <w:rsid w:val="00A13299"/>
    <w:rsid w:val="00A13979"/>
    <w:rsid w:val="00A13A04"/>
    <w:rsid w:val="00A14C13"/>
    <w:rsid w:val="00A15090"/>
    <w:rsid w:val="00A1532F"/>
    <w:rsid w:val="00A15C01"/>
    <w:rsid w:val="00A16DCB"/>
    <w:rsid w:val="00A17AAB"/>
    <w:rsid w:val="00A17EC5"/>
    <w:rsid w:val="00A20168"/>
    <w:rsid w:val="00A204E2"/>
    <w:rsid w:val="00A20759"/>
    <w:rsid w:val="00A20D82"/>
    <w:rsid w:val="00A21C01"/>
    <w:rsid w:val="00A22B67"/>
    <w:rsid w:val="00A23CAF"/>
    <w:rsid w:val="00A240D1"/>
    <w:rsid w:val="00A2497D"/>
    <w:rsid w:val="00A24CD7"/>
    <w:rsid w:val="00A25F1F"/>
    <w:rsid w:val="00A27262"/>
    <w:rsid w:val="00A27B54"/>
    <w:rsid w:val="00A27B5E"/>
    <w:rsid w:val="00A27D26"/>
    <w:rsid w:val="00A27DC7"/>
    <w:rsid w:val="00A3044D"/>
    <w:rsid w:val="00A308B4"/>
    <w:rsid w:val="00A30B13"/>
    <w:rsid w:val="00A312E0"/>
    <w:rsid w:val="00A31484"/>
    <w:rsid w:val="00A31A63"/>
    <w:rsid w:val="00A31B9B"/>
    <w:rsid w:val="00A3243E"/>
    <w:rsid w:val="00A32753"/>
    <w:rsid w:val="00A32759"/>
    <w:rsid w:val="00A32B0D"/>
    <w:rsid w:val="00A34A26"/>
    <w:rsid w:val="00A35663"/>
    <w:rsid w:val="00A357AF"/>
    <w:rsid w:val="00A360AD"/>
    <w:rsid w:val="00A36360"/>
    <w:rsid w:val="00A36A47"/>
    <w:rsid w:val="00A36C2E"/>
    <w:rsid w:val="00A36CE2"/>
    <w:rsid w:val="00A37D92"/>
    <w:rsid w:val="00A41472"/>
    <w:rsid w:val="00A41537"/>
    <w:rsid w:val="00A41C9E"/>
    <w:rsid w:val="00A427F6"/>
    <w:rsid w:val="00A42899"/>
    <w:rsid w:val="00A43086"/>
    <w:rsid w:val="00A43668"/>
    <w:rsid w:val="00A437B8"/>
    <w:rsid w:val="00A438CB"/>
    <w:rsid w:val="00A439C3"/>
    <w:rsid w:val="00A43BAF"/>
    <w:rsid w:val="00A43EB1"/>
    <w:rsid w:val="00A4408E"/>
    <w:rsid w:val="00A44B1B"/>
    <w:rsid w:val="00A46A59"/>
    <w:rsid w:val="00A46AF7"/>
    <w:rsid w:val="00A471F5"/>
    <w:rsid w:val="00A4724C"/>
    <w:rsid w:val="00A47317"/>
    <w:rsid w:val="00A5005A"/>
    <w:rsid w:val="00A5030F"/>
    <w:rsid w:val="00A50AB6"/>
    <w:rsid w:val="00A526C7"/>
    <w:rsid w:val="00A52FDC"/>
    <w:rsid w:val="00A54B27"/>
    <w:rsid w:val="00A55037"/>
    <w:rsid w:val="00A553EF"/>
    <w:rsid w:val="00A5571E"/>
    <w:rsid w:val="00A5577B"/>
    <w:rsid w:val="00A5595C"/>
    <w:rsid w:val="00A562EE"/>
    <w:rsid w:val="00A56DA5"/>
    <w:rsid w:val="00A575D8"/>
    <w:rsid w:val="00A57E8D"/>
    <w:rsid w:val="00A60971"/>
    <w:rsid w:val="00A61B82"/>
    <w:rsid w:val="00A63725"/>
    <w:rsid w:val="00A64B76"/>
    <w:rsid w:val="00A65335"/>
    <w:rsid w:val="00A67D5C"/>
    <w:rsid w:val="00A70862"/>
    <w:rsid w:val="00A70992"/>
    <w:rsid w:val="00A70C7B"/>
    <w:rsid w:val="00A710CD"/>
    <w:rsid w:val="00A717E4"/>
    <w:rsid w:val="00A71D23"/>
    <w:rsid w:val="00A72376"/>
    <w:rsid w:val="00A73235"/>
    <w:rsid w:val="00A736F4"/>
    <w:rsid w:val="00A73982"/>
    <w:rsid w:val="00A74D6C"/>
    <w:rsid w:val="00A7507B"/>
    <w:rsid w:val="00A75E69"/>
    <w:rsid w:val="00A7668F"/>
    <w:rsid w:val="00A77552"/>
    <w:rsid w:val="00A77686"/>
    <w:rsid w:val="00A779E1"/>
    <w:rsid w:val="00A81C25"/>
    <w:rsid w:val="00A81E6E"/>
    <w:rsid w:val="00A82D55"/>
    <w:rsid w:val="00A83A86"/>
    <w:rsid w:val="00A83B0C"/>
    <w:rsid w:val="00A83BDA"/>
    <w:rsid w:val="00A83C59"/>
    <w:rsid w:val="00A83D1F"/>
    <w:rsid w:val="00A8425B"/>
    <w:rsid w:val="00A85360"/>
    <w:rsid w:val="00A854B6"/>
    <w:rsid w:val="00A86238"/>
    <w:rsid w:val="00A86681"/>
    <w:rsid w:val="00A873CC"/>
    <w:rsid w:val="00A87BF6"/>
    <w:rsid w:val="00A87F4A"/>
    <w:rsid w:val="00A901C2"/>
    <w:rsid w:val="00A9041C"/>
    <w:rsid w:val="00A90DED"/>
    <w:rsid w:val="00A92454"/>
    <w:rsid w:val="00A93682"/>
    <w:rsid w:val="00A9379C"/>
    <w:rsid w:val="00A947D3"/>
    <w:rsid w:val="00A95BC6"/>
    <w:rsid w:val="00A95FB7"/>
    <w:rsid w:val="00A96112"/>
    <w:rsid w:val="00A967B0"/>
    <w:rsid w:val="00A96DAF"/>
    <w:rsid w:val="00A974DD"/>
    <w:rsid w:val="00A9789F"/>
    <w:rsid w:val="00A97B59"/>
    <w:rsid w:val="00AA01E0"/>
    <w:rsid w:val="00AA0802"/>
    <w:rsid w:val="00AA18DC"/>
    <w:rsid w:val="00AA2FF7"/>
    <w:rsid w:val="00AA342A"/>
    <w:rsid w:val="00AA35CB"/>
    <w:rsid w:val="00AA387D"/>
    <w:rsid w:val="00AA3EEA"/>
    <w:rsid w:val="00AA530A"/>
    <w:rsid w:val="00AA54F7"/>
    <w:rsid w:val="00AA64BE"/>
    <w:rsid w:val="00AA6DFB"/>
    <w:rsid w:val="00AA6EAA"/>
    <w:rsid w:val="00AA6F62"/>
    <w:rsid w:val="00AB07A5"/>
    <w:rsid w:val="00AB1450"/>
    <w:rsid w:val="00AB2BDE"/>
    <w:rsid w:val="00AB2D23"/>
    <w:rsid w:val="00AB3794"/>
    <w:rsid w:val="00AB3B2D"/>
    <w:rsid w:val="00AB3BEB"/>
    <w:rsid w:val="00AB465B"/>
    <w:rsid w:val="00AB4C95"/>
    <w:rsid w:val="00AB4D98"/>
    <w:rsid w:val="00AB4EBD"/>
    <w:rsid w:val="00AB509E"/>
    <w:rsid w:val="00AB597E"/>
    <w:rsid w:val="00AB675B"/>
    <w:rsid w:val="00AB6865"/>
    <w:rsid w:val="00AB68E0"/>
    <w:rsid w:val="00AB6B1D"/>
    <w:rsid w:val="00AB731E"/>
    <w:rsid w:val="00AC0121"/>
    <w:rsid w:val="00AC18B5"/>
    <w:rsid w:val="00AC204B"/>
    <w:rsid w:val="00AC3429"/>
    <w:rsid w:val="00AC436F"/>
    <w:rsid w:val="00AC43AF"/>
    <w:rsid w:val="00AC46C1"/>
    <w:rsid w:val="00AC4D52"/>
    <w:rsid w:val="00AC5751"/>
    <w:rsid w:val="00AC592D"/>
    <w:rsid w:val="00AC5F78"/>
    <w:rsid w:val="00AC7234"/>
    <w:rsid w:val="00AC7485"/>
    <w:rsid w:val="00AC7B40"/>
    <w:rsid w:val="00AD0300"/>
    <w:rsid w:val="00AD08CD"/>
    <w:rsid w:val="00AD1DF9"/>
    <w:rsid w:val="00AD26B0"/>
    <w:rsid w:val="00AD2918"/>
    <w:rsid w:val="00AD2B22"/>
    <w:rsid w:val="00AD2D9B"/>
    <w:rsid w:val="00AD2FB7"/>
    <w:rsid w:val="00AD34EF"/>
    <w:rsid w:val="00AD35B9"/>
    <w:rsid w:val="00AD3DED"/>
    <w:rsid w:val="00AD4886"/>
    <w:rsid w:val="00AD58CA"/>
    <w:rsid w:val="00AD5D65"/>
    <w:rsid w:val="00AD61EB"/>
    <w:rsid w:val="00AD736E"/>
    <w:rsid w:val="00AD7716"/>
    <w:rsid w:val="00AE0346"/>
    <w:rsid w:val="00AE1BA0"/>
    <w:rsid w:val="00AE2419"/>
    <w:rsid w:val="00AE33C7"/>
    <w:rsid w:val="00AE440D"/>
    <w:rsid w:val="00AE669A"/>
    <w:rsid w:val="00AE748A"/>
    <w:rsid w:val="00AE76E2"/>
    <w:rsid w:val="00AE79A1"/>
    <w:rsid w:val="00AE7B8C"/>
    <w:rsid w:val="00AF00A4"/>
    <w:rsid w:val="00AF0424"/>
    <w:rsid w:val="00AF0751"/>
    <w:rsid w:val="00AF08DD"/>
    <w:rsid w:val="00AF0FEA"/>
    <w:rsid w:val="00AF1280"/>
    <w:rsid w:val="00AF1C4D"/>
    <w:rsid w:val="00AF1EA5"/>
    <w:rsid w:val="00AF4F9A"/>
    <w:rsid w:val="00AF505D"/>
    <w:rsid w:val="00AF5D49"/>
    <w:rsid w:val="00AF7426"/>
    <w:rsid w:val="00AF7612"/>
    <w:rsid w:val="00AF7CE9"/>
    <w:rsid w:val="00B02637"/>
    <w:rsid w:val="00B059DE"/>
    <w:rsid w:val="00B05D5A"/>
    <w:rsid w:val="00B05ECC"/>
    <w:rsid w:val="00B0620F"/>
    <w:rsid w:val="00B06367"/>
    <w:rsid w:val="00B06606"/>
    <w:rsid w:val="00B06F19"/>
    <w:rsid w:val="00B0728D"/>
    <w:rsid w:val="00B10E2E"/>
    <w:rsid w:val="00B116B0"/>
    <w:rsid w:val="00B123F1"/>
    <w:rsid w:val="00B1264F"/>
    <w:rsid w:val="00B12E78"/>
    <w:rsid w:val="00B134F7"/>
    <w:rsid w:val="00B13ACB"/>
    <w:rsid w:val="00B15700"/>
    <w:rsid w:val="00B15D15"/>
    <w:rsid w:val="00B1623A"/>
    <w:rsid w:val="00B16285"/>
    <w:rsid w:val="00B16CF6"/>
    <w:rsid w:val="00B1702F"/>
    <w:rsid w:val="00B1766A"/>
    <w:rsid w:val="00B2048D"/>
    <w:rsid w:val="00B2183E"/>
    <w:rsid w:val="00B22AD4"/>
    <w:rsid w:val="00B23392"/>
    <w:rsid w:val="00B23C9E"/>
    <w:rsid w:val="00B24230"/>
    <w:rsid w:val="00B24C19"/>
    <w:rsid w:val="00B260F4"/>
    <w:rsid w:val="00B269DF"/>
    <w:rsid w:val="00B26AAD"/>
    <w:rsid w:val="00B273F8"/>
    <w:rsid w:val="00B27D8D"/>
    <w:rsid w:val="00B31CCE"/>
    <w:rsid w:val="00B32427"/>
    <w:rsid w:val="00B3282B"/>
    <w:rsid w:val="00B329D0"/>
    <w:rsid w:val="00B33216"/>
    <w:rsid w:val="00B3373A"/>
    <w:rsid w:val="00B3418B"/>
    <w:rsid w:val="00B37BA9"/>
    <w:rsid w:val="00B37BB5"/>
    <w:rsid w:val="00B40583"/>
    <w:rsid w:val="00B40758"/>
    <w:rsid w:val="00B415A9"/>
    <w:rsid w:val="00B425DA"/>
    <w:rsid w:val="00B429E2"/>
    <w:rsid w:val="00B42ABB"/>
    <w:rsid w:val="00B440B4"/>
    <w:rsid w:val="00B44303"/>
    <w:rsid w:val="00B443AC"/>
    <w:rsid w:val="00B443F3"/>
    <w:rsid w:val="00B4441E"/>
    <w:rsid w:val="00B456BF"/>
    <w:rsid w:val="00B45FBF"/>
    <w:rsid w:val="00B4754B"/>
    <w:rsid w:val="00B475B6"/>
    <w:rsid w:val="00B511AA"/>
    <w:rsid w:val="00B5140F"/>
    <w:rsid w:val="00B5233C"/>
    <w:rsid w:val="00B5245D"/>
    <w:rsid w:val="00B52CD1"/>
    <w:rsid w:val="00B532DE"/>
    <w:rsid w:val="00B53FD3"/>
    <w:rsid w:val="00B5431C"/>
    <w:rsid w:val="00B549E7"/>
    <w:rsid w:val="00B5525C"/>
    <w:rsid w:val="00B55D26"/>
    <w:rsid w:val="00B55D92"/>
    <w:rsid w:val="00B56946"/>
    <w:rsid w:val="00B576BC"/>
    <w:rsid w:val="00B602E1"/>
    <w:rsid w:val="00B603F3"/>
    <w:rsid w:val="00B605D1"/>
    <w:rsid w:val="00B63EC3"/>
    <w:rsid w:val="00B64003"/>
    <w:rsid w:val="00B646F0"/>
    <w:rsid w:val="00B64942"/>
    <w:rsid w:val="00B65888"/>
    <w:rsid w:val="00B66147"/>
    <w:rsid w:val="00B673D4"/>
    <w:rsid w:val="00B67E20"/>
    <w:rsid w:val="00B70143"/>
    <w:rsid w:val="00B70541"/>
    <w:rsid w:val="00B70FD4"/>
    <w:rsid w:val="00B71A21"/>
    <w:rsid w:val="00B72A45"/>
    <w:rsid w:val="00B7393C"/>
    <w:rsid w:val="00B74227"/>
    <w:rsid w:val="00B7487E"/>
    <w:rsid w:val="00B7490A"/>
    <w:rsid w:val="00B74D24"/>
    <w:rsid w:val="00B75F49"/>
    <w:rsid w:val="00B7601B"/>
    <w:rsid w:val="00B76021"/>
    <w:rsid w:val="00B77628"/>
    <w:rsid w:val="00B812DE"/>
    <w:rsid w:val="00B81B76"/>
    <w:rsid w:val="00B8284C"/>
    <w:rsid w:val="00B837B3"/>
    <w:rsid w:val="00B8412D"/>
    <w:rsid w:val="00B8438F"/>
    <w:rsid w:val="00B85B15"/>
    <w:rsid w:val="00B86BF5"/>
    <w:rsid w:val="00B875A5"/>
    <w:rsid w:val="00B87846"/>
    <w:rsid w:val="00B90A1F"/>
    <w:rsid w:val="00B90D4E"/>
    <w:rsid w:val="00B9124B"/>
    <w:rsid w:val="00B9165D"/>
    <w:rsid w:val="00B91E8F"/>
    <w:rsid w:val="00B924DE"/>
    <w:rsid w:val="00B92E2C"/>
    <w:rsid w:val="00B930B4"/>
    <w:rsid w:val="00B93651"/>
    <w:rsid w:val="00B93BDD"/>
    <w:rsid w:val="00B94385"/>
    <w:rsid w:val="00B94E52"/>
    <w:rsid w:val="00B95096"/>
    <w:rsid w:val="00B95857"/>
    <w:rsid w:val="00B95BA1"/>
    <w:rsid w:val="00B95E61"/>
    <w:rsid w:val="00B95E7F"/>
    <w:rsid w:val="00B96775"/>
    <w:rsid w:val="00BA0364"/>
    <w:rsid w:val="00BA174A"/>
    <w:rsid w:val="00BA1862"/>
    <w:rsid w:val="00BA2BFE"/>
    <w:rsid w:val="00BA2D88"/>
    <w:rsid w:val="00BA31F3"/>
    <w:rsid w:val="00BA3583"/>
    <w:rsid w:val="00BA3D23"/>
    <w:rsid w:val="00BA4C74"/>
    <w:rsid w:val="00BA6A63"/>
    <w:rsid w:val="00BA6C78"/>
    <w:rsid w:val="00BA6DE2"/>
    <w:rsid w:val="00BA73C2"/>
    <w:rsid w:val="00BA7EF3"/>
    <w:rsid w:val="00BB040C"/>
    <w:rsid w:val="00BB0803"/>
    <w:rsid w:val="00BB0B90"/>
    <w:rsid w:val="00BB1207"/>
    <w:rsid w:val="00BB1EF3"/>
    <w:rsid w:val="00BB1F92"/>
    <w:rsid w:val="00BB2FD3"/>
    <w:rsid w:val="00BB347F"/>
    <w:rsid w:val="00BB34AE"/>
    <w:rsid w:val="00BB498D"/>
    <w:rsid w:val="00BB5154"/>
    <w:rsid w:val="00BB58A0"/>
    <w:rsid w:val="00BB691A"/>
    <w:rsid w:val="00BB7BFB"/>
    <w:rsid w:val="00BB7DD9"/>
    <w:rsid w:val="00BC0110"/>
    <w:rsid w:val="00BC027F"/>
    <w:rsid w:val="00BC1064"/>
    <w:rsid w:val="00BC1A82"/>
    <w:rsid w:val="00BC2C6F"/>
    <w:rsid w:val="00BC3135"/>
    <w:rsid w:val="00BC39F3"/>
    <w:rsid w:val="00BC46F1"/>
    <w:rsid w:val="00BC4EA8"/>
    <w:rsid w:val="00BC59DB"/>
    <w:rsid w:val="00BC7106"/>
    <w:rsid w:val="00BC7936"/>
    <w:rsid w:val="00BD16C2"/>
    <w:rsid w:val="00BD1863"/>
    <w:rsid w:val="00BD1C55"/>
    <w:rsid w:val="00BD31C9"/>
    <w:rsid w:val="00BD4592"/>
    <w:rsid w:val="00BD5140"/>
    <w:rsid w:val="00BD5A8C"/>
    <w:rsid w:val="00BD63CA"/>
    <w:rsid w:val="00BD70F8"/>
    <w:rsid w:val="00BD73D1"/>
    <w:rsid w:val="00BD751B"/>
    <w:rsid w:val="00BE06C1"/>
    <w:rsid w:val="00BE07FF"/>
    <w:rsid w:val="00BE0EBE"/>
    <w:rsid w:val="00BE11B4"/>
    <w:rsid w:val="00BE182D"/>
    <w:rsid w:val="00BE37EB"/>
    <w:rsid w:val="00BE3D23"/>
    <w:rsid w:val="00BE3D85"/>
    <w:rsid w:val="00BE5861"/>
    <w:rsid w:val="00BE5C92"/>
    <w:rsid w:val="00BE6443"/>
    <w:rsid w:val="00BE6BA4"/>
    <w:rsid w:val="00BE72C4"/>
    <w:rsid w:val="00BE75CC"/>
    <w:rsid w:val="00BF0417"/>
    <w:rsid w:val="00BF04DA"/>
    <w:rsid w:val="00BF0B49"/>
    <w:rsid w:val="00BF0F4E"/>
    <w:rsid w:val="00BF0F69"/>
    <w:rsid w:val="00BF2026"/>
    <w:rsid w:val="00BF2C7E"/>
    <w:rsid w:val="00BF4646"/>
    <w:rsid w:val="00BF46D5"/>
    <w:rsid w:val="00BF4A3D"/>
    <w:rsid w:val="00BF5549"/>
    <w:rsid w:val="00BF67DD"/>
    <w:rsid w:val="00BF69E4"/>
    <w:rsid w:val="00C000B1"/>
    <w:rsid w:val="00C00FBB"/>
    <w:rsid w:val="00C01C2E"/>
    <w:rsid w:val="00C01FFD"/>
    <w:rsid w:val="00C022A2"/>
    <w:rsid w:val="00C0255F"/>
    <w:rsid w:val="00C034FA"/>
    <w:rsid w:val="00C042EC"/>
    <w:rsid w:val="00C04995"/>
    <w:rsid w:val="00C049D4"/>
    <w:rsid w:val="00C04A21"/>
    <w:rsid w:val="00C04A46"/>
    <w:rsid w:val="00C064BD"/>
    <w:rsid w:val="00C06636"/>
    <w:rsid w:val="00C06F78"/>
    <w:rsid w:val="00C06FE4"/>
    <w:rsid w:val="00C07B94"/>
    <w:rsid w:val="00C07DE8"/>
    <w:rsid w:val="00C10EC5"/>
    <w:rsid w:val="00C11126"/>
    <w:rsid w:val="00C122C8"/>
    <w:rsid w:val="00C130AA"/>
    <w:rsid w:val="00C1334B"/>
    <w:rsid w:val="00C13B95"/>
    <w:rsid w:val="00C144CB"/>
    <w:rsid w:val="00C14858"/>
    <w:rsid w:val="00C159BA"/>
    <w:rsid w:val="00C16492"/>
    <w:rsid w:val="00C16F25"/>
    <w:rsid w:val="00C16FFC"/>
    <w:rsid w:val="00C1758E"/>
    <w:rsid w:val="00C1784A"/>
    <w:rsid w:val="00C20014"/>
    <w:rsid w:val="00C201FD"/>
    <w:rsid w:val="00C20CA0"/>
    <w:rsid w:val="00C20EBA"/>
    <w:rsid w:val="00C2111C"/>
    <w:rsid w:val="00C218E1"/>
    <w:rsid w:val="00C2195B"/>
    <w:rsid w:val="00C22257"/>
    <w:rsid w:val="00C225C0"/>
    <w:rsid w:val="00C22D99"/>
    <w:rsid w:val="00C2379E"/>
    <w:rsid w:val="00C23E1E"/>
    <w:rsid w:val="00C25A53"/>
    <w:rsid w:val="00C25F7B"/>
    <w:rsid w:val="00C273AE"/>
    <w:rsid w:val="00C326C0"/>
    <w:rsid w:val="00C32749"/>
    <w:rsid w:val="00C33338"/>
    <w:rsid w:val="00C3428B"/>
    <w:rsid w:val="00C34524"/>
    <w:rsid w:val="00C354C7"/>
    <w:rsid w:val="00C36CD2"/>
    <w:rsid w:val="00C36EF8"/>
    <w:rsid w:val="00C42CA2"/>
    <w:rsid w:val="00C43105"/>
    <w:rsid w:val="00C432E9"/>
    <w:rsid w:val="00C44188"/>
    <w:rsid w:val="00C44588"/>
    <w:rsid w:val="00C452AE"/>
    <w:rsid w:val="00C45AB9"/>
    <w:rsid w:val="00C47B64"/>
    <w:rsid w:val="00C47C6C"/>
    <w:rsid w:val="00C5028D"/>
    <w:rsid w:val="00C508A1"/>
    <w:rsid w:val="00C50AAA"/>
    <w:rsid w:val="00C511AB"/>
    <w:rsid w:val="00C51CC8"/>
    <w:rsid w:val="00C520A3"/>
    <w:rsid w:val="00C522D2"/>
    <w:rsid w:val="00C52496"/>
    <w:rsid w:val="00C52D16"/>
    <w:rsid w:val="00C53CDE"/>
    <w:rsid w:val="00C53F9C"/>
    <w:rsid w:val="00C53FD7"/>
    <w:rsid w:val="00C54378"/>
    <w:rsid w:val="00C55335"/>
    <w:rsid w:val="00C56234"/>
    <w:rsid w:val="00C568DD"/>
    <w:rsid w:val="00C6000D"/>
    <w:rsid w:val="00C60342"/>
    <w:rsid w:val="00C60F28"/>
    <w:rsid w:val="00C6108D"/>
    <w:rsid w:val="00C61164"/>
    <w:rsid w:val="00C623F7"/>
    <w:rsid w:val="00C6262E"/>
    <w:rsid w:val="00C637D8"/>
    <w:rsid w:val="00C63B35"/>
    <w:rsid w:val="00C64707"/>
    <w:rsid w:val="00C649D7"/>
    <w:rsid w:val="00C65D29"/>
    <w:rsid w:val="00C65FCA"/>
    <w:rsid w:val="00C66924"/>
    <w:rsid w:val="00C6719E"/>
    <w:rsid w:val="00C67421"/>
    <w:rsid w:val="00C67831"/>
    <w:rsid w:val="00C679F7"/>
    <w:rsid w:val="00C67AE7"/>
    <w:rsid w:val="00C701CF"/>
    <w:rsid w:val="00C7089C"/>
    <w:rsid w:val="00C7147E"/>
    <w:rsid w:val="00C723F6"/>
    <w:rsid w:val="00C72E82"/>
    <w:rsid w:val="00C73A32"/>
    <w:rsid w:val="00C73F68"/>
    <w:rsid w:val="00C74303"/>
    <w:rsid w:val="00C7444E"/>
    <w:rsid w:val="00C746E3"/>
    <w:rsid w:val="00C74F8A"/>
    <w:rsid w:val="00C7510A"/>
    <w:rsid w:val="00C75939"/>
    <w:rsid w:val="00C759DE"/>
    <w:rsid w:val="00C76FFB"/>
    <w:rsid w:val="00C774B8"/>
    <w:rsid w:val="00C77E56"/>
    <w:rsid w:val="00C77F0F"/>
    <w:rsid w:val="00C802C7"/>
    <w:rsid w:val="00C806F6"/>
    <w:rsid w:val="00C813F2"/>
    <w:rsid w:val="00C825A2"/>
    <w:rsid w:val="00C82FA4"/>
    <w:rsid w:val="00C83317"/>
    <w:rsid w:val="00C83DD2"/>
    <w:rsid w:val="00C84FEB"/>
    <w:rsid w:val="00C85F19"/>
    <w:rsid w:val="00C90B34"/>
    <w:rsid w:val="00C9117A"/>
    <w:rsid w:val="00C9143E"/>
    <w:rsid w:val="00C919CE"/>
    <w:rsid w:val="00C9331C"/>
    <w:rsid w:val="00C933F1"/>
    <w:rsid w:val="00C94C37"/>
    <w:rsid w:val="00C94D60"/>
    <w:rsid w:val="00C96966"/>
    <w:rsid w:val="00C97782"/>
    <w:rsid w:val="00CA0988"/>
    <w:rsid w:val="00CA61E0"/>
    <w:rsid w:val="00CB0245"/>
    <w:rsid w:val="00CB0AF5"/>
    <w:rsid w:val="00CB1352"/>
    <w:rsid w:val="00CB1E14"/>
    <w:rsid w:val="00CB1E5D"/>
    <w:rsid w:val="00CB236F"/>
    <w:rsid w:val="00CB2D28"/>
    <w:rsid w:val="00CB39C5"/>
    <w:rsid w:val="00CB3F46"/>
    <w:rsid w:val="00CB4EA0"/>
    <w:rsid w:val="00CB6C41"/>
    <w:rsid w:val="00CB7085"/>
    <w:rsid w:val="00CB7827"/>
    <w:rsid w:val="00CB7E8E"/>
    <w:rsid w:val="00CB7E90"/>
    <w:rsid w:val="00CB7EA5"/>
    <w:rsid w:val="00CB7F56"/>
    <w:rsid w:val="00CC00D6"/>
    <w:rsid w:val="00CC147B"/>
    <w:rsid w:val="00CC1679"/>
    <w:rsid w:val="00CC22FD"/>
    <w:rsid w:val="00CC2981"/>
    <w:rsid w:val="00CC2ADF"/>
    <w:rsid w:val="00CC39A7"/>
    <w:rsid w:val="00CC4FF5"/>
    <w:rsid w:val="00CC534C"/>
    <w:rsid w:val="00CC565E"/>
    <w:rsid w:val="00CC64C2"/>
    <w:rsid w:val="00CC6D0F"/>
    <w:rsid w:val="00CC6D89"/>
    <w:rsid w:val="00CC7E20"/>
    <w:rsid w:val="00CD0038"/>
    <w:rsid w:val="00CD0C18"/>
    <w:rsid w:val="00CD0C1B"/>
    <w:rsid w:val="00CD0F4E"/>
    <w:rsid w:val="00CD14E4"/>
    <w:rsid w:val="00CD24DE"/>
    <w:rsid w:val="00CD3D25"/>
    <w:rsid w:val="00CD4617"/>
    <w:rsid w:val="00CD48AA"/>
    <w:rsid w:val="00CD4A3D"/>
    <w:rsid w:val="00CD54FD"/>
    <w:rsid w:val="00CD5B81"/>
    <w:rsid w:val="00CD6DFE"/>
    <w:rsid w:val="00CD73DE"/>
    <w:rsid w:val="00CD73F8"/>
    <w:rsid w:val="00CE0093"/>
    <w:rsid w:val="00CE0EE0"/>
    <w:rsid w:val="00CE10E4"/>
    <w:rsid w:val="00CE1A8F"/>
    <w:rsid w:val="00CE255E"/>
    <w:rsid w:val="00CE2592"/>
    <w:rsid w:val="00CE3671"/>
    <w:rsid w:val="00CE4AAD"/>
    <w:rsid w:val="00CE4F4F"/>
    <w:rsid w:val="00CE5500"/>
    <w:rsid w:val="00CE5F10"/>
    <w:rsid w:val="00CE60E0"/>
    <w:rsid w:val="00CE6BC0"/>
    <w:rsid w:val="00CE73FE"/>
    <w:rsid w:val="00CE7B8B"/>
    <w:rsid w:val="00CF288B"/>
    <w:rsid w:val="00CF2B0B"/>
    <w:rsid w:val="00CF311F"/>
    <w:rsid w:val="00CF397D"/>
    <w:rsid w:val="00CF3A8F"/>
    <w:rsid w:val="00CF412B"/>
    <w:rsid w:val="00CF4DD6"/>
    <w:rsid w:val="00CF519C"/>
    <w:rsid w:val="00CF5487"/>
    <w:rsid w:val="00CF54C4"/>
    <w:rsid w:val="00CF735E"/>
    <w:rsid w:val="00CF787C"/>
    <w:rsid w:val="00CF7E4C"/>
    <w:rsid w:val="00D0011E"/>
    <w:rsid w:val="00D00A74"/>
    <w:rsid w:val="00D00CAE"/>
    <w:rsid w:val="00D03E8E"/>
    <w:rsid w:val="00D04149"/>
    <w:rsid w:val="00D053EE"/>
    <w:rsid w:val="00D063F7"/>
    <w:rsid w:val="00D06C61"/>
    <w:rsid w:val="00D06DF8"/>
    <w:rsid w:val="00D06F88"/>
    <w:rsid w:val="00D079ED"/>
    <w:rsid w:val="00D07B9F"/>
    <w:rsid w:val="00D103A2"/>
    <w:rsid w:val="00D10AA2"/>
    <w:rsid w:val="00D1108E"/>
    <w:rsid w:val="00D1196E"/>
    <w:rsid w:val="00D11AEB"/>
    <w:rsid w:val="00D11BA5"/>
    <w:rsid w:val="00D123BF"/>
    <w:rsid w:val="00D1699B"/>
    <w:rsid w:val="00D1706A"/>
    <w:rsid w:val="00D17C32"/>
    <w:rsid w:val="00D2081E"/>
    <w:rsid w:val="00D20A7F"/>
    <w:rsid w:val="00D2107D"/>
    <w:rsid w:val="00D216FD"/>
    <w:rsid w:val="00D21C25"/>
    <w:rsid w:val="00D21D59"/>
    <w:rsid w:val="00D229E4"/>
    <w:rsid w:val="00D22AAD"/>
    <w:rsid w:val="00D231C6"/>
    <w:rsid w:val="00D24754"/>
    <w:rsid w:val="00D248DF"/>
    <w:rsid w:val="00D25380"/>
    <w:rsid w:val="00D26139"/>
    <w:rsid w:val="00D26297"/>
    <w:rsid w:val="00D268B7"/>
    <w:rsid w:val="00D26AE8"/>
    <w:rsid w:val="00D275B4"/>
    <w:rsid w:val="00D27679"/>
    <w:rsid w:val="00D27B0F"/>
    <w:rsid w:val="00D31A5F"/>
    <w:rsid w:val="00D31E7B"/>
    <w:rsid w:val="00D31F66"/>
    <w:rsid w:val="00D31FC4"/>
    <w:rsid w:val="00D324F1"/>
    <w:rsid w:val="00D32C94"/>
    <w:rsid w:val="00D334A3"/>
    <w:rsid w:val="00D33D12"/>
    <w:rsid w:val="00D34297"/>
    <w:rsid w:val="00D3470B"/>
    <w:rsid w:val="00D35E35"/>
    <w:rsid w:val="00D366D8"/>
    <w:rsid w:val="00D3678E"/>
    <w:rsid w:val="00D36847"/>
    <w:rsid w:val="00D36A10"/>
    <w:rsid w:val="00D40101"/>
    <w:rsid w:val="00D40362"/>
    <w:rsid w:val="00D4058B"/>
    <w:rsid w:val="00D4075F"/>
    <w:rsid w:val="00D408FD"/>
    <w:rsid w:val="00D413B0"/>
    <w:rsid w:val="00D41BB3"/>
    <w:rsid w:val="00D41D7B"/>
    <w:rsid w:val="00D42213"/>
    <w:rsid w:val="00D42583"/>
    <w:rsid w:val="00D42807"/>
    <w:rsid w:val="00D436D1"/>
    <w:rsid w:val="00D43772"/>
    <w:rsid w:val="00D45556"/>
    <w:rsid w:val="00D45648"/>
    <w:rsid w:val="00D4594D"/>
    <w:rsid w:val="00D46722"/>
    <w:rsid w:val="00D47C6D"/>
    <w:rsid w:val="00D47FB0"/>
    <w:rsid w:val="00D50A45"/>
    <w:rsid w:val="00D50C2E"/>
    <w:rsid w:val="00D51DA6"/>
    <w:rsid w:val="00D53D9D"/>
    <w:rsid w:val="00D55D72"/>
    <w:rsid w:val="00D563C0"/>
    <w:rsid w:val="00D578BD"/>
    <w:rsid w:val="00D57C82"/>
    <w:rsid w:val="00D61339"/>
    <w:rsid w:val="00D61CD3"/>
    <w:rsid w:val="00D622C8"/>
    <w:rsid w:val="00D625DA"/>
    <w:rsid w:val="00D6326F"/>
    <w:rsid w:val="00D63CAA"/>
    <w:rsid w:val="00D6583E"/>
    <w:rsid w:val="00D6652C"/>
    <w:rsid w:val="00D712A9"/>
    <w:rsid w:val="00D714FA"/>
    <w:rsid w:val="00D71D7A"/>
    <w:rsid w:val="00D739A6"/>
    <w:rsid w:val="00D7414D"/>
    <w:rsid w:val="00D76142"/>
    <w:rsid w:val="00D7644C"/>
    <w:rsid w:val="00D765E1"/>
    <w:rsid w:val="00D76EB4"/>
    <w:rsid w:val="00D779B8"/>
    <w:rsid w:val="00D77CCB"/>
    <w:rsid w:val="00D77EB2"/>
    <w:rsid w:val="00D77FE9"/>
    <w:rsid w:val="00D80BB4"/>
    <w:rsid w:val="00D822DE"/>
    <w:rsid w:val="00D8312F"/>
    <w:rsid w:val="00D8372C"/>
    <w:rsid w:val="00D83D6A"/>
    <w:rsid w:val="00D84231"/>
    <w:rsid w:val="00D8473F"/>
    <w:rsid w:val="00D8475C"/>
    <w:rsid w:val="00D84BC6"/>
    <w:rsid w:val="00D84C50"/>
    <w:rsid w:val="00D84F56"/>
    <w:rsid w:val="00D85288"/>
    <w:rsid w:val="00D8546D"/>
    <w:rsid w:val="00D8562A"/>
    <w:rsid w:val="00D86070"/>
    <w:rsid w:val="00D86C88"/>
    <w:rsid w:val="00D86E29"/>
    <w:rsid w:val="00D87580"/>
    <w:rsid w:val="00D87625"/>
    <w:rsid w:val="00D8771C"/>
    <w:rsid w:val="00D901DD"/>
    <w:rsid w:val="00D91FB4"/>
    <w:rsid w:val="00D934B4"/>
    <w:rsid w:val="00D93657"/>
    <w:rsid w:val="00D93CBE"/>
    <w:rsid w:val="00D9403A"/>
    <w:rsid w:val="00D954D8"/>
    <w:rsid w:val="00D96014"/>
    <w:rsid w:val="00D9680E"/>
    <w:rsid w:val="00D96D74"/>
    <w:rsid w:val="00D96E94"/>
    <w:rsid w:val="00DA0263"/>
    <w:rsid w:val="00DA101B"/>
    <w:rsid w:val="00DA1BCE"/>
    <w:rsid w:val="00DA3BCF"/>
    <w:rsid w:val="00DA4098"/>
    <w:rsid w:val="00DA40CF"/>
    <w:rsid w:val="00DA5324"/>
    <w:rsid w:val="00DA5E50"/>
    <w:rsid w:val="00DA64C8"/>
    <w:rsid w:val="00DA6A05"/>
    <w:rsid w:val="00DA6B8B"/>
    <w:rsid w:val="00DA7077"/>
    <w:rsid w:val="00DA71E6"/>
    <w:rsid w:val="00DA77F7"/>
    <w:rsid w:val="00DB0AE8"/>
    <w:rsid w:val="00DB0D65"/>
    <w:rsid w:val="00DB1324"/>
    <w:rsid w:val="00DB16EF"/>
    <w:rsid w:val="00DB33A8"/>
    <w:rsid w:val="00DB3840"/>
    <w:rsid w:val="00DB408A"/>
    <w:rsid w:val="00DB56F6"/>
    <w:rsid w:val="00DB668B"/>
    <w:rsid w:val="00DB6A87"/>
    <w:rsid w:val="00DB6B55"/>
    <w:rsid w:val="00DB7DF0"/>
    <w:rsid w:val="00DC06E8"/>
    <w:rsid w:val="00DC09B2"/>
    <w:rsid w:val="00DC0B5C"/>
    <w:rsid w:val="00DC1B34"/>
    <w:rsid w:val="00DC23F3"/>
    <w:rsid w:val="00DC3671"/>
    <w:rsid w:val="00DC3E9F"/>
    <w:rsid w:val="00DC42B7"/>
    <w:rsid w:val="00DC45AC"/>
    <w:rsid w:val="00DC4766"/>
    <w:rsid w:val="00DC4E84"/>
    <w:rsid w:val="00DC51D7"/>
    <w:rsid w:val="00DC5F3A"/>
    <w:rsid w:val="00DC658A"/>
    <w:rsid w:val="00DC664B"/>
    <w:rsid w:val="00DC7229"/>
    <w:rsid w:val="00DC73BF"/>
    <w:rsid w:val="00DD056F"/>
    <w:rsid w:val="00DD32F3"/>
    <w:rsid w:val="00DD343A"/>
    <w:rsid w:val="00DD3861"/>
    <w:rsid w:val="00DD46F7"/>
    <w:rsid w:val="00DD501A"/>
    <w:rsid w:val="00DD5980"/>
    <w:rsid w:val="00DD6A0D"/>
    <w:rsid w:val="00DD6B41"/>
    <w:rsid w:val="00DD6C17"/>
    <w:rsid w:val="00DD7852"/>
    <w:rsid w:val="00DD7BC5"/>
    <w:rsid w:val="00DE063D"/>
    <w:rsid w:val="00DE1153"/>
    <w:rsid w:val="00DE13DC"/>
    <w:rsid w:val="00DE1AAE"/>
    <w:rsid w:val="00DE1D02"/>
    <w:rsid w:val="00DE25D4"/>
    <w:rsid w:val="00DE382D"/>
    <w:rsid w:val="00DE3E31"/>
    <w:rsid w:val="00DE4688"/>
    <w:rsid w:val="00DE55E9"/>
    <w:rsid w:val="00DE664C"/>
    <w:rsid w:val="00DE6860"/>
    <w:rsid w:val="00DE71D5"/>
    <w:rsid w:val="00DF0103"/>
    <w:rsid w:val="00DF04CD"/>
    <w:rsid w:val="00DF09F5"/>
    <w:rsid w:val="00DF0E0B"/>
    <w:rsid w:val="00DF15CF"/>
    <w:rsid w:val="00DF16E6"/>
    <w:rsid w:val="00DF1710"/>
    <w:rsid w:val="00DF2F33"/>
    <w:rsid w:val="00DF356A"/>
    <w:rsid w:val="00DF381C"/>
    <w:rsid w:val="00DF3B76"/>
    <w:rsid w:val="00DF3BD7"/>
    <w:rsid w:val="00DF48F1"/>
    <w:rsid w:val="00DF521C"/>
    <w:rsid w:val="00DF64FD"/>
    <w:rsid w:val="00E00945"/>
    <w:rsid w:val="00E0107D"/>
    <w:rsid w:val="00E029E8"/>
    <w:rsid w:val="00E02DFD"/>
    <w:rsid w:val="00E02EE6"/>
    <w:rsid w:val="00E03668"/>
    <w:rsid w:val="00E03C16"/>
    <w:rsid w:val="00E03CDD"/>
    <w:rsid w:val="00E04618"/>
    <w:rsid w:val="00E04695"/>
    <w:rsid w:val="00E06146"/>
    <w:rsid w:val="00E06353"/>
    <w:rsid w:val="00E06DDC"/>
    <w:rsid w:val="00E07147"/>
    <w:rsid w:val="00E0728E"/>
    <w:rsid w:val="00E07882"/>
    <w:rsid w:val="00E109D3"/>
    <w:rsid w:val="00E10AF1"/>
    <w:rsid w:val="00E10BD3"/>
    <w:rsid w:val="00E10F22"/>
    <w:rsid w:val="00E110FB"/>
    <w:rsid w:val="00E11122"/>
    <w:rsid w:val="00E11E07"/>
    <w:rsid w:val="00E11ECD"/>
    <w:rsid w:val="00E130ED"/>
    <w:rsid w:val="00E1377B"/>
    <w:rsid w:val="00E137C7"/>
    <w:rsid w:val="00E14515"/>
    <w:rsid w:val="00E14B7F"/>
    <w:rsid w:val="00E14D44"/>
    <w:rsid w:val="00E15545"/>
    <w:rsid w:val="00E15A66"/>
    <w:rsid w:val="00E15C7A"/>
    <w:rsid w:val="00E1616E"/>
    <w:rsid w:val="00E2036F"/>
    <w:rsid w:val="00E20E16"/>
    <w:rsid w:val="00E223D7"/>
    <w:rsid w:val="00E22AA6"/>
    <w:rsid w:val="00E22B92"/>
    <w:rsid w:val="00E22D86"/>
    <w:rsid w:val="00E243B6"/>
    <w:rsid w:val="00E2515B"/>
    <w:rsid w:val="00E27751"/>
    <w:rsid w:val="00E2784A"/>
    <w:rsid w:val="00E308E9"/>
    <w:rsid w:val="00E309F8"/>
    <w:rsid w:val="00E30C14"/>
    <w:rsid w:val="00E30E1A"/>
    <w:rsid w:val="00E324DF"/>
    <w:rsid w:val="00E324F1"/>
    <w:rsid w:val="00E32EC5"/>
    <w:rsid w:val="00E33451"/>
    <w:rsid w:val="00E335B1"/>
    <w:rsid w:val="00E33C87"/>
    <w:rsid w:val="00E3422D"/>
    <w:rsid w:val="00E34521"/>
    <w:rsid w:val="00E34823"/>
    <w:rsid w:val="00E351AE"/>
    <w:rsid w:val="00E362A8"/>
    <w:rsid w:val="00E36313"/>
    <w:rsid w:val="00E36C04"/>
    <w:rsid w:val="00E37EC8"/>
    <w:rsid w:val="00E4016A"/>
    <w:rsid w:val="00E401CC"/>
    <w:rsid w:val="00E40296"/>
    <w:rsid w:val="00E408DF"/>
    <w:rsid w:val="00E40ED0"/>
    <w:rsid w:val="00E41AA5"/>
    <w:rsid w:val="00E42967"/>
    <w:rsid w:val="00E449E0"/>
    <w:rsid w:val="00E44B02"/>
    <w:rsid w:val="00E45126"/>
    <w:rsid w:val="00E5076F"/>
    <w:rsid w:val="00E507EA"/>
    <w:rsid w:val="00E5135D"/>
    <w:rsid w:val="00E51965"/>
    <w:rsid w:val="00E52772"/>
    <w:rsid w:val="00E52978"/>
    <w:rsid w:val="00E53070"/>
    <w:rsid w:val="00E5328D"/>
    <w:rsid w:val="00E5357E"/>
    <w:rsid w:val="00E537F3"/>
    <w:rsid w:val="00E55701"/>
    <w:rsid w:val="00E55D24"/>
    <w:rsid w:val="00E56AAD"/>
    <w:rsid w:val="00E57BB5"/>
    <w:rsid w:val="00E57E64"/>
    <w:rsid w:val="00E606A5"/>
    <w:rsid w:val="00E60CE9"/>
    <w:rsid w:val="00E60F9A"/>
    <w:rsid w:val="00E6125C"/>
    <w:rsid w:val="00E625E6"/>
    <w:rsid w:val="00E62F43"/>
    <w:rsid w:val="00E63B13"/>
    <w:rsid w:val="00E63BFB"/>
    <w:rsid w:val="00E64308"/>
    <w:rsid w:val="00E65CE2"/>
    <w:rsid w:val="00E668CC"/>
    <w:rsid w:val="00E66A77"/>
    <w:rsid w:val="00E66C8E"/>
    <w:rsid w:val="00E66E98"/>
    <w:rsid w:val="00E67947"/>
    <w:rsid w:val="00E67A3D"/>
    <w:rsid w:val="00E703BB"/>
    <w:rsid w:val="00E7048F"/>
    <w:rsid w:val="00E7201E"/>
    <w:rsid w:val="00E72174"/>
    <w:rsid w:val="00E74D1D"/>
    <w:rsid w:val="00E74E3A"/>
    <w:rsid w:val="00E756A4"/>
    <w:rsid w:val="00E75E4B"/>
    <w:rsid w:val="00E76469"/>
    <w:rsid w:val="00E7650B"/>
    <w:rsid w:val="00E76614"/>
    <w:rsid w:val="00E76D55"/>
    <w:rsid w:val="00E77194"/>
    <w:rsid w:val="00E779BC"/>
    <w:rsid w:val="00E77BB3"/>
    <w:rsid w:val="00E77CB5"/>
    <w:rsid w:val="00E80D09"/>
    <w:rsid w:val="00E82FB0"/>
    <w:rsid w:val="00E8385B"/>
    <w:rsid w:val="00E83D01"/>
    <w:rsid w:val="00E84DED"/>
    <w:rsid w:val="00E856C6"/>
    <w:rsid w:val="00E860C7"/>
    <w:rsid w:val="00E86ED4"/>
    <w:rsid w:val="00E87B5A"/>
    <w:rsid w:val="00E90614"/>
    <w:rsid w:val="00E9065A"/>
    <w:rsid w:val="00E913AF"/>
    <w:rsid w:val="00E919C6"/>
    <w:rsid w:val="00E91B0D"/>
    <w:rsid w:val="00E92444"/>
    <w:rsid w:val="00E92B83"/>
    <w:rsid w:val="00E93727"/>
    <w:rsid w:val="00E938CE"/>
    <w:rsid w:val="00E94762"/>
    <w:rsid w:val="00E959AD"/>
    <w:rsid w:val="00E95D8C"/>
    <w:rsid w:val="00E978C6"/>
    <w:rsid w:val="00E97DA6"/>
    <w:rsid w:val="00E97E3B"/>
    <w:rsid w:val="00EA1816"/>
    <w:rsid w:val="00EA2247"/>
    <w:rsid w:val="00EA2331"/>
    <w:rsid w:val="00EA284D"/>
    <w:rsid w:val="00EA30E7"/>
    <w:rsid w:val="00EA3C90"/>
    <w:rsid w:val="00EA3D91"/>
    <w:rsid w:val="00EA4A6B"/>
    <w:rsid w:val="00EA4C74"/>
    <w:rsid w:val="00EB1889"/>
    <w:rsid w:val="00EB1E2C"/>
    <w:rsid w:val="00EB2C2C"/>
    <w:rsid w:val="00EB2E1F"/>
    <w:rsid w:val="00EB3210"/>
    <w:rsid w:val="00EB32AD"/>
    <w:rsid w:val="00EB3EDC"/>
    <w:rsid w:val="00EB5B02"/>
    <w:rsid w:val="00EB7BF5"/>
    <w:rsid w:val="00EC1E9C"/>
    <w:rsid w:val="00EC2CB8"/>
    <w:rsid w:val="00EC3DCA"/>
    <w:rsid w:val="00EC4F23"/>
    <w:rsid w:val="00EC574A"/>
    <w:rsid w:val="00EC5769"/>
    <w:rsid w:val="00EC5EE3"/>
    <w:rsid w:val="00EC69EB"/>
    <w:rsid w:val="00EC6C67"/>
    <w:rsid w:val="00EC7097"/>
    <w:rsid w:val="00EC7DC1"/>
    <w:rsid w:val="00ED087F"/>
    <w:rsid w:val="00ED1DA7"/>
    <w:rsid w:val="00ED2752"/>
    <w:rsid w:val="00ED2B6C"/>
    <w:rsid w:val="00ED2FF5"/>
    <w:rsid w:val="00ED312A"/>
    <w:rsid w:val="00ED337D"/>
    <w:rsid w:val="00ED554A"/>
    <w:rsid w:val="00ED5B78"/>
    <w:rsid w:val="00ED6952"/>
    <w:rsid w:val="00ED6994"/>
    <w:rsid w:val="00ED6C16"/>
    <w:rsid w:val="00EE1A6F"/>
    <w:rsid w:val="00EE2626"/>
    <w:rsid w:val="00EE3024"/>
    <w:rsid w:val="00EE30FD"/>
    <w:rsid w:val="00EE4F94"/>
    <w:rsid w:val="00EE69AE"/>
    <w:rsid w:val="00EE6C91"/>
    <w:rsid w:val="00EE7170"/>
    <w:rsid w:val="00EE79E2"/>
    <w:rsid w:val="00EF0044"/>
    <w:rsid w:val="00EF0E09"/>
    <w:rsid w:val="00EF1C04"/>
    <w:rsid w:val="00EF4908"/>
    <w:rsid w:val="00EF5958"/>
    <w:rsid w:val="00EF60DC"/>
    <w:rsid w:val="00EF6701"/>
    <w:rsid w:val="00EF6AED"/>
    <w:rsid w:val="00EF6E76"/>
    <w:rsid w:val="00EF704E"/>
    <w:rsid w:val="00EF7F9E"/>
    <w:rsid w:val="00F0057E"/>
    <w:rsid w:val="00F0091D"/>
    <w:rsid w:val="00F01094"/>
    <w:rsid w:val="00F01171"/>
    <w:rsid w:val="00F012F7"/>
    <w:rsid w:val="00F0212C"/>
    <w:rsid w:val="00F02176"/>
    <w:rsid w:val="00F027A0"/>
    <w:rsid w:val="00F02A04"/>
    <w:rsid w:val="00F033D9"/>
    <w:rsid w:val="00F038CC"/>
    <w:rsid w:val="00F04321"/>
    <w:rsid w:val="00F0451E"/>
    <w:rsid w:val="00F056F5"/>
    <w:rsid w:val="00F05A1C"/>
    <w:rsid w:val="00F068F2"/>
    <w:rsid w:val="00F06C53"/>
    <w:rsid w:val="00F07465"/>
    <w:rsid w:val="00F074FF"/>
    <w:rsid w:val="00F07C66"/>
    <w:rsid w:val="00F07FF8"/>
    <w:rsid w:val="00F104FD"/>
    <w:rsid w:val="00F10833"/>
    <w:rsid w:val="00F11A73"/>
    <w:rsid w:val="00F1282B"/>
    <w:rsid w:val="00F13007"/>
    <w:rsid w:val="00F13C0F"/>
    <w:rsid w:val="00F14717"/>
    <w:rsid w:val="00F1480B"/>
    <w:rsid w:val="00F15C6F"/>
    <w:rsid w:val="00F17EAC"/>
    <w:rsid w:val="00F17EF7"/>
    <w:rsid w:val="00F20889"/>
    <w:rsid w:val="00F22FF9"/>
    <w:rsid w:val="00F2314C"/>
    <w:rsid w:val="00F24571"/>
    <w:rsid w:val="00F24A7D"/>
    <w:rsid w:val="00F2527E"/>
    <w:rsid w:val="00F2531D"/>
    <w:rsid w:val="00F25584"/>
    <w:rsid w:val="00F269BD"/>
    <w:rsid w:val="00F27193"/>
    <w:rsid w:val="00F2770B"/>
    <w:rsid w:val="00F2795B"/>
    <w:rsid w:val="00F30D2F"/>
    <w:rsid w:val="00F312DD"/>
    <w:rsid w:val="00F31637"/>
    <w:rsid w:val="00F317C0"/>
    <w:rsid w:val="00F31A43"/>
    <w:rsid w:val="00F31C37"/>
    <w:rsid w:val="00F31D04"/>
    <w:rsid w:val="00F3378F"/>
    <w:rsid w:val="00F33EAC"/>
    <w:rsid w:val="00F33F58"/>
    <w:rsid w:val="00F34C81"/>
    <w:rsid w:val="00F3574E"/>
    <w:rsid w:val="00F35BE1"/>
    <w:rsid w:val="00F35E3C"/>
    <w:rsid w:val="00F35F39"/>
    <w:rsid w:val="00F36128"/>
    <w:rsid w:val="00F36E81"/>
    <w:rsid w:val="00F40055"/>
    <w:rsid w:val="00F407AC"/>
    <w:rsid w:val="00F40EB8"/>
    <w:rsid w:val="00F4115E"/>
    <w:rsid w:val="00F41468"/>
    <w:rsid w:val="00F42A89"/>
    <w:rsid w:val="00F42C01"/>
    <w:rsid w:val="00F42FC3"/>
    <w:rsid w:val="00F430E3"/>
    <w:rsid w:val="00F43DB2"/>
    <w:rsid w:val="00F47B14"/>
    <w:rsid w:val="00F47B5A"/>
    <w:rsid w:val="00F47CB0"/>
    <w:rsid w:val="00F511E3"/>
    <w:rsid w:val="00F51312"/>
    <w:rsid w:val="00F51598"/>
    <w:rsid w:val="00F51F10"/>
    <w:rsid w:val="00F54829"/>
    <w:rsid w:val="00F54887"/>
    <w:rsid w:val="00F5529B"/>
    <w:rsid w:val="00F574FA"/>
    <w:rsid w:val="00F57D75"/>
    <w:rsid w:val="00F60855"/>
    <w:rsid w:val="00F61683"/>
    <w:rsid w:val="00F6182F"/>
    <w:rsid w:val="00F6186B"/>
    <w:rsid w:val="00F61BA7"/>
    <w:rsid w:val="00F61F94"/>
    <w:rsid w:val="00F62E0B"/>
    <w:rsid w:val="00F630FF"/>
    <w:rsid w:val="00F64D69"/>
    <w:rsid w:val="00F64ED1"/>
    <w:rsid w:val="00F6543A"/>
    <w:rsid w:val="00F66005"/>
    <w:rsid w:val="00F6625C"/>
    <w:rsid w:val="00F66B32"/>
    <w:rsid w:val="00F67237"/>
    <w:rsid w:val="00F70C79"/>
    <w:rsid w:val="00F72A4B"/>
    <w:rsid w:val="00F72E7F"/>
    <w:rsid w:val="00F74D47"/>
    <w:rsid w:val="00F772BD"/>
    <w:rsid w:val="00F773EE"/>
    <w:rsid w:val="00F7749E"/>
    <w:rsid w:val="00F80C20"/>
    <w:rsid w:val="00F816F1"/>
    <w:rsid w:val="00F8293F"/>
    <w:rsid w:val="00F83246"/>
    <w:rsid w:val="00F833C1"/>
    <w:rsid w:val="00F84526"/>
    <w:rsid w:val="00F8492B"/>
    <w:rsid w:val="00F852E3"/>
    <w:rsid w:val="00F85AE7"/>
    <w:rsid w:val="00F863F2"/>
    <w:rsid w:val="00F86FE6"/>
    <w:rsid w:val="00F871E0"/>
    <w:rsid w:val="00F8739C"/>
    <w:rsid w:val="00F9313D"/>
    <w:rsid w:val="00F933BD"/>
    <w:rsid w:val="00F94726"/>
    <w:rsid w:val="00F94F28"/>
    <w:rsid w:val="00F95204"/>
    <w:rsid w:val="00F956D2"/>
    <w:rsid w:val="00F96B54"/>
    <w:rsid w:val="00F96D26"/>
    <w:rsid w:val="00FA02AD"/>
    <w:rsid w:val="00FA0733"/>
    <w:rsid w:val="00FA0D11"/>
    <w:rsid w:val="00FA1CC6"/>
    <w:rsid w:val="00FA1EF7"/>
    <w:rsid w:val="00FA2767"/>
    <w:rsid w:val="00FA283E"/>
    <w:rsid w:val="00FA2C27"/>
    <w:rsid w:val="00FA37B5"/>
    <w:rsid w:val="00FA4078"/>
    <w:rsid w:val="00FA4F4C"/>
    <w:rsid w:val="00FA5F34"/>
    <w:rsid w:val="00FA68B2"/>
    <w:rsid w:val="00FA6E1C"/>
    <w:rsid w:val="00FA7147"/>
    <w:rsid w:val="00FA7180"/>
    <w:rsid w:val="00FB05B9"/>
    <w:rsid w:val="00FB1EAA"/>
    <w:rsid w:val="00FB2416"/>
    <w:rsid w:val="00FB3332"/>
    <w:rsid w:val="00FB3879"/>
    <w:rsid w:val="00FB500C"/>
    <w:rsid w:val="00FB5ECD"/>
    <w:rsid w:val="00FB74AD"/>
    <w:rsid w:val="00FB7F5D"/>
    <w:rsid w:val="00FB7FA6"/>
    <w:rsid w:val="00FC094A"/>
    <w:rsid w:val="00FC1036"/>
    <w:rsid w:val="00FC18CE"/>
    <w:rsid w:val="00FC1E03"/>
    <w:rsid w:val="00FC25DB"/>
    <w:rsid w:val="00FC2E28"/>
    <w:rsid w:val="00FC3111"/>
    <w:rsid w:val="00FC3BDB"/>
    <w:rsid w:val="00FC43F4"/>
    <w:rsid w:val="00FC4D2B"/>
    <w:rsid w:val="00FC4FE8"/>
    <w:rsid w:val="00FC516D"/>
    <w:rsid w:val="00FC59D6"/>
    <w:rsid w:val="00FC5BB7"/>
    <w:rsid w:val="00FC63BC"/>
    <w:rsid w:val="00FC6838"/>
    <w:rsid w:val="00FC6F3F"/>
    <w:rsid w:val="00FC78BF"/>
    <w:rsid w:val="00FC7B89"/>
    <w:rsid w:val="00FD0920"/>
    <w:rsid w:val="00FD0967"/>
    <w:rsid w:val="00FD131A"/>
    <w:rsid w:val="00FD27AB"/>
    <w:rsid w:val="00FD2F8F"/>
    <w:rsid w:val="00FD367D"/>
    <w:rsid w:val="00FD3740"/>
    <w:rsid w:val="00FD4B9F"/>
    <w:rsid w:val="00FD568E"/>
    <w:rsid w:val="00FD5F13"/>
    <w:rsid w:val="00FD6D7A"/>
    <w:rsid w:val="00FD7340"/>
    <w:rsid w:val="00FD7D0D"/>
    <w:rsid w:val="00FE00FD"/>
    <w:rsid w:val="00FE0533"/>
    <w:rsid w:val="00FE13B5"/>
    <w:rsid w:val="00FE1496"/>
    <w:rsid w:val="00FE1BC5"/>
    <w:rsid w:val="00FE1E32"/>
    <w:rsid w:val="00FE2572"/>
    <w:rsid w:val="00FE271F"/>
    <w:rsid w:val="00FE2A0D"/>
    <w:rsid w:val="00FE2ECD"/>
    <w:rsid w:val="00FE36EB"/>
    <w:rsid w:val="00FE3C71"/>
    <w:rsid w:val="00FE3E20"/>
    <w:rsid w:val="00FE46EC"/>
    <w:rsid w:val="00FE474B"/>
    <w:rsid w:val="00FE488E"/>
    <w:rsid w:val="00FE4B24"/>
    <w:rsid w:val="00FE562A"/>
    <w:rsid w:val="00FE71E9"/>
    <w:rsid w:val="00FE7C22"/>
    <w:rsid w:val="00FF0834"/>
    <w:rsid w:val="00FF0C26"/>
    <w:rsid w:val="00FF1ACA"/>
    <w:rsid w:val="00FF1ED4"/>
    <w:rsid w:val="00FF2475"/>
    <w:rsid w:val="00FF3122"/>
    <w:rsid w:val="00FF3BA5"/>
    <w:rsid w:val="00FF453D"/>
    <w:rsid w:val="00FF5563"/>
    <w:rsid w:val="00FF56D1"/>
    <w:rsid w:val="00FF5AF1"/>
    <w:rsid w:val="00FF648B"/>
    <w:rsid w:val="00FF683E"/>
    <w:rsid w:val="00FF6C57"/>
    <w:rsid w:val="00FF75CB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96D582"/>
  <w15:docId w15:val="{B2115842-FC18-4683-9F79-6793C14D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04FD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01D1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">
    <w:name w:val="Знак1"/>
    <w:basedOn w:val="a"/>
    <w:uiPriority w:val="99"/>
    <w:rsid w:val="008F083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styleId="a4">
    <w:name w:val="Hyperlink"/>
    <w:uiPriority w:val="99"/>
    <w:rsid w:val="00673AB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14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E14D44"/>
    <w:rPr>
      <w:rFonts w:ascii="Segoe UI" w:hAnsi="Segoe UI" w:cs="Segoe UI"/>
      <w:sz w:val="18"/>
      <w:szCs w:val="18"/>
      <w:lang w:eastAsia="en-US"/>
    </w:rPr>
  </w:style>
  <w:style w:type="paragraph" w:customStyle="1" w:styleId="2">
    <w:name w:val="Знак2"/>
    <w:basedOn w:val="a"/>
    <w:uiPriority w:val="99"/>
    <w:rsid w:val="008F432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4">
    <w:name w:val="Знак4"/>
    <w:basedOn w:val="a"/>
    <w:uiPriority w:val="99"/>
    <w:rsid w:val="00E010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3">
    <w:name w:val="Знак3"/>
    <w:basedOn w:val="a"/>
    <w:uiPriority w:val="99"/>
    <w:rsid w:val="003D457C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7">
    <w:name w:val="List Paragraph"/>
    <w:basedOn w:val="a"/>
    <w:uiPriority w:val="99"/>
    <w:qFormat/>
    <w:rsid w:val="00A10E04"/>
    <w:pPr>
      <w:ind w:left="720"/>
    </w:pPr>
  </w:style>
  <w:style w:type="paragraph" w:customStyle="1" w:styleId="ConsPlusNormal">
    <w:name w:val="ConsPlusNormal"/>
    <w:rsid w:val="00AF128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2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0C45E-314B-4C58-BEC1-800B1400A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MalikovaKA</dc:creator>
  <cp:keywords/>
  <dc:description/>
  <cp:lastModifiedBy>Goloha</cp:lastModifiedBy>
  <cp:revision>18</cp:revision>
  <cp:lastPrinted>2019-11-26T00:35:00Z</cp:lastPrinted>
  <dcterms:created xsi:type="dcterms:W3CDTF">2018-05-31T01:35:00Z</dcterms:created>
  <dcterms:modified xsi:type="dcterms:W3CDTF">2019-11-26T00:37:00Z</dcterms:modified>
</cp:coreProperties>
</file>