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915" w:rsidRDefault="00E44915" w:rsidP="002A7A15">
      <w:pPr>
        <w:spacing w:line="216" w:lineRule="auto"/>
        <w:rPr>
          <w:sz w:val="28"/>
          <w:szCs w:val="28"/>
        </w:rPr>
      </w:pPr>
    </w:p>
    <w:p w:rsidR="00E44915" w:rsidRDefault="00E44915" w:rsidP="002A7A15">
      <w:pPr>
        <w:spacing w:line="216" w:lineRule="auto"/>
        <w:rPr>
          <w:sz w:val="28"/>
          <w:szCs w:val="28"/>
        </w:rPr>
      </w:pPr>
    </w:p>
    <w:tbl>
      <w:tblPr>
        <w:tblW w:w="16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2"/>
        <w:gridCol w:w="1578"/>
        <w:gridCol w:w="2809"/>
        <w:gridCol w:w="2768"/>
        <w:gridCol w:w="4151"/>
      </w:tblGrid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6F7FB4" w:rsidRDefault="00E44915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 xml:space="preserve"> Муниципальная Программа «Молодежь Пожарско</w:t>
            </w:r>
            <w:r w:rsidR="00FB5A46" w:rsidRPr="006F7FB4">
              <w:rPr>
                <w:b/>
                <w:bCs/>
              </w:rPr>
              <w:t>го муниципального района на 2020-2022</w:t>
            </w:r>
            <w:r w:rsidR="00700F5B" w:rsidRPr="006F7FB4">
              <w:rPr>
                <w:b/>
                <w:bCs/>
              </w:rPr>
              <w:t xml:space="preserve"> годы</w:t>
            </w:r>
            <w:r w:rsidRPr="006F7FB4">
              <w:rPr>
                <w:b/>
                <w:bCs/>
              </w:rPr>
              <w:t>»</w:t>
            </w:r>
          </w:p>
          <w:p w:rsidR="00E44915" w:rsidRPr="006F7FB4" w:rsidRDefault="00E44915" w:rsidP="006E60E0">
            <w:pPr>
              <w:rPr>
                <w:sz w:val="16"/>
                <w:szCs w:val="16"/>
              </w:rPr>
            </w:pPr>
          </w:p>
          <w:p w:rsidR="00E44915" w:rsidRPr="006F7FB4" w:rsidRDefault="00E44915" w:rsidP="006E60E0">
            <w:r w:rsidRPr="006F7FB4">
              <w:t xml:space="preserve">Утверждена постановлением администрации Пожарского муниципального района Приморского края от </w:t>
            </w:r>
            <w:r w:rsidR="00FB5A46" w:rsidRPr="006F7FB4">
              <w:t>23 октября 2019 года № 444</w:t>
            </w:r>
            <w:r w:rsidRPr="006F7FB4">
              <w:t>-па;</w:t>
            </w:r>
          </w:p>
          <w:p w:rsidR="00E44915" w:rsidRPr="006F7FB4" w:rsidRDefault="00E44915" w:rsidP="006E60E0">
            <w:r w:rsidRPr="006F7FB4">
              <w:t xml:space="preserve">внесены изменения постановлением администрации Пожарского муниципального района Приморского края от </w:t>
            </w:r>
            <w:r w:rsidR="00FB5A46" w:rsidRPr="006F7FB4">
              <w:t>18 марта 2020 года № 139</w:t>
            </w:r>
            <w:r w:rsidR="00BD1CB0" w:rsidRPr="006F7FB4">
              <w:t>-па</w:t>
            </w: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sz w:val="16"/>
                <w:szCs w:val="16"/>
                <w:u w:val="single"/>
              </w:rPr>
            </w:pP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6F7FB4">
              <w:rPr>
                <w:u w:val="single"/>
              </w:rPr>
              <w:t>Ответственные за реализацию программы (кураторы):</w:t>
            </w:r>
          </w:p>
          <w:p w:rsidR="00E44915" w:rsidRPr="006F7FB4" w:rsidRDefault="00700F5B" w:rsidP="006E60E0">
            <w:pPr>
              <w:numPr>
                <w:ilvl w:val="0"/>
                <w:numId w:val="1"/>
              </w:numPr>
            </w:pPr>
            <w:r w:rsidRPr="006F7FB4">
              <w:t>управление культуры</w:t>
            </w:r>
            <w:r w:rsidR="00E44915" w:rsidRPr="006F7FB4">
              <w:t xml:space="preserve"> и молодежной политики администрации Пожарского муниципального района.</w:t>
            </w:r>
          </w:p>
          <w:p w:rsidR="00E44915" w:rsidRPr="006F7FB4" w:rsidRDefault="00E44915" w:rsidP="006E60E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E44915" w:rsidRPr="006F7FB4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6F7FB4">
              <w:rPr>
                <w:u w:val="single"/>
              </w:rPr>
              <w:t xml:space="preserve">Исполнители программных мероприятий: </w:t>
            </w:r>
          </w:p>
          <w:p w:rsidR="00E44915" w:rsidRPr="006F7FB4" w:rsidRDefault="00700F5B" w:rsidP="006E60E0">
            <w:pPr>
              <w:numPr>
                <w:ilvl w:val="0"/>
                <w:numId w:val="1"/>
              </w:numPr>
            </w:pPr>
            <w:r w:rsidRPr="006F7FB4">
              <w:t>управление культуры</w:t>
            </w:r>
            <w:r w:rsidR="00E44915" w:rsidRPr="006F7FB4">
              <w:t xml:space="preserve"> и молодежной политики администрации Пожарского муниципального района;</w:t>
            </w:r>
          </w:p>
          <w:p w:rsidR="00E44915" w:rsidRPr="006F7FB4" w:rsidRDefault="00E44915" w:rsidP="006E60E0">
            <w:pPr>
              <w:numPr>
                <w:ilvl w:val="0"/>
                <w:numId w:val="1"/>
              </w:numPr>
            </w:pPr>
            <w:r w:rsidRPr="006F7FB4">
              <w:t>управление образования администрации Пожарского муниципального района;</w:t>
            </w:r>
          </w:p>
          <w:p w:rsidR="00E44915" w:rsidRPr="006F7FB4" w:rsidRDefault="00E44915" w:rsidP="006E60E0">
            <w:pPr>
              <w:numPr>
                <w:ilvl w:val="0"/>
                <w:numId w:val="1"/>
              </w:numPr>
            </w:pPr>
            <w:r w:rsidRPr="006F7FB4">
              <w:t xml:space="preserve">администрация </w:t>
            </w:r>
            <w:proofErr w:type="spellStart"/>
            <w:r w:rsidRPr="006F7FB4">
              <w:t>Лучегорского</w:t>
            </w:r>
            <w:proofErr w:type="spellEnd"/>
            <w:r w:rsidRPr="006F7FB4">
              <w:t xml:space="preserve"> городского поселения;</w:t>
            </w:r>
          </w:p>
          <w:p w:rsidR="00E44915" w:rsidRPr="006F7FB4" w:rsidRDefault="00E44915" w:rsidP="006E60E0">
            <w:pPr>
              <w:numPr>
                <w:ilvl w:val="0"/>
                <w:numId w:val="1"/>
              </w:numPr>
            </w:pPr>
            <w:r w:rsidRPr="006F7FB4">
              <w:t>администрации сельских поселений.</w:t>
            </w:r>
          </w:p>
          <w:p w:rsidR="00E44915" w:rsidRPr="006F7FB4" w:rsidRDefault="00E44915" w:rsidP="006E60E0">
            <w:pPr>
              <w:ind w:left="360"/>
              <w:rPr>
                <w:sz w:val="16"/>
                <w:szCs w:val="16"/>
              </w:rPr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6F7FB4" w:rsidRDefault="002A64D3" w:rsidP="006E60E0">
            <w:pPr>
              <w:tabs>
                <w:tab w:val="left" w:pos="5362"/>
              </w:tabs>
              <w:ind w:left="-55"/>
              <w:jc w:val="center"/>
              <w:rPr>
                <w:sz w:val="16"/>
                <w:szCs w:val="16"/>
              </w:rPr>
            </w:pPr>
            <w:r w:rsidRPr="006F7FB4">
              <w:t xml:space="preserve">Основное мероприятие </w:t>
            </w:r>
            <w:r w:rsidR="001F583F" w:rsidRPr="006F7FB4">
              <w:t>3.</w:t>
            </w:r>
            <w:r w:rsidRPr="006F7FB4">
              <w:t>1: Поддержка одаренной, талантливой и инициативной молодежи, создание условий для развития самореализации подростков и молодежи, развитие творческого, интеллектуального потенциалов подростков и молодежи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6E60E0">
            <w:pPr>
              <w:rPr>
                <w:color w:val="000000"/>
                <w:sz w:val="16"/>
                <w:szCs w:val="16"/>
              </w:rPr>
            </w:pPr>
            <w:r w:rsidRPr="006F7FB4">
              <w:rPr>
                <w:color w:val="000000"/>
              </w:rPr>
              <w:t>3.</w:t>
            </w:r>
            <w:r w:rsidR="00E44915" w:rsidRPr="006F7FB4">
              <w:rPr>
                <w:color w:val="000000"/>
              </w:rPr>
              <w:t xml:space="preserve">1.1. </w:t>
            </w:r>
            <w:r w:rsidR="002A64D3" w:rsidRPr="006F7FB4">
              <w:t>Проведение районных молодежных творческих фестивалей, праздников, конкурсов, форумов, слетов и других мероприятий, направленных на выявление одаренной, талантливой и активной молодежи</w:t>
            </w:r>
            <w:r w:rsidR="002A64D3" w:rsidRPr="006F7FB4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78" w:type="dxa"/>
          </w:tcPr>
          <w:p w:rsidR="00E44915" w:rsidRPr="006F7FB4" w:rsidRDefault="00681E88" w:rsidP="00193FF4">
            <w:pPr>
              <w:jc w:val="center"/>
            </w:pPr>
            <w:r w:rsidRPr="006F7FB4">
              <w:t>2020</w:t>
            </w:r>
            <w:r w:rsidR="00E44915" w:rsidRPr="006F7FB4">
              <w:t xml:space="preserve"> год</w:t>
            </w:r>
          </w:p>
        </w:tc>
        <w:tc>
          <w:tcPr>
            <w:tcW w:w="2809" w:type="dxa"/>
          </w:tcPr>
          <w:p w:rsidR="00E44915" w:rsidRPr="006F7FB4" w:rsidRDefault="00681E88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2</w:t>
            </w:r>
            <w:r w:rsidR="00412498" w:rsidRPr="006F7FB4">
              <w:rPr>
                <w:b/>
                <w:bCs/>
              </w:rPr>
              <w:t>0</w:t>
            </w:r>
            <w:r w:rsidR="00D40A1B" w:rsidRPr="006F7FB4">
              <w:rPr>
                <w:b/>
                <w:bCs/>
              </w:rPr>
              <w:t>,0</w:t>
            </w:r>
          </w:p>
          <w:p w:rsidR="00E44915" w:rsidRPr="006F7FB4" w:rsidRDefault="00E44915" w:rsidP="006E60E0">
            <w:pPr>
              <w:jc w:val="center"/>
            </w:pPr>
            <w:r w:rsidRPr="006F7FB4">
              <w:t>бюджет ПМР</w:t>
            </w:r>
          </w:p>
          <w:p w:rsidR="00E44915" w:rsidRPr="006F7F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6F7FB4" w:rsidRDefault="003811A3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10</w:t>
            </w:r>
            <w:r w:rsidR="00EB2F16" w:rsidRPr="006F7FB4">
              <w:rPr>
                <w:b/>
                <w:bCs/>
              </w:rPr>
              <w:t>,</w:t>
            </w:r>
            <w:r w:rsidR="0026104F" w:rsidRPr="006F7FB4">
              <w:rPr>
                <w:b/>
                <w:bCs/>
              </w:rPr>
              <w:t>0</w:t>
            </w:r>
          </w:p>
          <w:p w:rsidR="00240303" w:rsidRPr="006F7FB4" w:rsidRDefault="00240303" w:rsidP="00240303">
            <w:pPr>
              <w:jc w:val="center"/>
              <w:rPr>
                <w:b/>
              </w:rPr>
            </w:pPr>
            <w:r w:rsidRPr="006F7FB4">
              <w:t>бюджет ПМР</w:t>
            </w:r>
          </w:p>
          <w:p w:rsidR="00E44915" w:rsidRPr="006F7FB4" w:rsidRDefault="00E44915" w:rsidP="006E60E0">
            <w:pPr>
              <w:ind w:left="-43"/>
              <w:jc w:val="center"/>
              <w:rPr>
                <w:sz w:val="16"/>
                <w:szCs w:val="16"/>
              </w:rPr>
            </w:pPr>
          </w:p>
        </w:tc>
        <w:tc>
          <w:tcPr>
            <w:tcW w:w="4151" w:type="dxa"/>
          </w:tcPr>
          <w:p w:rsidR="00E44915" w:rsidRPr="006F7FB4" w:rsidRDefault="00E44915" w:rsidP="006E60E0">
            <w:r w:rsidRPr="006F7FB4">
              <w:t>С целью поддержки талантливо</w:t>
            </w:r>
            <w:r w:rsidR="007D3088" w:rsidRPr="006F7FB4">
              <w:t xml:space="preserve">й и инициативной </w:t>
            </w:r>
            <w:r w:rsidR="00AD7588">
              <w:t>молодежи в 2020</w:t>
            </w:r>
            <w:r w:rsidR="00412498" w:rsidRPr="006F7FB4">
              <w:t xml:space="preserve"> году организовано и проведено 4</w:t>
            </w:r>
            <w:r w:rsidR="00BD1CB0" w:rsidRPr="006F7FB4">
              <w:t xml:space="preserve">     районных конкурса, фестиваля, слета</w:t>
            </w:r>
            <w:r w:rsidRPr="006F7FB4">
              <w:t xml:space="preserve"> охвачено </w:t>
            </w:r>
            <w:r w:rsidR="00412498" w:rsidRPr="006F7FB4">
              <w:rPr>
                <w:sz w:val="26"/>
                <w:szCs w:val="26"/>
              </w:rPr>
              <w:t>980</w:t>
            </w:r>
            <w:r w:rsidRPr="006F7FB4">
              <w:t xml:space="preserve"> человек, в том числе:</w:t>
            </w:r>
          </w:p>
          <w:p w:rsidR="00E44915" w:rsidRPr="006F7FB4" w:rsidRDefault="00E44915" w:rsidP="006E60E0">
            <w:pPr>
              <w:tabs>
                <w:tab w:val="left" w:pos="5362"/>
              </w:tabs>
              <w:ind w:left="-55"/>
            </w:pPr>
            <w:r w:rsidRPr="006F7FB4">
              <w:t>- районный молодежный конкурс непрофессиональных танцоров «</w:t>
            </w:r>
            <w:proofErr w:type="spellStart"/>
            <w:r w:rsidRPr="006F7FB4">
              <w:t>Стартинейджер</w:t>
            </w:r>
            <w:proofErr w:type="spellEnd"/>
            <w:r w:rsidRPr="006F7FB4">
              <w:t>»</w:t>
            </w:r>
            <w:r w:rsidR="00FB4ED4" w:rsidRPr="006F7FB4">
              <w:t xml:space="preserve">, на проведение затрачено 10,0 </w:t>
            </w:r>
            <w:proofErr w:type="spellStart"/>
            <w:r w:rsidR="00FB4ED4" w:rsidRPr="006F7FB4">
              <w:t>тыс.руб</w:t>
            </w:r>
            <w:proofErr w:type="spellEnd"/>
            <w:r w:rsidR="00FB4ED4" w:rsidRPr="006F7FB4">
              <w:t>.</w:t>
            </w:r>
            <w:r w:rsidR="00BD1CB0" w:rsidRPr="006F7FB4">
              <w:t>(призы)</w:t>
            </w:r>
            <w:r w:rsidR="003811A3" w:rsidRPr="006F7FB4">
              <w:t>.</w:t>
            </w:r>
          </w:p>
          <w:p w:rsidR="00871324" w:rsidRPr="006F7FB4" w:rsidRDefault="00871324" w:rsidP="003811A3">
            <w:pPr>
              <w:tabs>
                <w:tab w:val="left" w:pos="5362"/>
              </w:tabs>
              <w:ind w:left="-55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6E60E0">
            <w:pPr>
              <w:rPr>
                <w:color w:val="000000"/>
                <w:sz w:val="16"/>
                <w:szCs w:val="16"/>
              </w:rPr>
            </w:pPr>
            <w:r w:rsidRPr="006F7FB4">
              <w:rPr>
                <w:color w:val="000000"/>
              </w:rPr>
              <w:t>3.</w:t>
            </w:r>
            <w:r w:rsidR="00E44915" w:rsidRPr="006F7FB4">
              <w:rPr>
                <w:color w:val="000000"/>
              </w:rPr>
              <w:t xml:space="preserve">1.2. </w:t>
            </w:r>
            <w:r w:rsidR="002A64D3" w:rsidRPr="006F7FB4">
              <w:t xml:space="preserve">Обеспечение участия молодежи Пожарского муниципального района в международных, всероссийских и межрегиональных молодежных конкурсах, образовательных проектах и форумах, направленных </w:t>
            </w:r>
            <w:r w:rsidR="00200BB2" w:rsidRPr="006F7FB4">
              <w:t xml:space="preserve">на продвижение инициативной </w:t>
            </w:r>
            <w:r w:rsidR="002A64D3" w:rsidRPr="006F7FB4">
              <w:t>и талантливой молодежи</w:t>
            </w:r>
          </w:p>
        </w:tc>
        <w:tc>
          <w:tcPr>
            <w:tcW w:w="1578" w:type="dxa"/>
          </w:tcPr>
          <w:p w:rsidR="00E44915" w:rsidRPr="006F7FB4" w:rsidRDefault="00681E88" w:rsidP="00193FF4">
            <w:pPr>
              <w:jc w:val="center"/>
            </w:pPr>
            <w:r w:rsidRPr="006F7FB4">
              <w:t>2020</w:t>
            </w:r>
            <w:r w:rsidR="00E44915" w:rsidRPr="006F7FB4">
              <w:t xml:space="preserve"> год</w:t>
            </w:r>
          </w:p>
        </w:tc>
        <w:tc>
          <w:tcPr>
            <w:tcW w:w="2809" w:type="dxa"/>
          </w:tcPr>
          <w:p w:rsidR="00E44915" w:rsidRPr="006F7FB4" w:rsidRDefault="00681E88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72,0</w:t>
            </w:r>
          </w:p>
          <w:p w:rsidR="00E44915" w:rsidRPr="006F7FB4" w:rsidRDefault="00E44915" w:rsidP="006E60E0">
            <w:pPr>
              <w:jc w:val="center"/>
            </w:pPr>
            <w:r w:rsidRPr="006F7FB4">
              <w:t>бюджет ПМР</w:t>
            </w:r>
          </w:p>
          <w:p w:rsidR="00E44915" w:rsidRPr="006F7F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6F7FB4" w:rsidRDefault="00C8767C" w:rsidP="00B67246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4,4</w:t>
            </w:r>
          </w:p>
          <w:p w:rsidR="00240303" w:rsidRPr="006F7FB4" w:rsidRDefault="00240303" w:rsidP="00240303">
            <w:pPr>
              <w:jc w:val="center"/>
              <w:rPr>
                <w:b/>
              </w:rPr>
            </w:pPr>
            <w:r w:rsidRPr="006F7FB4">
              <w:t>бюджет ПМР</w:t>
            </w:r>
          </w:p>
          <w:p w:rsidR="00E44915" w:rsidRPr="006F7FB4" w:rsidRDefault="00E44915" w:rsidP="0022478E">
            <w:pPr>
              <w:jc w:val="center"/>
            </w:pPr>
          </w:p>
        </w:tc>
        <w:tc>
          <w:tcPr>
            <w:tcW w:w="4151" w:type="dxa"/>
          </w:tcPr>
          <w:p w:rsidR="00E44915" w:rsidRPr="006F7FB4" w:rsidRDefault="00681E88" w:rsidP="006E60E0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 w:rsidRPr="006F7FB4">
              <w:t xml:space="preserve">Представители </w:t>
            </w:r>
            <w:r w:rsidR="00A9233B" w:rsidRPr="006F7FB4">
              <w:t xml:space="preserve">молодежных объединений </w:t>
            </w:r>
            <w:r w:rsidR="00E44915" w:rsidRPr="006F7FB4">
              <w:t>По</w:t>
            </w:r>
            <w:r w:rsidR="00A9233B" w:rsidRPr="006F7FB4">
              <w:t xml:space="preserve">жарского муниципального района, </w:t>
            </w:r>
            <w:r w:rsidR="00E44915" w:rsidRPr="006F7FB4">
              <w:t>приняли участие в</w:t>
            </w:r>
            <w:r w:rsidRPr="006F7FB4">
              <w:t xml:space="preserve"> краевом семинар</w:t>
            </w:r>
            <w:r w:rsidR="00AD7588">
              <w:t>е</w:t>
            </w:r>
            <w:r w:rsidRPr="006F7FB4">
              <w:t xml:space="preserve"> по созданию Совета молодых работников </w:t>
            </w:r>
            <w:r w:rsidR="00B87BEF" w:rsidRPr="006F7FB4">
              <w:rPr>
                <w:color w:val="000000"/>
              </w:rPr>
              <w:t>(</w:t>
            </w:r>
            <w:proofErr w:type="spellStart"/>
            <w:r w:rsidR="00B87BEF" w:rsidRPr="006F7FB4">
              <w:rPr>
                <w:color w:val="000000"/>
              </w:rPr>
              <w:t>г.Владивосток</w:t>
            </w:r>
            <w:proofErr w:type="spellEnd"/>
            <w:r w:rsidR="00B87BEF" w:rsidRPr="006F7FB4">
              <w:rPr>
                <w:color w:val="000000"/>
              </w:rPr>
              <w:t xml:space="preserve">, </w:t>
            </w:r>
            <w:proofErr w:type="gramStart"/>
            <w:r w:rsidR="00B87BEF" w:rsidRPr="006F7FB4">
              <w:rPr>
                <w:color w:val="000000"/>
              </w:rPr>
              <w:t>апрель)</w:t>
            </w:r>
            <w:r w:rsidRPr="006F7FB4">
              <w:rPr>
                <w:color w:val="000000"/>
              </w:rPr>
              <w:t>-</w:t>
            </w:r>
            <w:proofErr w:type="gramEnd"/>
            <w:r w:rsidRPr="006F7FB4">
              <w:rPr>
                <w:color w:val="000000"/>
              </w:rPr>
              <w:t xml:space="preserve"> 4437,8</w:t>
            </w:r>
            <w:r w:rsidR="00B87BEF" w:rsidRPr="006F7FB4">
              <w:rPr>
                <w:color w:val="000000"/>
              </w:rPr>
              <w:t xml:space="preserve"> </w:t>
            </w:r>
            <w:proofErr w:type="spellStart"/>
            <w:r w:rsidR="00B87BEF" w:rsidRPr="006F7FB4">
              <w:rPr>
                <w:color w:val="000000"/>
              </w:rPr>
              <w:t>руб</w:t>
            </w:r>
            <w:proofErr w:type="spellEnd"/>
            <w:r w:rsidR="00B87BEF" w:rsidRPr="006F7FB4">
              <w:rPr>
                <w:color w:val="000000"/>
              </w:rPr>
              <w:t xml:space="preserve"> (проезд);</w:t>
            </w:r>
          </w:p>
          <w:p w:rsidR="00CD7663" w:rsidRPr="006F7FB4" w:rsidRDefault="00CD7663" w:rsidP="00CD7663">
            <w:pPr>
              <w:jc w:val="both"/>
              <w:rPr>
                <w:color w:val="000000"/>
              </w:rPr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6E60E0">
            <w:r w:rsidRPr="006F7FB4">
              <w:t>3.</w:t>
            </w:r>
            <w:r w:rsidR="00E44915" w:rsidRPr="006F7FB4">
              <w:t>1.4. Назначение стипендии главы Пожарского муниципального района активной, талантливой, одаренной молодежи.</w:t>
            </w:r>
          </w:p>
          <w:p w:rsidR="00E44915" w:rsidRPr="006F7FB4" w:rsidRDefault="00E44915" w:rsidP="006E60E0">
            <w:pPr>
              <w:rPr>
                <w:sz w:val="16"/>
                <w:szCs w:val="16"/>
              </w:rPr>
            </w:pPr>
          </w:p>
        </w:tc>
        <w:tc>
          <w:tcPr>
            <w:tcW w:w="1578" w:type="dxa"/>
          </w:tcPr>
          <w:p w:rsidR="00E44915" w:rsidRPr="006F7FB4" w:rsidRDefault="00A001BC" w:rsidP="00ED31F1">
            <w:pPr>
              <w:jc w:val="center"/>
            </w:pPr>
            <w:r w:rsidRPr="006F7FB4">
              <w:t>2020</w:t>
            </w:r>
            <w:r w:rsidR="00E44915" w:rsidRPr="006F7FB4">
              <w:t xml:space="preserve"> год</w:t>
            </w:r>
          </w:p>
        </w:tc>
        <w:tc>
          <w:tcPr>
            <w:tcW w:w="2809" w:type="dxa"/>
          </w:tcPr>
          <w:p w:rsidR="00E44915" w:rsidRPr="006F7FB4" w:rsidRDefault="00E44915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3</w:t>
            </w:r>
            <w:r w:rsidR="00A001BC" w:rsidRPr="006F7FB4">
              <w:rPr>
                <w:b/>
                <w:bCs/>
              </w:rPr>
              <w:t>6,0</w:t>
            </w:r>
          </w:p>
          <w:p w:rsidR="00E44915" w:rsidRPr="006F7FB4" w:rsidRDefault="00E44915" w:rsidP="006E60E0">
            <w:pPr>
              <w:jc w:val="center"/>
            </w:pPr>
            <w:r w:rsidRPr="006F7FB4">
              <w:t>бюджет ПМР</w:t>
            </w:r>
          </w:p>
          <w:p w:rsidR="00E44915" w:rsidRPr="006F7FB4" w:rsidRDefault="00E44915" w:rsidP="006E60E0">
            <w:pPr>
              <w:jc w:val="center"/>
            </w:pPr>
          </w:p>
        </w:tc>
        <w:tc>
          <w:tcPr>
            <w:tcW w:w="2768" w:type="dxa"/>
          </w:tcPr>
          <w:p w:rsidR="00E44915" w:rsidRPr="006F7FB4" w:rsidRDefault="00A001BC" w:rsidP="002610E8">
            <w:pPr>
              <w:ind w:left="-43"/>
              <w:jc w:val="center"/>
            </w:pPr>
            <w:r w:rsidRPr="006F7FB4">
              <w:rPr>
                <w:b/>
                <w:bCs/>
              </w:rPr>
              <w:t>36,0</w:t>
            </w:r>
          </w:p>
          <w:p w:rsidR="00240303" w:rsidRPr="006F7FB4" w:rsidRDefault="00E44915" w:rsidP="00240303">
            <w:pPr>
              <w:jc w:val="center"/>
              <w:rPr>
                <w:b/>
              </w:rPr>
            </w:pPr>
            <w:r w:rsidRPr="006F7FB4">
              <w:t xml:space="preserve"> </w:t>
            </w:r>
            <w:r w:rsidR="00240303" w:rsidRPr="006F7FB4">
              <w:t>бюджет ПМР</w:t>
            </w:r>
          </w:p>
          <w:p w:rsidR="00E44915" w:rsidRPr="006F7FB4" w:rsidRDefault="00E44915" w:rsidP="00412498">
            <w:pPr>
              <w:ind w:left="-43"/>
              <w:jc w:val="center"/>
            </w:pPr>
          </w:p>
        </w:tc>
        <w:tc>
          <w:tcPr>
            <w:tcW w:w="4151" w:type="dxa"/>
          </w:tcPr>
          <w:p w:rsidR="00E44915" w:rsidRPr="006F7FB4" w:rsidRDefault="00865737" w:rsidP="00F97A3E">
            <w:pPr>
              <w:tabs>
                <w:tab w:val="left" w:pos="5362"/>
              </w:tabs>
              <w:ind w:left="-55"/>
            </w:pPr>
            <w:r w:rsidRPr="006F7FB4">
              <w:t>В 2020</w:t>
            </w:r>
            <w:r w:rsidR="00E44915" w:rsidRPr="006F7FB4">
              <w:t xml:space="preserve"> году стипендии главы Пожарского м</w:t>
            </w:r>
            <w:r w:rsidR="0022478E" w:rsidRPr="006F7FB4">
              <w:t>униципального района назначены 6</w:t>
            </w:r>
            <w:r w:rsidR="00E44915" w:rsidRPr="006F7FB4">
              <w:t xml:space="preserve"> учащимся образовательных учреждений. Всего направлено </w:t>
            </w:r>
            <w:r w:rsidR="00A001BC" w:rsidRPr="006F7FB4">
              <w:t>33,33</w:t>
            </w:r>
            <w:r w:rsidR="00E44915" w:rsidRPr="006F7FB4">
              <w:t xml:space="preserve"> тыс. руб., в том </w:t>
            </w:r>
            <w:r w:rsidR="00E44915" w:rsidRPr="006F7FB4">
              <w:lastRenderedPageBreak/>
              <w:t xml:space="preserve">числе единовременная выплата </w:t>
            </w:r>
            <w:r w:rsidR="0022478E" w:rsidRPr="006F7FB4">
              <w:t>в сумме 5,5</w:t>
            </w:r>
            <w:r w:rsidR="00B67246" w:rsidRPr="006F7FB4">
              <w:t xml:space="preserve"> тыс.</w:t>
            </w:r>
            <w:r w:rsidR="00E44915" w:rsidRPr="006F7FB4">
              <w:t xml:space="preserve"> руб. на </w:t>
            </w:r>
            <w:r w:rsidR="00A001BC" w:rsidRPr="006F7FB4">
              <w:t>каждого человека, канц. товары 2,67</w:t>
            </w:r>
            <w:r w:rsidR="00191AB2" w:rsidRPr="006F7FB4">
              <w:t xml:space="preserve"> тыс.</w:t>
            </w:r>
            <w:r w:rsidR="00E44915" w:rsidRPr="006F7FB4">
              <w:t xml:space="preserve"> руб.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6E60E0">
            <w:pPr>
              <w:rPr>
                <w:lang w:eastAsia="en-US"/>
              </w:rPr>
            </w:pPr>
            <w:r w:rsidRPr="006F7FB4">
              <w:rPr>
                <w:lang w:eastAsia="en-US"/>
              </w:rPr>
              <w:lastRenderedPageBreak/>
              <w:t>3.</w:t>
            </w:r>
            <w:r w:rsidR="00E44915" w:rsidRPr="006F7FB4">
              <w:rPr>
                <w:lang w:eastAsia="en-US"/>
              </w:rPr>
              <w:t xml:space="preserve">1.5. </w:t>
            </w:r>
            <w:r w:rsidR="005A611F" w:rsidRPr="006F7FB4">
              <w:rPr>
                <w:lang w:eastAsia="en-US"/>
              </w:rPr>
              <w:t>М</w:t>
            </w:r>
            <w:r w:rsidR="00200BB2" w:rsidRPr="006F7FB4">
              <w:rPr>
                <w:lang w:eastAsia="en-US"/>
              </w:rPr>
              <w:t>ероприятия, посвященные</w:t>
            </w:r>
            <w:r w:rsidR="00E44915" w:rsidRPr="006F7FB4">
              <w:rPr>
                <w:lang w:eastAsia="en-US"/>
              </w:rPr>
              <w:t xml:space="preserve"> Дню молодежи России (по отдельному плану).</w:t>
            </w:r>
          </w:p>
          <w:p w:rsidR="00E44915" w:rsidRPr="006F7FB4" w:rsidRDefault="00E44915" w:rsidP="006E60E0">
            <w:pPr>
              <w:rPr>
                <w:sz w:val="16"/>
                <w:szCs w:val="16"/>
              </w:rPr>
            </w:pPr>
          </w:p>
        </w:tc>
        <w:tc>
          <w:tcPr>
            <w:tcW w:w="1578" w:type="dxa"/>
          </w:tcPr>
          <w:p w:rsidR="00E44915" w:rsidRPr="006F7FB4" w:rsidRDefault="00A001BC" w:rsidP="00ED31F1">
            <w:pPr>
              <w:jc w:val="center"/>
            </w:pPr>
            <w:r w:rsidRPr="006F7FB4">
              <w:t>2020</w:t>
            </w:r>
            <w:r w:rsidR="00E44915" w:rsidRPr="006F7FB4">
              <w:t xml:space="preserve"> год</w:t>
            </w:r>
          </w:p>
        </w:tc>
        <w:tc>
          <w:tcPr>
            <w:tcW w:w="2809" w:type="dxa"/>
          </w:tcPr>
          <w:p w:rsidR="00E44915" w:rsidRPr="006F7FB4" w:rsidRDefault="00EB2F16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2</w:t>
            </w:r>
            <w:r w:rsidR="00412498" w:rsidRPr="006F7FB4">
              <w:rPr>
                <w:b/>
                <w:bCs/>
              </w:rPr>
              <w:t>5</w:t>
            </w:r>
            <w:r w:rsidR="00E44915" w:rsidRPr="006F7FB4">
              <w:rPr>
                <w:b/>
                <w:bCs/>
              </w:rPr>
              <w:t>,0</w:t>
            </w:r>
          </w:p>
          <w:p w:rsidR="00E44915" w:rsidRPr="006F7FB4" w:rsidRDefault="00E44915" w:rsidP="006E60E0">
            <w:pPr>
              <w:jc w:val="center"/>
            </w:pPr>
            <w:r w:rsidRPr="006F7FB4">
              <w:t>бюджет ПМР</w:t>
            </w:r>
          </w:p>
        </w:tc>
        <w:tc>
          <w:tcPr>
            <w:tcW w:w="2768" w:type="dxa"/>
          </w:tcPr>
          <w:p w:rsidR="00E44915" w:rsidRPr="006F7FB4" w:rsidRDefault="00AC69C1" w:rsidP="002610E8">
            <w:pPr>
              <w:ind w:left="-43"/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6,9</w:t>
            </w:r>
          </w:p>
          <w:p w:rsidR="00CE470B" w:rsidRPr="006F7FB4" w:rsidRDefault="00CE470B" w:rsidP="00CE470B">
            <w:pPr>
              <w:jc w:val="center"/>
              <w:rPr>
                <w:b/>
              </w:rPr>
            </w:pPr>
            <w:r w:rsidRPr="006F7FB4">
              <w:t>бюджет ПМР</w:t>
            </w:r>
          </w:p>
          <w:p w:rsidR="00E44915" w:rsidRPr="006F7FB4" w:rsidRDefault="00E44915" w:rsidP="00CE470B">
            <w:pPr>
              <w:jc w:val="center"/>
            </w:pPr>
          </w:p>
        </w:tc>
        <w:tc>
          <w:tcPr>
            <w:tcW w:w="4151" w:type="dxa"/>
          </w:tcPr>
          <w:p w:rsidR="00E44915" w:rsidRPr="006F7FB4" w:rsidRDefault="00AD7588" w:rsidP="00AD7588">
            <w:pPr>
              <w:tabs>
                <w:tab w:val="left" w:pos="5362"/>
              </w:tabs>
              <w:ind w:left="-55"/>
            </w:pPr>
            <w:r>
              <w:t>27 июня 2020</w:t>
            </w:r>
            <w:r w:rsidR="00E44915" w:rsidRPr="006F7FB4">
              <w:t xml:space="preserve"> г. </w:t>
            </w:r>
            <w:r w:rsidR="00F97A3E" w:rsidRPr="006F7FB4">
              <w:t xml:space="preserve">в малом зале МБУ ДК состоялась </w:t>
            </w:r>
            <w:r w:rsidR="00E44915" w:rsidRPr="006F7FB4">
              <w:t>районная торжественная церемония награждения молодежного актива, стипендиатов главы По</w:t>
            </w:r>
            <w:r w:rsidR="00312F87" w:rsidRPr="006F7FB4">
              <w:t xml:space="preserve">жарского муниципального района </w:t>
            </w:r>
            <w:r w:rsidR="00A001BC" w:rsidRPr="006F7FB4">
              <w:t>и медалистов – выпускников 2020</w:t>
            </w:r>
            <w:r w:rsidR="00312F87" w:rsidRPr="006F7FB4">
              <w:t xml:space="preserve"> г.</w:t>
            </w:r>
            <w:r w:rsidR="00E44915" w:rsidRPr="006F7FB4">
              <w:t xml:space="preserve"> года, посвященная Дню молодежи России. На организацию и проведение данных мероприятий </w:t>
            </w:r>
            <w:r>
              <w:t>израсходовано</w:t>
            </w:r>
            <w:r w:rsidR="00E44915" w:rsidRPr="006F7FB4">
              <w:t xml:space="preserve"> </w:t>
            </w:r>
            <w:r w:rsidR="00AC69C1" w:rsidRPr="006F7FB4">
              <w:t>6,9</w:t>
            </w:r>
            <w:r w:rsidR="00E44915" w:rsidRPr="006F7FB4">
              <w:t xml:space="preserve"> тыс. руб. (ценные призы).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312F87">
            <w:r w:rsidRPr="006F7FB4">
              <w:t>3.</w:t>
            </w:r>
            <w:r w:rsidR="00E44915" w:rsidRPr="006F7FB4">
              <w:t xml:space="preserve">1.7. </w:t>
            </w:r>
            <w:r w:rsidR="00312F87" w:rsidRPr="006F7FB4">
              <w:t>Проведение районных молодежных акций, фестивалей, конкурсов, форумов, слетов и других мероприятий, направленных на популяризацию общественной, добровольческой деятельности</w:t>
            </w:r>
            <w:r w:rsidR="008E7C41" w:rsidRPr="006F7FB4">
              <w:t xml:space="preserve"> и самореализацию молодежи.</w:t>
            </w:r>
          </w:p>
        </w:tc>
        <w:tc>
          <w:tcPr>
            <w:tcW w:w="1578" w:type="dxa"/>
          </w:tcPr>
          <w:p w:rsidR="00E44915" w:rsidRPr="006F7FB4" w:rsidRDefault="00A001BC" w:rsidP="00ED31F1">
            <w:pPr>
              <w:jc w:val="center"/>
            </w:pPr>
            <w:r w:rsidRPr="006F7FB4">
              <w:t>2020</w:t>
            </w:r>
            <w:r w:rsidR="00E44915" w:rsidRPr="006F7FB4">
              <w:t xml:space="preserve"> год</w:t>
            </w:r>
          </w:p>
        </w:tc>
        <w:tc>
          <w:tcPr>
            <w:tcW w:w="2809" w:type="dxa"/>
          </w:tcPr>
          <w:p w:rsidR="00E44915" w:rsidRPr="006F7FB4" w:rsidRDefault="00A001BC" w:rsidP="006E60E0">
            <w:pPr>
              <w:jc w:val="center"/>
              <w:rPr>
                <w:b/>
              </w:rPr>
            </w:pPr>
            <w:r w:rsidRPr="006F7FB4">
              <w:rPr>
                <w:b/>
              </w:rPr>
              <w:t>6</w:t>
            </w:r>
            <w:r w:rsidR="00412498" w:rsidRPr="006F7FB4">
              <w:rPr>
                <w:b/>
              </w:rPr>
              <w:t>,0</w:t>
            </w:r>
          </w:p>
          <w:p w:rsidR="004133B2" w:rsidRPr="006F7FB4" w:rsidRDefault="00312F87" w:rsidP="004133B2">
            <w:pPr>
              <w:jc w:val="center"/>
            </w:pPr>
            <w:r w:rsidRPr="006F7FB4">
              <w:t>бюджет ПМР</w:t>
            </w:r>
            <w:r w:rsidR="004133B2" w:rsidRPr="006F7FB4">
              <w:t xml:space="preserve"> </w:t>
            </w:r>
          </w:p>
          <w:p w:rsidR="00312F87" w:rsidRPr="006F7FB4" w:rsidRDefault="00312F87" w:rsidP="006E60E0">
            <w:pPr>
              <w:jc w:val="center"/>
              <w:rPr>
                <w:b/>
              </w:rPr>
            </w:pPr>
          </w:p>
        </w:tc>
        <w:tc>
          <w:tcPr>
            <w:tcW w:w="2768" w:type="dxa"/>
          </w:tcPr>
          <w:p w:rsidR="00FA4B64" w:rsidRPr="006F7FB4" w:rsidRDefault="00412498" w:rsidP="006E60E0">
            <w:pPr>
              <w:ind w:left="-43"/>
              <w:jc w:val="center"/>
              <w:rPr>
                <w:b/>
              </w:rPr>
            </w:pPr>
            <w:r w:rsidRPr="006F7FB4">
              <w:rPr>
                <w:b/>
              </w:rPr>
              <w:t>0</w:t>
            </w:r>
          </w:p>
          <w:p w:rsidR="00240303" w:rsidRPr="006F7FB4" w:rsidRDefault="00240303" w:rsidP="00240303">
            <w:pPr>
              <w:jc w:val="center"/>
              <w:rPr>
                <w:b/>
              </w:rPr>
            </w:pPr>
            <w:r w:rsidRPr="006F7FB4">
              <w:t>бюджет ПМР</w:t>
            </w:r>
          </w:p>
          <w:p w:rsidR="00E44915" w:rsidRPr="006F7FB4" w:rsidRDefault="00E44915" w:rsidP="00412498">
            <w:pPr>
              <w:ind w:left="-43"/>
              <w:jc w:val="center"/>
              <w:rPr>
                <w:b/>
              </w:rPr>
            </w:pPr>
          </w:p>
        </w:tc>
        <w:tc>
          <w:tcPr>
            <w:tcW w:w="4151" w:type="dxa"/>
          </w:tcPr>
          <w:p w:rsidR="003B7CB3" w:rsidRPr="006F7FB4" w:rsidRDefault="003B7CB3" w:rsidP="003B7CB3"/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31050C">
            <w:r w:rsidRPr="006F7FB4">
              <w:t>Итого по разделу 1:</w:t>
            </w:r>
          </w:p>
        </w:tc>
        <w:tc>
          <w:tcPr>
            <w:tcW w:w="1578" w:type="dxa"/>
          </w:tcPr>
          <w:p w:rsidR="00E44915" w:rsidRPr="006F7F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6F7FB4" w:rsidRDefault="00D40A1B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159,0</w:t>
            </w:r>
          </w:p>
          <w:p w:rsidR="00E44915" w:rsidRPr="006F7FB4" w:rsidRDefault="00E44915" w:rsidP="006E60E0">
            <w:pPr>
              <w:jc w:val="center"/>
              <w:rPr>
                <w:b/>
              </w:rPr>
            </w:pPr>
            <w:r w:rsidRPr="006F7FB4">
              <w:rPr>
                <w:b/>
              </w:rPr>
              <w:t>бюджет ПМР</w:t>
            </w:r>
          </w:p>
        </w:tc>
        <w:tc>
          <w:tcPr>
            <w:tcW w:w="2768" w:type="dxa"/>
          </w:tcPr>
          <w:p w:rsidR="008E7C41" w:rsidRPr="006F7FB4" w:rsidRDefault="00AC69C1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57,3</w:t>
            </w:r>
          </w:p>
          <w:p w:rsidR="00240303" w:rsidRPr="006F7FB4" w:rsidRDefault="008E7C41" w:rsidP="00240303">
            <w:pPr>
              <w:jc w:val="center"/>
              <w:rPr>
                <w:b/>
              </w:rPr>
            </w:pPr>
            <w:r w:rsidRPr="006F7FB4">
              <w:t xml:space="preserve"> </w:t>
            </w:r>
            <w:r w:rsidR="00240303" w:rsidRPr="006F7FB4">
              <w:rPr>
                <w:b/>
              </w:rPr>
              <w:t>бюджет ПМР</w:t>
            </w:r>
          </w:p>
          <w:p w:rsidR="00E44915" w:rsidRPr="006F7FB4" w:rsidRDefault="00E44915" w:rsidP="0022478E">
            <w:pPr>
              <w:jc w:val="center"/>
            </w:pP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6F7FB4" w:rsidRDefault="001F583F" w:rsidP="006E60E0">
            <w:pPr>
              <w:jc w:val="center"/>
            </w:pPr>
            <w:r w:rsidRPr="006F7FB4">
              <w:t>3</w:t>
            </w:r>
            <w:r w:rsidR="00E44915" w:rsidRPr="006F7FB4">
              <w:t xml:space="preserve">.2. </w:t>
            </w:r>
            <w:r w:rsidR="00200BB2" w:rsidRPr="006F7FB4">
              <w:t>Гражданское и п</w:t>
            </w:r>
            <w:r w:rsidR="00200BB2" w:rsidRPr="006F7FB4">
              <w:rPr>
                <w:shd w:val="clear" w:color="auto" w:fill="FFFFFF"/>
              </w:rPr>
              <w:t>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  <w:r w:rsidR="00E44915" w:rsidRPr="006F7FB4">
              <w:t>.</w:t>
            </w:r>
          </w:p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  <w:rPr>
                <w:sz w:val="16"/>
                <w:szCs w:val="16"/>
              </w:rPr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8E7C41">
            <w:pPr>
              <w:rPr>
                <w:sz w:val="16"/>
                <w:szCs w:val="16"/>
              </w:rPr>
            </w:pPr>
            <w:r w:rsidRPr="006F7FB4">
              <w:t>3</w:t>
            </w:r>
            <w:r w:rsidR="00DC34E1" w:rsidRPr="006F7FB4">
              <w:t>.2.2</w:t>
            </w:r>
            <w:r w:rsidR="00E44915" w:rsidRPr="006F7FB4">
              <w:t xml:space="preserve">. </w:t>
            </w:r>
            <w:r w:rsidR="00E34F67" w:rsidRPr="006F7FB4">
              <w:t xml:space="preserve">Проведение </w:t>
            </w:r>
            <w:r w:rsidR="008E7C41" w:rsidRPr="006F7FB4">
              <w:t xml:space="preserve">массовых </w:t>
            </w:r>
            <w:r w:rsidR="00E34F67" w:rsidRPr="006F7FB4">
              <w:t xml:space="preserve">мероприятий, посвященных </w:t>
            </w:r>
            <w:r w:rsidR="008E7C41" w:rsidRPr="006F7FB4">
              <w:t>дням воинской славы России, памятным датам, связанным с историей страны (День защитника Отечества, День памяти о россиянах, исполнявших свой долг за пределами Отечества и пр.</w:t>
            </w:r>
          </w:p>
        </w:tc>
        <w:tc>
          <w:tcPr>
            <w:tcW w:w="1578" w:type="dxa"/>
          </w:tcPr>
          <w:p w:rsidR="00E44915" w:rsidRPr="006F7FB4" w:rsidRDefault="003C7649" w:rsidP="002610E8">
            <w:pPr>
              <w:jc w:val="center"/>
            </w:pPr>
            <w:r w:rsidRPr="006F7FB4">
              <w:t>2020</w:t>
            </w:r>
            <w:r w:rsidR="00E44915" w:rsidRPr="006F7FB4">
              <w:t xml:space="preserve"> год</w:t>
            </w:r>
          </w:p>
        </w:tc>
        <w:tc>
          <w:tcPr>
            <w:tcW w:w="2809" w:type="dxa"/>
          </w:tcPr>
          <w:p w:rsidR="00E44915" w:rsidRPr="006F7FB4" w:rsidRDefault="003C7649" w:rsidP="006E60E0">
            <w:pPr>
              <w:jc w:val="center"/>
              <w:rPr>
                <w:b/>
              </w:rPr>
            </w:pPr>
            <w:r w:rsidRPr="006F7FB4">
              <w:rPr>
                <w:b/>
              </w:rPr>
              <w:t>19</w:t>
            </w:r>
            <w:r w:rsidR="00F43326" w:rsidRPr="006F7FB4">
              <w:rPr>
                <w:b/>
              </w:rPr>
              <w:t>,0</w:t>
            </w:r>
          </w:p>
          <w:p w:rsidR="008E7C41" w:rsidRPr="006F7FB4" w:rsidRDefault="008E7C41" w:rsidP="008E7C41">
            <w:pPr>
              <w:jc w:val="center"/>
              <w:rPr>
                <w:b/>
              </w:rPr>
            </w:pPr>
            <w:r w:rsidRPr="006F7FB4">
              <w:t>бюджет ПМР</w:t>
            </w:r>
          </w:p>
          <w:p w:rsidR="008E7C41" w:rsidRPr="006F7FB4" w:rsidRDefault="008E7C41" w:rsidP="006E60E0">
            <w:pPr>
              <w:jc w:val="center"/>
              <w:rPr>
                <w:b/>
              </w:rPr>
            </w:pPr>
          </w:p>
          <w:p w:rsidR="00E44915" w:rsidRPr="006F7F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6F7FB4" w:rsidRDefault="003C7649" w:rsidP="006E60E0">
            <w:pPr>
              <w:jc w:val="center"/>
              <w:rPr>
                <w:b/>
              </w:rPr>
            </w:pPr>
            <w:r w:rsidRPr="006F7FB4">
              <w:rPr>
                <w:b/>
              </w:rPr>
              <w:t>13,5</w:t>
            </w:r>
          </w:p>
          <w:p w:rsidR="00240303" w:rsidRPr="006F7FB4" w:rsidRDefault="00240303" w:rsidP="00240303">
            <w:pPr>
              <w:jc w:val="center"/>
              <w:rPr>
                <w:b/>
              </w:rPr>
            </w:pPr>
            <w:r w:rsidRPr="006F7FB4">
              <w:t>бюджет ПМР</w:t>
            </w:r>
          </w:p>
          <w:p w:rsidR="00E44915" w:rsidRPr="006F7FB4" w:rsidRDefault="00E44915" w:rsidP="00240303">
            <w:pPr>
              <w:jc w:val="center"/>
            </w:pPr>
          </w:p>
        </w:tc>
        <w:tc>
          <w:tcPr>
            <w:tcW w:w="4151" w:type="dxa"/>
          </w:tcPr>
          <w:p w:rsidR="00A86487" w:rsidRPr="006F7FB4" w:rsidRDefault="00A86487" w:rsidP="00A86487">
            <w:pPr>
              <w:tabs>
                <w:tab w:val="left" w:pos="5362"/>
              </w:tabs>
              <w:ind w:left="-55"/>
            </w:pPr>
            <w:r w:rsidRPr="006F7FB4">
              <w:t>В рамках военно- патриотического воспита</w:t>
            </w:r>
            <w:r w:rsidR="00D07E0F" w:rsidRPr="006F7FB4">
              <w:t>ния подрастающего поколения были организованы и проведены</w:t>
            </w:r>
            <w:r w:rsidRPr="006F7FB4">
              <w:t xml:space="preserve"> </w:t>
            </w:r>
            <w:r w:rsidR="00D07E0F" w:rsidRPr="006F7FB4">
              <w:t>мероприятия</w:t>
            </w:r>
            <w:r w:rsidRPr="006F7FB4">
              <w:t xml:space="preserve"> с участием молодежных объединений, в том числе:</w:t>
            </w:r>
          </w:p>
          <w:p w:rsidR="00CC5FDF" w:rsidRPr="006F7FB4" w:rsidRDefault="00CC5FDF" w:rsidP="00A86487">
            <w:pPr>
              <w:tabs>
                <w:tab w:val="left" w:pos="5362"/>
              </w:tabs>
              <w:ind w:left="-55"/>
            </w:pPr>
            <w:r w:rsidRPr="006F7FB4">
              <w:t>-</w:t>
            </w:r>
            <w:r w:rsidR="003C7649" w:rsidRPr="006F7FB4">
              <w:t>Международная акция «Сад памяти», потрачено 5</w:t>
            </w:r>
            <w:r w:rsidRPr="006F7FB4">
              <w:t xml:space="preserve">,0 </w:t>
            </w:r>
            <w:proofErr w:type="spellStart"/>
            <w:r w:rsidRPr="006F7FB4">
              <w:t>тыс.руб</w:t>
            </w:r>
            <w:proofErr w:type="spellEnd"/>
            <w:r w:rsidRPr="006F7FB4">
              <w:t>.;</w:t>
            </w:r>
          </w:p>
          <w:p w:rsidR="00A86487" w:rsidRPr="006F7FB4" w:rsidRDefault="00A86487" w:rsidP="00A86487">
            <w:pPr>
              <w:tabs>
                <w:tab w:val="left" w:pos="5362"/>
              </w:tabs>
              <w:ind w:left="-55"/>
            </w:pPr>
            <w:r w:rsidRPr="006F7FB4">
              <w:t>- акция «</w:t>
            </w:r>
            <w:r w:rsidR="003C7649" w:rsidRPr="006F7FB4">
              <w:t>Георгиевская ленточка</w:t>
            </w:r>
            <w:r w:rsidRPr="006F7FB4">
              <w:t xml:space="preserve">» </w:t>
            </w:r>
            <w:r w:rsidR="003C7649" w:rsidRPr="006F7FB4">
              <w:t>средства в сумме 3,5</w:t>
            </w:r>
            <w:r w:rsidRPr="006F7FB4">
              <w:t xml:space="preserve"> </w:t>
            </w:r>
            <w:proofErr w:type="spellStart"/>
            <w:r w:rsidRPr="006F7FB4">
              <w:t>тыс.руб</w:t>
            </w:r>
            <w:proofErr w:type="spellEnd"/>
            <w:r w:rsidRPr="006F7FB4">
              <w:t xml:space="preserve">. израсходованы на приобретение </w:t>
            </w:r>
            <w:r w:rsidR="003C7649" w:rsidRPr="006F7FB4">
              <w:t>ленточки</w:t>
            </w:r>
            <w:r w:rsidRPr="006F7FB4">
              <w:t xml:space="preserve"> для проведения акции.</w:t>
            </w:r>
          </w:p>
          <w:p w:rsidR="00E44915" w:rsidRPr="006F7FB4" w:rsidRDefault="0022478E" w:rsidP="00E87AB7">
            <w:pPr>
              <w:tabs>
                <w:tab w:val="left" w:pos="5362"/>
              </w:tabs>
              <w:ind w:left="-55"/>
            </w:pPr>
            <w:r w:rsidRPr="006F7FB4">
              <w:t>-</w:t>
            </w:r>
            <w:r w:rsidR="00E87AB7" w:rsidRPr="006F7FB4">
              <w:rPr>
                <w:sz w:val="28"/>
                <w:szCs w:val="28"/>
              </w:rPr>
              <w:t xml:space="preserve"> </w:t>
            </w:r>
            <w:r w:rsidR="00E87AB7" w:rsidRPr="006F7FB4">
              <w:t>районной акции «Забота рядом» на территории Пожарского муниципального района</w:t>
            </w:r>
            <w:r w:rsidR="00CC5FDF" w:rsidRPr="006F7FB4">
              <w:t>,</w:t>
            </w:r>
            <w:r w:rsidR="00A86487" w:rsidRPr="006F7FB4">
              <w:t xml:space="preserve"> на</w:t>
            </w:r>
            <w:r w:rsidR="00E87AB7" w:rsidRPr="006F7FB4">
              <w:t xml:space="preserve"> проведение которой</w:t>
            </w:r>
            <w:r w:rsidR="00613173" w:rsidRPr="006F7FB4">
              <w:t xml:space="preserve"> </w:t>
            </w:r>
            <w:r w:rsidR="00AD7588">
              <w:t>израсходовано</w:t>
            </w:r>
            <w:r w:rsidR="00E87AB7" w:rsidRPr="006F7FB4">
              <w:t xml:space="preserve"> 5</w:t>
            </w:r>
            <w:r w:rsidR="00A86487" w:rsidRPr="006F7FB4">
              <w:t>,0 тыс. руб.</w:t>
            </w:r>
          </w:p>
        </w:tc>
      </w:tr>
      <w:tr w:rsidR="00E87AB7" w:rsidRPr="006F7FB4">
        <w:trPr>
          <w:trHeight w:val="297"/>
          <w:jc w:val="center"/>
        </w:trPr>
        <w:tc>
          <w:tcPr>
            <w:tcW w:w="5032" w:type="dxa"/>
          </w:tcPr>
          <w:p w:rsidR="00E87AB7" w:rsidRPr="006F7FB4" w:rsidRDefault="00E87AB7" w:rsidP="008E7C41">
            <w:r w:rsidRPr="006F7FB4">
              <w:lastRenderedPageBreak/>
              <w:t>3.2.3. проведение мероприятий, посвященным государственным праздникам (День Конституции Российской Федерации, День Государственного флага Российской Федерации, День России, день народного единства), иным праздникам и событиям современной жизни страны</w:t>
            </w:r>
          </w:p>
        </w:tc>
        <w:tc>
          <w:tcPr>
            <w:tcW w:w="1578" w:type="dxa"/>
          </w:tcPr>
          <w:p w:rsidR="00E87AB7" w:rsidRPr="006F7FB4" w:rsidRDefault="00E87AB7" w:rsidP="002610E8">
            <w:pPr>
              <w:jc w:val="center"/>
            </w:pPr>
            <w:r w:rsidRPr="006F7FB4">
              <w:t>2020 год</w:t>
            </w:r>
          </w:p>
        </w:tc>
        <w:tc>
          <w:tcPr>
            <w:tcW w:w="2809" w:type="dxa"/>
          </w:tcPr>
          <w:p w:rsidR="00E87AB7" w:rsidRPr="006F7FB4" w:rsidRDefault="00E87AB7" w:rsidP="006E60E0">
            <w:pPr>
              <w:jc w:val="center"/>
              <w:rPr>
                <w:b/>
              </w:rPr>
            </w:pPr>
            <w:r w:rsidRPr="006F7FB4">
              <w:rPr>
                <w:b/>
              </w:rPr>
              <w:t>6,0</w:t>
            </w:r>
          </w:p>
        </w:tc>
        <w:tc>
          <w:tcPr>
            <w:tcW w:w="2768" w:type="dxa"/>
          </w:tcPr>
          <w:p w:rsidR="00E87AB7" w:rsidRPr="006F7FB4" w:rsidRDefault="00E87AB7" w:rsidP="006E60E0">
            <w:pPr>
              <w:jc w:val="center"/>
              <w:rPr>
                <w:b/>
              </w:rPr>
            </w:pPr>
            <w:r w:rsidRPr="006F7FB4">
              <w:rPr>
                <w:b/>
              </w:rPr>
              <w:t>0</w:t>
            </w:r>
          </w:p>
        </w:tc>
        <w:tc>
          <w:tcPr>
            <w:tcW w:w="4151" w:type="dxa"/>
          </w:tcPr>
          <w:p w:rsidR="00E87AB7" w:rsidRPr="006F7FB4" w:rsidRDefault="00E87AB7" w:rsidP="00A86487">
            <w:pPr>
              <w:tabs>
                <w:tab w:val="left" w:pos="5362"/>
              </w:tabs>
              <w:ind w:left="-55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6E60E0">
            <w:r w:rsidRPr="006F7FB4">
              <w:t xml:space="preserve">Итого по разделу </w:t>
            </w:r>
            <w:r w:rsidR="001F583F" w:rsidRPr="006F7FB4">
              <w:t>3</w:t>
            </w:r>
            <w:r w:rsidRPr="006F7FB4">
              <w:t>.2:</w:t>
            </w:r>
          </w:p>
        </w:tc>
        <w:tc>
          <w:tcPr>
            <w:tcW w:w="1578" w:type="dxa"/>
          </w:tcPr>
          <w:p w:rsidR="00E44915" w:rsidRPr="006F7F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6F7FB4" w:rsidRDefault="00E87AB7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25</w:t>
            </w:r>
            <w:r w:rsidR="00F43326" w:rsidRPr="006F7FB4">
              <w:rPr>
                <w:b/>
                <w:bCs/>
              </w:rPr>
              <w:t>,0</w:t>
            </w:r>
          </w:p>
          <w:p w:rsidR="00E44915" w:rsidRPr="006F7FB4" w:rsidRDefault="00E44915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бюджет ПМР</w:t>
            </w:r>
          </w:p>
          <w:p w:rsidR="00E44915" w:rsidRPr="006F7F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31050C" w:rsidRPr="006F7FB4" w:rsidRDefault="00E87AB7" w:rsidP="006E60E0">
            <w:pPr>
              <w:jc w:val="center"/>
              <w:rPr>
                <w:b/>
              </w:rPr>
            </w:pPr>
            <w:r w:rsidRPr="006F7FB4">
              <w:rPr>
                <w:b/>
              </w:rPr>
              <w:t>13,5</w:t>
            </w:r>
          </w:p>
          <w:p w:rsidR="00E44915" w:rsidRPr="006F7FB4" w:rsidRDefault="00E44915" w:rsidP="006E60E0">
            <w:pPr>
              <w:jc w:val="center"/>
              <w:rPr>
                <w:b/>
              </w:rPr>
            </w:pPr>
            <w:r w:rsidRPr="006F7FB4">
              <w:rPr>
                <w:b/>
              </w:rPr>
              <w:t xml:space="preserve">бюджет ПМР </w:t>
            </w:r>
          </w:p>
          <w:p w:rsidR="00E44915" w:rsidRPr="006F7FB4" w:rsidRDefault="00E44915" w:rsidP="001F58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6F7FB4" w:rsidRDefault="001F583F" w:rsidP="006E60E0">
            <w:pPr>
              <w:jc w:val="center"/>
            </w:pPr>
            <w:r w:rsidRPr="006F7FB4">
              <w:t>3</w:t>
            </w:r>
            <w:r w:rsidR="00E44915" w:rsidRPr="006F7FB4">
              <w:t xml:space="preserve">.3. </w:t>
            </w:r>
            <w:r w:rsidR="00E34F67" w:rsidRPr="006F7FB4">
              <w:rPr>
                <w:shd w:val="clear" w:color="auto" w:fill="FFFFFF"/>
              </w:rPr>
              <w:t>Профилактика асоциального и деструктивного поведения подростков и молодежи, поддержка детей и молодежи, находящейся в социально-опасном положении, формирование здорового образа жизни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D40A1B">
            <w:pPr>
              <w:rPr>
                <w:sz w:val="16"/>
                <w:szCs w:val="16"/>
              </w:rPr>
            </w:pPr>
            <w:r w:rsidRPr="006F7FB4">
              <w:t>3</w:t>
            </w:r>
            <w:r w:rsidR="00D40A1B" w:rsidRPr="006F7FB4">
              <w:t>.3.1</w:t>
            </w:r>
            <w:r w:rsidR="00E44915" w:rsidRPr="006F7FB4">
              <w:t xml:space="preserve">. </w:t>
            </w:r>
            <w:r w:rsidR="00D40A1B" w:rsidRPr="006F7FB4">
              <w:rPr>
                <w:rFonts w:eastAsia="Calibri"/>
                <w:lang w:eastAsia="en-US"/>
              </w:rPr>
              <w:t xml:space="preserve">Проведение районных акций, мероприятий, направленных на профилактику асоциального и </w:t>
            </w:r>
            <w:proofErr w:type="spellStart"/>
            <w:r w:rsidR="00D40A1B" w:rsidRPr="006F7FB4">
              <w:rPr>
                <w:rFonts w:eastAsia="Calibri"/>
                <w:lang w:eastAsia="en-US"/>
              </w:rPr>
              <w:t>девиантного</w:t>
            </w:r>
            <w:proofErr w:type="spellEnd"/>
            <w:r w:rsidR="00D40A1B" w:rsidRPr="006F7FB4">
              <w:rPr>
                <w:rFonts w:eastAsia="Calibri"/>
                <w:lang w:eastAsia="en-US"/>
              </w:rPr>
              <w:t xml:space="preserve"> поведения в подростковой и молодежной среде, популяризацию здорового образа жизни</w:t>
            </w:r>
            <w:r w:rsidR="005718F6" w:rsidRPr="006F7FB4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78" w:type="dxa"/>
          </w:tcPr>
          <w:p w:rsidR="00E44915" w:rsidRPr="006F7FB4" w:rsidRDefault="00E87AB7" w:rsidP="00B6199B">
            <w:pPr>
              <w:jc w:val="center"/>
            </w:pPr>
            <w:r w:rsidRPr="006F7FB4">
              <w:t>2020</w:t>
            </w:r>
            <w:r w:rsidR="00E44915" w:rsidRPr="006F7FB4">
              <w:t xml:space="preserve"> год</w:t>
            </w:r>
          </w:p>
        </w:tc>
        <w:tc>
          <w:tcPr>
            <w:tcW w:w="2809" w:type="dxa"/>
          </w:tcPr>
          <w:p w:rsidR="00E44915" w:rsidRPr="006F7FB4" w:rsidRDefault="00E87AB7" w:rsidP="006E60E0">
            <w:pPr>
              <w:jc w:val="center"/>
              <w:rPr>
                <w:b/>
              </w:rPr>
            </w:pPr>
            <w:r w:rsidRPr="006F7FB4">
              <w:rPr>
                <w:b/>
              </w:rPr>
              <w:t>16</w:t>
            </w:r>
            <w:r w:rsidR="00EB2F16" w:rsidRPr="006F7FB4">
              <w:rPr>
                <w:b/>
              </w:rPr>
              <w:t>,</w:t>
            </w:r>
            <w:r w:rsidR="00F43326" w:rsidRPr="006F7FB4">
              <w:rPr>
                <w:b/>
              </w:rPr>
              <w:t>0</w:t>
            </w:r>
          </w:p>
          <w:p w:rsidR="00E44915" w:rsidRPr="006F7FB4" w:rsidRDefault="00EB2F16" w:rsidP="00C86CAD">
            <w:pPr>
              <w:jc w:val="center"/>
              <w:rPr>
                <w:sz w:val="16"/>
                <w:szCs w:val="16"/>
              </w:rPr>
            </w:pPr>
            <w:r w:rsidRPr="006F7FB4">
              <w:t>бюджет ПМР</w:t>
            </w:r>
            <w:r w:rsidR="006A0630" w:rsidRPr="006F7FB4">
              <w:t xml:space="preserve"> </w:t>
            </w:r>
          </w:p>
        </w:tc>
        <w:tc>
          <w:tcPr>
            <w:tcW w:w="2768" w:type="dxa"/>
          </w:tcPr>
          <w:p w:rsidR="00E44915" w:rsidRPr="006F7FB4" w:rsidRDefault="00552504" w:rsidP="006E60E0">
            <w:pPr>
              <w:jc w:val="center"/>
              <w:rPr>
                <w:b/>
              </w:rPr>
            </w:pPr>
            <w:r w:rsidRPr="006F7FB4">
              <w:rPr>
                <w:b/>
              </w:rPr>
              <w:t>17,6</w:t>
            </w:r>
          </w:p>
          <w:p w:rsidR="001F583F" w:rsidRPr="006F7FB4" w:rsidRDefault="00C862E4" w:rsidP="006E60E0">
            <w:pPr>
              <w:jc w:val="center"/>
            </w:pPr>
            <w:r w:rsidRPr="006F7FB4">
              <w:t>б</w:t>
            </w:r>
            <w:r w:rsidR="00C86CAD" w:rsidRPr="006F7FB4">
              <w:t>юджет ПМР</w:t>
            </w:r>
          </w:p>
          <w:p w:rsidR="00C862E4" w:rsidRPr="006F7FB4" w:rsidRDefault="00C862E4" w:rsidP="006E60E0">
            <w:pPr>
              <w:jc w:val="center"/>
            </w:pPr>
            <w:r w:rsidRPr="006F7FB4">
              <w:t>(перераспределение финансовых средств на данную статью осуществлено за счет экономии расходов по направлению 3.1.1.)</w:t>
            </w:r>
          </w:p>
          <w:p w:rsidR="00E44915" w:rsidRPr="006F7FB4" w:rsidRDefault="00E44915" w:rsidP="00CD7663">
            <w:pPr>
              <w:ind w:left="-43"/>
              <w:jc w:val="center"/>
            </w:pPr>
          </w:p>
        </w:tc>
        <w:tc>
          <w:tcPr>
            <w:tcW w:w="4151" w:type="dxa"/>
          </w:tcPr>
          <w:p w:rsidR="0026104F" w:rsidRPr="00AD7588" w:rsidRDefault="00C86CAD" w:rsidP="00552504">
            <w:pPr>
              <w:rPr>
                <w:sz w:val="16"/>
                <w:szCs w:val="16"/>
              </w:rPr>
            </w:pPr>
            <w:r w:rsidRPr="006F7FB4">
              <w:t xml:space="preserve">На территории Пожарского муниципального района </w:t>
            </w:r>
            <w:r w:rsidR="00AD7588">
              <w:t xml:space="preserve">с целью </w:t>
            </w:r>
            <w:r w:rsidR="00AD7588">
              <w:rPr>
                <w:rFonts w:eastAsia="Calibri"/>
                <w:lang w:eastAsia="en-US"/>
              </w:rPr>
              <w:t>профилактики</w:t>
            </w:r>
            <w:r w:rsidRPr="006F7FB4">
              <w:rPr>
                <w:rFonts w:eastAsia="Calibri"/>
                <w:lang w:eastAsia="en-US"/>
              </w:rPr>
              <w:t xml:space="preserve"> асоциального и </w:t>
            </w:r>
            <w:proofErr w:type="spellStart"/>
            <w:r w:rsidRPr="006F7FB4">
              <w:rPr>
                <w:rFonts w:eastAsia="Calibri"/>
                <w:lang w:eastAsia="en-US"/>
              </w:rPr>
              <w:t>девиантного</w:t>
            </w:r>
            <w:proofErr w:type="spellEnd"/>
            <w:r w:rsidRPr="006F7FB4">
              <w:rPr>
                <w:rFonts w:eastAsia="Calibri"/>
                <w:lang w:eastAsia="en-US"/>
              </w:rPr>
              <w:t xml:space="preserve"> поведения в подростковой и молодежной среде, популяризацию здорового образа жизни</w:t>
            </w:r>
            <w:r w:rsidRPr="006F7FB4">
              <w:rPr>
                <w:sz w:val="16"/>
                <w:szCs w:val="16"/>
              </w:rPr>
              <w:t xml:space="preserve"> </w:t>
            </w:r>
            <w:r w:rsidR="00AD7588" w:rsidRPr="00AD7588">
              <w:t>был проведен</w:t>
            </w:r>
            <w:r w:rsidR="00AD7588">
              <w:rPr>
                <w:sz w:val="16"/>
                <w:szCs w:val="16"/>
              </w:rPr>
              <w:t xml:space="preserve"> </w:t>
            </w:r>
            <w:r w:rsidRPr="006F7FB4">
              <w:t>районный молодежный фестиваль «</w:t>
            </w:r>
            <w:r w:rsidR="00552504" w:rsidRPr="006F7FB4">
              <w:t>Марафон здоровья</w:t>
            </w:r>
            <w:r w:rsidRPr="006F7FB4">
              <w:t>», на проведе</w:t>
            </w:r>
            <w:r w:rsidR="00AD7588">
              <w:t>ние которого</w:t>
            </w:r>
            <w:r w:rsidR="00552504" w:rsidRPr="006F7FB4">
              <w:t xml:space="preserve"> </w:t>
            </w:r>
            <w:r w:rsidR="00AD7588">
              <w:t>израсходовано</w:t>
            </w:r>
            <w:r w:rsidR="00552504" w:rsidRPr="006F7FB4">
              <w:t xml:space="preserve"> 17,6</w:t>
            </w:r>
            <w:r w:rsidRPr="006F7FB4">
              <w:t xml:space="preserve"> тыс. руб. (ценные призы).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6E60E0">
            <w:r w:rsidRPr="006F7FB4">
              <w:t>Итого по разделу 3</w:t>
            </w:r>
            <w:r w:rsidR="00E44915" w:rsidRPr="006F7FB4">
              <w:t>.3:</w:t>
            </w:r>
          </w:p>
        </w:tc>
        <w:tc>
          <w:tcPr>
            <w:tcW w:w="1578" w:type="dxa"/>
          </w:tcPr>
          <w:p w:rsidR="00E44915" w:rsidRPr="006F7F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6F7FB4" w:rsidRDefault="00552504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16</w:t>
            </w:r>
            <w:r w:rsidR="00EB2F16" w:rsidRPr="006F7FB4">
              <w:rPr>
                <w:b/>
                <w:bCs/>
              </w:rPr>
              <w:t>,</w:t>
            </w:r>
            <w:r w:rsidR="00E44915" w:rsidRPr="006F7FB4">
              <w:rPr>
                <w:b/>
                <w:bCs/>
              </w:rPr>
              <w:t>0</w:t>
            </w:r>
          </w:p>
          <w:p w:rsidR="00E44915" w:rsidRPr="006F7FB4" w:rsidRDefault="00E44915" w:rsidP="006E60E0">
            <w:pPr>
              <w:jc w:val="center"/>
              <w:rPr>
                <w:sz w:val="16"/>
                <w:szCs w:val="16"/>
              </w:rPr>
            </w:pPr>
            <w:r w:rsidRPr="006F7FB4">
              <w:t>бюджет ПМР</w:t>
            </w:r>
          </w:p>
        </w:tc>
        <w:tc>
          <w:tcPr>
            <w:tcW w:w="2768" w:type="dxa"/>
          </w:tcPr>
          <w:p w:rsidR="001F583F" w:rsidRPr="006F7FB4" w:rsidRDefault="00552504" w:rsidP="006E60E0">
            <w:pPr>
              <w:jc w:val="center"/>
            </w:pPr>
            <w:r w:rsidRPr="006F7FB4">
              <w:rPr>
                <w:b/>
                <w:bCs/>
              </w:rPr>
              <w:t>17,6</w:t>
            </w:r>
          </w:p>
          <w:p w:rsidR="00E44915" w:rsidRPr="006F7FB4" w:rsidRDefault="00EB2F16" w:rsidP="00EB2F16">
            <w:pPr>
              <w:jc w:val="center"/>
            </w:pPr>
            <w:r w:rsidRPr="006F7FB4">
              <w:t>бюджет ПМР</w:t>
            </w: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E44915" w:rsidRPr="006F7FB4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6F7FB4" w:rsidRDefault="001F583F" w:rsidP="006E60E0">
            <w:pPr>
              <w:jc w:val="center"/>
            </w:pPr>
            <w:r w:rsidRPr="006F7FB4">
              <w:t>3</w:t>
            </w:r>
            <w:r w:rsidR="00E44915" w:rsidRPr="006F7FB4">
              <w:t xml:space="preserve">.4. </w:t>
            </w:r>
            <w:r w:rsidR="005718F6" w:rsidRPr="006F7FB4">
              <w:rPr>
                <w:rStyle w:val="c3"/>
              </w:rPr>
              <w:t>Укрепление института молодой семьи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1F583F" w:rsidP="006E60E0">
            <w:pPr>
              <w:rPr>
                <w:sz w:val="16"/>
                <w:szCs w:val="16"/>
              </w:rPr>
            </w:pPr>
            <w:r w:rsidRPr="006F7FB4">
              <w:rPr>
                <w:lang w:eastAsia="en-US"/>
              </w:rPr>
              <w:t>3</w:t>
            </w:r>
            <w:r w:rsidR="00E44915" w:rsidRPr="006F7FB4">
              <w:rPr>
                <w:lang w:eastAsia="en-US"/>
              </w:rPr>
              <w:t xml:space="preserve">.4.1. </w:t>
            </w:r>
            <w:r w:rsidR="005718F6" w:rsidRPr="006F7FB4">
              <w:t xml:space="preserve">Реализация программ активного молодежного семейного отдыха. </w:t>
            </w:r>
          </w:p>
        </w:tc>
        <w:tc>
          <w:tcPr>
            <w:tcW w:w="1578" w:type="dxa"/>
          </w:tcPr>
          <w:p w:rsidR="00E44915" w:rsidRPr="006F7FB4" w:rsidRDefault="000375BC" w:rsidP="00850D15">
            <w:pPr>
              <w:jc w:val="center"/>
            </w:pPr>
            <w:r w:rsidRPr="006F7FB4">
              <w:t>2020</w:t>
            </w:r>
            <w:r w:rsidR="00E44915" w:rsidRPr="006F7FB4">
              <w:t xml:space="preserve"> год</w:t>
            </w:r>
          </w:p>
        </w:tc>
        <w:tc>
          <w:tcPr>
            <w:tcW w:w="2809" w:type="dxa"/>
          </w:tcPr>
          <w:p w:rsidR="00E44915" w:rsidRPr="006F7FB4" w:rsidRDefault="00E44915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0</w:t>
            </w:r>
          </w:p>
          <w:p w:rsidR="00E44915" w:rsidRPr="006F7FB4" w:rsidRDefault="00E44915" w:rsidP="006E60E0">
            <w:pPr>
              <w:jc w:val="center"/>
            </w:pPr>
            <w:r w:rsidRPr="006F7FB4">
              <w:t>бюджет ПМР</w:t>
            </w:r>
          </w:p>
          <w:p w:rsidR="00E44915" w:rsidRPr="006F7FB4" w:rsidRDefault="00E44915" w:rsidP="006E60E0">
            <w:pPr>
              <w:jc w:val="center"/>
            </w:pPr>
          </w:p>
        </w:tc>
        <w:tc>
          <w:tcPr>
            <w:tcW w:w="2768" w:type="dxa"/>
          </w:tcPr>
          <w:p w:rsidR="00E44915" w:rsidRPr="006F7FB4" w:rsidRDefault="00E44915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0</w:t>
            </w:r>
          </w:p>
          <w:p w:rsidR="00293D6B" w:rsidRPr="006F7FB4" w:rsidRDefault="001F583F" w:rsidP="00293D6B">
            <w:pPr>
              <w:jc w:val="center"/>
            </w:pPr>
            <w:r w:rsidRPr="006F7FB4">
              <w:t xml:space="preserve"> </w:t>
            </w:r>
            <w:r w:rsidR="00293D6B" w:rsidRPr="006F7FB4">
              <w:t>бюджет ПМР</w:t>
            </w:r>
          </w:p>
          <w:p w:rsidR="00E44915" w:rsidRPr="006F7FB4" w:rsidRDefault="00E44915" w:rsidP="00B96281">
            <w:pPr>
              <w:jc w:val="center"/>
            </w:pPr>
          </w:p>
        </w:tc>
        <w:tc>
          <w:tcPr>
            <w:tcW w:w="4151" w:type="dxa"/>
          </w:tcPr>
          <w:p w:rsidR="00E44915" w:rsidRPr="006F7FB4" w:rsidRDefault="00E44915" w:rsidP="00871324">
            <w:pPr>
              <w:tabs>
                <w:tab w:val="left" w:pos="5362"/>
              </w:tabs>
              <w:rPr>
                <w:color w:val="000000"/>
              </w:rPr>
            </w:pPr>
          </w:p>
        </w:tc>
      </w:tr>
      <w:tr w:rsidR="00224519" w:rsidRPr="006F7FB4">
        <w:trPr>
          <w:trHeight w:val="297"/>
          <w:jc w:val="center"/>
        </w:trPr>
        <w:tc>
          <w:tcPr>
            <w:tcW w:w="5032" w:type="dxa"/>
          </w:tcPr>
          <w:p w:rsidR="00224519" w:rsidRPr="006F7FB4" w:rsidRDefault="00224519" w:rsidP="006E60E0">
            <w:pPr>
              <w:rPr>
                <w:lang w:eastAsia="en-US"/>
              </w:rPr>
            </w:pPr>
            <w:r w:rsidRPr="006F7FB4">
              <w:rPr>
                <w:lang w:eastAsia="en-US"/>
              </w:rPr>
              <w:t>3.4.2. Организация мероприятий, направленных на формирование и развитие семейных ценностей</w:t>
            </w:r>
          </w:p>
        </w:tc>
        <w:tc>
          <w:tcPr>
            <w:tcW w:w="1578" w:type="dxa"/>
          </w:tcPr>
          <w:p w:rsidR="00224519" w:rsidRPr="006F7FB4" w:rsidRDefault="000375BC" w:rsidP="00850D15">
            <w:pPr>
              <w:jc w:val="center"/>
            </w:pPr>
            <w:r w:rsidRPr="006F7FB4">
              <w:t>2020</w:t>
            </w:r>
            <w:r w:rsidR="00224519" w:rsidRPr="006F7FB4">
              <w:t xml:space="preserve"> год</w:t>
            </w:r>
          </w:p>
        </w:tc>
        <w:tc>
          <w:tcPr>
            <w:tcW w:w="2809" w:type="dxa"/>
          </w:tcPr>
          <w:p w:rsidR="00613173" w:rsidRPr="006F7FB4" w:rsidRDefault="00552504" w:rsidP="00613173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55</w:t>
            </w:r>
            <w:r w:rsidR="00EB2F16" w:rsidRPr="006F7FB4">
              <w:rPr>
                <w:b/>
                <w:bCs/>
              </w:rPr>
              <w:t>,</w:t>
            </w:r>
            <w:r w:rsidR="00613173" w:rsidRPr="006F7FB4">
              <w:rPr>
                <w:b/>
                <w:bCs/>
              </w:rPr>
              <w:t>0</w:t>
            </w:r>
          </w:p>
          <w:p w:rsidR="00613173" w:rsidRPr="006F7FB4" w:rsidRDefault="00613173" w:rsidP="00613173">
            <w:pPr>
              <w:jc w:val="center"/>
            </w:pPr>
            <w:r w:rsidRPr="006F7FB4">
              <w:t>бюджет ПМР</w:t>
            </w:r>
          </w:p>
          <w:p w:rsidR="00224519" w:rsidRPr="006F7FB4" w:rsidRDefault="00224519" w:rsidP="006E60E0">
            <w:pPr>
              <w:jc w:val="center"/>
              <w:rPr>
                <w:b/>
                <w:bCs/>
              </w:rPr>
            </w:pPr>
          </w:p>
        </w:tc>
        <w:tc>
          <w:tcPr>
            <w:tcW w:w="2768" w:type="dxa"/>
          </w:tcPr>
          <w:p w:rsidR="00613173" w:rsidRPr="006F7FB4" w:rsidRDefault="00AC69C1" w:rsidP="00613173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15,0</w:t>
            </w:r>
          </w:p>
          <w:p w:rsidR="004C5C1B" w:rsidRPr="006F7FB4" w:rsidRDefault="004C5C1B" w:rsidP="004C5C1B">
            <w:pPr>
              <w:jc w:val="center"/>
            </w:pPr>
            <w:r w:rsidRPr="006F7FB4">
              <w:t>бюджет ПМР</w:t>
            </w:r>
          </w:p>
          <w:p w:rsidR="00224519" w:rsidRPr="006F7FB4" w:rsidRDefault="00613173" w:rsidP="004C5C1B">
            <w:pPr>
              <w:jc w:val="center"/>
              <w:rPr>
                <w:b/>
                <w:bCs/>
              </w:rPr>
            </w:pPr>
            <w:r w:rsidRPr="006F7FB4">
              <w:t xml:space="preserve"> </w:t>
            </w:r>
          </w:p>
        </w:tc>
        <w:tc>
          <w:tcPr>
            <w:tcW w:w="4151" w:type="dxa"/>
          </w:tcPr>
          <w:p w:rsidR="00B96281" w:rsidRPr="006F7FB4" w:rsidRDefault="00B96281" w:rsidP="00B96281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 w:rsidRPr="006F7FB4">
              <w:rPr>
                <w:color w:val="000000"/>
              </w:rPr>
              <w:t xml:space="preserve">С целью популяризации </w:t>
            </w:r>
            <w:r w:rsidR="00FC336D" w:rsidRPr="006F7FB4">
              <w:rPr>
                <w:color w:val="000000"/>
              </w:rPr>
              <w:t xml:space="preserve">семейных ценностей </w:t>
            </w:r>
            <w:r w:rsidRPr="006F7FB4">
              <w:rPr>
                <w:color w:val="000000"/>
              </w:rPr>
              <w:t>в Пожарско</w:t>
            </w:r>
            <w:r w:rsidR="00FC336D" w:rsidRPr="006F7FB4">
              <w:rPr>
                <w:color w:val="000000"/>
              </w:rPr>
              <w:t>м муниципальном районе проведен</w:t>
            </w:r>
            <w:r w:rsidRPr="006F7FB4">
              <w:rPr>
                <w:color w:val="000000"/>
              </w:rPr>
              <w:t>:</w:t>
            </w:r>
          </w:p>
          <w:p w:rsidR="00224519" w:rsidRPr="006F7FB4" w:rsidRDefault="00B96281" w:rsidP="00CD7663">
            <w:pPr>
              <w:tabs>
                <w:tab w:val="left" w:pos="5362"/>
              </w:tabs>
              <w:ind w:left="-55"/>
              <w:rPr>
                <w:color w:val="000000"/>
              </w:rPr>
            </w:pPr>
            <w:r w:rsidRPr="006F7FB4">
              <w:rPr>
                <w:color w:val="000000"/>
              </w:rPr>
              <w:t xml:space="preserve"> </w:t>
            </w:r>
            <w:r w:rsidR="000375BC" w:rsidRPr="006F7FB4">
              <w:t>районный фестиваль-конкурс семей «Территория счастливых семей»</w:t>
            </w:r>
            <w:r w:rsidR="003811A3" w:rsidRPr="006F7FB4">
              <w:rPr>
                <w:color w:val="000000"/>
              </w:rPr>
              <w:t xml:space="preserve">, </w:t>
            </w:r>
            <w:r w:rsidR="00AD7588">
              <w:t>израсходовано</w:t>
            </w:r>
            <w:r w:rsidR="003811A3" w:rsidRPr="006F7FB4">
              <w:rPr>
                <w:color w:val="000000"/>
              </w:rPr>
              <w:t xml:space="preserve"> 12,3</w:t>
            </w:r>
            <w:r w:rsidRPr="006F7FB4">
              <w:rPr>
                <w:color w:val="000000"/>
              </w:rPr>
              <w:t xml:space="preserve"> тыс. руб. </w:t>
            </w:r>
          </w:p>
        </w:tc>
      </w:tr>
      <w:tr w:rsidR="00E44915" w:rsidRPr="006F7FB4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6E60E0">
            <w:r w:rsidRPr="006F7FB4">
              <w:t xml:space="preserve">Итого по разделу </w:t>
            </w:r>
            <w:r w:rsidR="001F583F" w:rsidRPr="006F7FB4">
              <w:t>3</w:t>
            </w:r>
            <w:r w:rsidRPr="006F7FB4">
              <w:t>.4:</w:t>
            </w:r>
          </w:p>
        </w:tc>
        <w:tc>
          <w:tcPr>
            <w:tcW w:w="1578" w:type="dxa"/>
          </w:tcPr>
          <w:p w:rsidR="00E44915" w:rsidRPr="006F7F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6F7FB4" w:rsidRDefault="00552504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55</w:t>
            </w:r>
            <w:r w:rsidR="00EB2F16" w:rsidRPr="006F7FB4">
              <w:rPr>
                <w:b/>
                <w:bCs/>
              </w:rPr>
              <w:t>,0</w:t>
            </w:r>
          </w:p>
          <w:p w:rsidR="00E44915" w:rsidRPr="006F7FB4" w:rsidRDefault="00E44915" w:rsidP="006E60E0">
            <w:pPr>
              <w:jc w:val="center"/>
            </w:pPr>
            <w:r w:rsidRPr="006F7FB4">
              <w:t>бюджет ПМР</w:t>
            </w:r>
          </w:p>
          <w:p w:rsidR="00E44915" w:rsidRPr="006F7F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6F7FB4" w:rsidRDefault="00AC69C1" w:rsidP="001F583F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15,0</w:t>
            </w:r>
            <w:r w:rsidR="00E44915" w:rsidRPr="006F7FB4">
              <w:rPr>
                <w:b/>
                <w:bCs/>
              </w:rPr>
              <w:t xml:space="preserve"> </w:t>
            </w:r>
          </w:p>
          <w:p w:rsidR="004C5C1B" w:rsidRPr="006F7FB4" w:rsidRDefault="004C5C1B" w:rsidP="004C5C1B">
            <w:pPr>
              <w:jc w:val="center"/>
            </w:pPr>
            <w:r w:rsidRPr="006F7FB4">
              <w:t>бюджет ПМР</w:t>
            </w:r>
          </w:p>
          <w:p w:rsidR="00E44915" w:rsidRPr="006F7FB4" w:rsidRDefault="00E44915" w:rsidP="004C5C1B">
            <w:pPr>
              <w:jc w:val="center"/>
              <w:rPr>
                <w:sz w:val="16"/>
                <w:szCs w:val="16"/>
              </w:rPr>
            </w:pPr>
            <w:r w:rsidRPr="006F7FB4">
              <w:t xml:space="preserve"> </w:t>
            </w:r>
          </w:p>
        </w:tc>
        <w:tc>
          <w:tcPr>
            <w:tcW w:w="4151" w:type="dxa"/>
          </w:tcPr>
          <w:p w:rsidR="00E44915" w:rsidRPr="006F7FB4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  <w:tr w:rsidR="000375BC" w:rsidRPr="006F7FB4" w:rsidTr="00605C24">
        <w:trPr>
          <w:trHeight w:val="297"/>
          <w:jc w:val="center"/>
        </w:trPr>
        <w:tc>
          <w:tcPr>
            <w:tcW w:w="16338" w:type="dxa"/>
            <w:gridSpan w:val="5"/>
          </w:tcPr>
          <w:p w:rsidR="000375BC" w:rsidRPr="006F7FB4" w:rsidRDefault="000375BC" w:rsidP="006E60E0">
            <w:pPr>
              <w:tabs>
                <w:tab w:val="left" w:pos="5362"/>
              </w:tabs>
              <w:ind w:left="-55"/>
              <w:jc w:val="center"/>
            </w:pPr>
            <w:r w:rsidRPr="006F7FB4">
              <w:t>3.5. Развитие и укрепление информационно-ресурсной базы молодежной политики</w:t>
            </w:r>
          </w:p>
        </w:tc>
      </w:tr>
      <w:tr w:rsidR="000375BC" w:rsidRPr="006F7FB4">
        <w:trPr>
          <w:trHeight w:val="297"/>
          <w:jc w:val="center"/>
        </w:trPr>
        <w:tc>
          <w:tcPr>
            <w:tcW w:w="5032" w:type="dxa"/>
          </w:tcPr>
          <w:p w:rsidR="000375BC" w:rsidRPr="006F7FB4" w:rsidRDefault="000375BC" w:rsidP="006E60E0">
            <w:r w:rsidRPr="006F7FB4">
              <w:lastRenderedPageBreak/>
              <w:t>3.5.1. Создание информационных и методических материалов по различным направлениям молодежной политики</w:t>
            </w:r>
          </w:p>
        </w:tc>
        <w:tc>
          <w:tcPr>
            <w:tcW w:w="1578" w:type="dxa"/>
          </w:tcPr>
          <w:p w:rsidR="000375BC" w:rsidRPr="006F7FB4" w:rsidRDefault="000375BC" w:rsidP="006E60E0">
            <w:pPr>
              <w:jc w:val="center"/>
            </w:pPr>
          </w:p>
        </w:tc>
        <w:tc>
          <w:tcPr>
            <w:tcW w:w="2809" w:type="dxa"/>
          </w:tcPr>
          <w:p w:rsidR="008A3C82" w:rsidRPr="006F7FB4" w:rsidRDefault="008A3C82" w:rsidP="008A3C82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0</w:t>
            </w:r>
          </w:p>
          <w:p w:rsidR="008A3C82" w:rsidRPr="006F7FB4" w:rsidRDefault="008A3C82" w:rsidP="008A3C82">
            <w:pPr>
              <w:jc w:val="center"/>
            </w:pPr>
            <w:r w:rsidRPr="006F7FB4">
              <w:t>бюджет ПМР</w:t>
            </w:r>
          </w:p>
          <w:p w:rsidR="000375BC" w:rsidRPr="006F7FB4" w:rsidRDefault="000375BC" w:rsidP="006E60E0">
            <w:pPr>
              <w:jc w:val="center"/>
              <w:rPr>
                <w:b/>
                <w:bCs/>
              </w:rPr>
            </w:pPr>
          </w:p>
        </w:tc>
        <w:tc>
          <w:tcPr>
            <w:tcW w:w="2768" w:type="dxa"/>
          </w:tcPr>
          <w:p w:rsidR="000375BC" w:rsidRPr="006F7FB4" w:rsidRDefault="00794FDC" w:rsidP="001F583F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97</w:t>
            </w:r>
            <w:r w:rsidR="008A3C82" w:rsidRPr="006F7FB4">
              <w:rPr>
                <w:b/>
                <w:bCs/>
              </w:rPr>
              <w:t>,3</w:t>
            </w:r>
          </w:p>
          <w:p w:rsidR="008A3C82" w:rsidRPr="006F7FB4" w:rsidRDefault="008A3C82" w:rsidP="008A3C82">
            <w:pPr>
              <w:jc w:val="center"/>
            </w:pPr>
            <w:r w:rsidRPr="006F7FB4">
              <w:t>бюджет ПМР</w:t>
            </w:r>
          </w:p>
          <w:p w:rsidR="008A3C82" w:rsidRPr="006F7FB4" w:rsidRDefault="008A3C82" w:rsidP="001F583F">
            <w:pPr>
              <w:jc w:val="center"/>
              <w:rPr>
                <w:b/>
                <w:bCs/>
              </w:rPr>
            </w:pPr>
          </w:p>
        </w:tc>
        <w:tc>
          <w:tcPr>
            <w:tcW w:w="4151" w:type="dxa"/>
          </w:tcPr>
          <w:p w:rsidR="000375BC" w:rsidRPr="00AD7588" w:rsidRDefault="008A3C82" w:rsidP="00C8767C">
            <w:pPr>
              <w:tabs>
                <w:tab w:val="left" w:pos="5362"/>
              </w:tabs>
              <w:ind w:left="-55"/>
              <w:jc w:val="both"/>
              <w:rPr>
                <w:color w:val="000000"/>
                <w:spacing w:val="-5"/>
              </w:rPr>
            </w:pPr>
            <w:r w:rsidRPr="00AD7588">
              <w:t>Приобретен</w:t>
            </w:r>
            <w:r w:rsidR="00C8767C" w:rsidRPr="00AD7588">
              <w:t>ие</w:t>
            </w:r>
            <w:r w:rsidRPr="00AD7588">
              <w:t xml:space="preserve"> </w:t>
            </w:r>
            <w:r w:rsidRPr="00AD7588">
              <w:rPr>
                <w:color w:val="000000"/>
                <w:spacing w:val="-5"/>
              </w:rPr>
              <w:t>баннер</w:t>
            </w:r>
            <w:r w:rsidR="00C8767C" w:rsidRPr="00AD7588">
              <w:rPr>
                <w:color w:val="000000"/>
                <w:spacing w:val="-5"/>
              </w:rPr>
              <w:t>а</w:t>
            </w:r>
            <w:r w:rsidRPr="00AD7588">
              <w:rPr>
                <w:color w:val="000000"/>
                <w:spacing w:val="-5"/>
              </w:rPr>
              <w:t xml:space="preserve"> «Молодежь Пожарского района»</w:t>
            </w:r>
            <w:r w:rsidR="00865737" w:rsidRPr="00AD7588">
              <w:rPr>
                <w:color w:val="000000"/>
                <w:spacing w:val="-5"/>
              </w:rPr>
              <w:t xml:space="preserve"> - </w:t>
            </w:r>
            <w:r w:rsidR="00AD7588">
              <w:t>израсходовано</w:t>
            </w:r>
            <w:r w:rsidR="00C8767C" w:rsidRPr="00AD7588">
              <w:rPr>
                <w:color w:val="000000"/>
                <w:spacing w:val="-5"/>
              </w:rPr>
              <w:t xml:space="preserve"> 16,0</w:t>
            </w:r>
            <w:r w:rsidR="00794FDC" w:rsidRPr="00AD7588">
              <w:rPr>
                <w:color w:val="000000"/>
                <w:spacing w:val="-5"/>
              </w:rPr>
              <w:t xml:space="preserve"> тыс. руб.</w:t>
            </w:r>
            <w:r w:rsidR="00C8767C" w:rsidRPr="00AD7588">
              <w:rPr>
                <w:color w:val="000000"/>
                <w:spacing w:val="-5"/>
              </w:rPr>
              <w:t>;</w:t>
            </w:r>
          </w:p>
          <w:p w:rsidR="00C8767C" w:rsidRPr="006F7FB4" w:rsidRDefault="00865737" w:rsidP="00C8767C">
            <w:pPr>
              <w:tabs>
                <w:tab w:val="left" w:pos="5362"/>
              </w:tabs>
              <w:ind w:left="-55"/>
              <w:jc w:val="both"/>
            </w:pPr>
            <w:r w:rsidRPr="00AD7588">
              <w:rPr>
                <w:color w:val="000000"/>
                <w:spacing w:val="-5"/>
              </w:rPr>
              <w:t>приобретение оборудования</w:t>
            </w:r>
            <w:r w:rsidR="00C8767C" w:rsidRPr="00AD7588">
              <w:rPr>
                <w:color w:val="000000"/>
                <w:spacing w:val="-5"/>
              </w:rPr>
              <w:t xml:space="preserve"> для создания </w:t>
            </w:r>
            <w:proofErr w:type="spellStart"/>
            <w:r w:rsidR="00C8767C" w:rsidRPr="00AD7588">
              <w:rPr>
                <w:color w:val="000000"/>
                <w:spacing w:val="-5"/>
              </w:rPr>
              <w:t>коворкинговых</w:t>
            </w:r>
            <w:proofErr w:type="spellEnd"/>
            <w:r w:rsidR="00C8767C" w:rsidRPr="00AD7588">
              <w:rPr>
                <w:color w:val="000000"/>
                <w:spacing w:val="-5"/>
              </w:rPr>
              <w:t xml:space="preserve"> зон, ориентированных на дете</w:t>
            </w:r>
            <w:r w:rsidR="00794FDC" w:rsidRPr="00AD7588">
              <w:rPr>
                <w:color w:val="000000"/>
                <w:spacing w:val="-5"/>
              </w:rPr>
              <w:t xml:space="preserve">й и молодежь от14 до 30 лет </w:t>
            </w:r>
            <w:r w:rsidRPr="00AD7588">
              <w:rPr>
                <w:color w:val="000000"/>
                <w:spacing w:val="-5"/>
              </w:rPr>
              <w:t xml:space="preserve">- </w:t>
            </w:r>
            <w:r w:rsidR="00AD7588">
              <w:t>израсходовано</w:t>
            </w:r>
            <w:r w:rsidRPr="00AD7588">
              <w:rPr>
                <w:color w:val="000000"/>
                <w:spacing w:val="-5"/>
              </w:rPr>
              <w:t xml:space="preserve"> </w:t>
            </w:r>
            <w:r w:rsidR="00794FDC" w:rsidRPr="00AD7588">
              <w:rPr>
                <w:color w:val="000000"/>
                <w:spacing w:val="-5"/>
              </w:rPr>
              <w:t>81,3 тыс. руб.</w:t>
            </w:r>
          </w:p>
        </w:tc>
      </w:tr>
      <w:tr w:rsidR="00E44915" w:rsidRPr="00BC052C">
        <w:trPr>
          <w:trHeight w:val="297"/>
          <w:jc w:val="center"/>
        </w:trPr>
        <w:tc>
          <w:tcPr>
            <w:tcW w:w="5032" w:type="dxa"/>
          </w:tcPr>
          <w:p w:rsidR="00E44915" w:rsidRPr="006F7FB4" w:rsidRDefault="00E44915" w:rsidP="006E60E0">
            <w:pPr>
              <w:rPr>
                <w:b/>
                <w:bCs/>
              </w:rPr>
            </w:pPr>
            <w:r w:rsidRPr="006F7FB4">
              <w:rPr>
                <w:b/>
                <w:bCs/>
              </w:rPr>
              <w:t>Итого по программе:</w:t>
            </w:r>
          </w:p>
        </w:tc>
        <w:tc>
          <w:tcPr>
            <w:tcW w:w="1578" w:type="dxa"/>
          </w:tcPr>
          <w:p w:rsidR="00E44915" w:rsidRPr="006F7FB4" w:rsidRDefault="00E44915" w:rsidP="006E60E0">
            <w:pPr>
              <w:jc w:val="center"/>
            </w:pPr>
          </w:p>
        </w:tc>
        <w:tc>
          <w:tcPr>
            <w:tcW w:w="2809" w:type="dxa"/>
          </w:tcPr>
          <w:p w:rsidR="00E44915" w:rsidRPr="006F7FB4" w:rsidRDefault="008A3C82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255</w:t>
            </w:r>
            <w:r w:rsidR="001F583F" w:rsidRPr="006F7FB4">
              <w:rPr>
                <w:b/>
                <w:bCs/>
              </w:rPr>
              <w:t>,0</w:t>
            </w:r>
          </w:p>
          <w:p w:rsidR="00E44915" w:rsidRPr="006F7FB4" w:rsidRDefault="00E44915" w:rsidP="006E60E0">
            <w:pPr>
              <w:jc w:val="center"/>
            </w:pPr>
            <w:r w:rsidRPr="006F7FB4">
              <w:t xml:space="preserve"> бюджет ПМР</w:t>
            </w:r>
          </w:p>
          <w:p w:rsidR="00E44915" w:rsidRPr="006F7FB4" w:rsidRDefault="00E44915" w:rsidP="006E60E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E44915" w:rsidRPr="006F7FB4" w:rsidRDefault="008A3C82" w:rsidP="006E60E0">
            <w:pPr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>200,7</w:t>
            </w:r>
          </w:p>
          <w:p w:rsidR="004C5C1B" w:rsidRPr="00BC052C" w:rsidRDefault="004C5C1B" w:rsidP="004C5C1B">
            <w:pPr>
              <w:jc w:val="center"/>
            </w:pPr>
            <w:r w:rsidRPr="006F7FB4">
              <w:t>бюджет ПМР</w:t>
            </w:r>
          </w:p>
          <w:p w:rsidR="00E44915" w:rsidRPr="00BC052C" w:rsidRDefault="00E44915" w:rsidP="006E60E0">
            <w:pPr>
              <w:ind w:left="-43"/>
              <w:jc w:val="center"/>
            </w:pPr>
          </w:p>
        </w:tc>
        <w:tc>
          <w:tcPr>
            <w:tcW w:w="4151" w:type="dxa"/>
          </w:tcPr>
          <w:p w:rsidR="00E44915" w:rsidRPr="00BC052C" w:rsidRDefault="00E44915" w:rsidP="006E60E0">
            <w:pPr>
              <w:tabs>
                <w:tab w:val="left" w:pos="5362"/>
              </w:tabs>
              <w:ind w:left="-55"/>
              <w:jc w:val="center"/>
            </w:pPr>
          </w:p>
        </w:tc>
      </w:tr>
    </w:tbl>
    <w:p w:rsidR="0077530B" w:rsidRPr="00BC052C" w:rsidRDefault="0077530B" w:rsidP="006F7FB4">
      <w:pPr>
        <w:outlineLvl w:val="2"/>
        <w:rPr>
          <w:rStyle w:val="af0"/>
          <w:sz w:val="28"/>
          <w:szCs w:val="28"/>
        </w:rPr>
      </w:pPr>
    </w:p>
    <w:p w:rsidR="00E44915" w:rsidRPr="00BC052C" w:rsidRDefault="00E44915" w:rsidP="002A7A15">
      <w:pPr>
        <w:ind w:left="708" w:firstLine="708"/>
        <w:jc w:val="center"/>
        <w:outlineLvl w:val="2"/>
        <w:rPr>
          <w:sz w:val="28"/>
          <w:szCs w:val="28"/>
        </w:rPr>
      </w:pPr>
      <w:r w:rsidRPr="00BC052C">
        <w:rPr>
          <w:rStyle w:val="af0"/>
          <w:sz w:val="28"/>
          <w:szCs w:val="28"/>
        </w:rPr>
        <w:t>Оценка основных целевых индикаторов</w:t>
      </w:r>
      <w:r w:rsidRPr="00BC052C">
        <w:rPr>
          <w:sz w:val="28"/>
          <w:szCs w:val="28"/>
        </w:rPr>
        <w:t xml:space="preserve"> </w:t>
      </w:r>
      <w:r w:rsidRPr="00BC052C">
        <w:rPr>
          <w:rStyle w:val="af0"/>
          <w:sz w:val="28"/>
          <w:szCs w:val="28"/>
        </w:rPr>
        <w:t>муниципальной программы</w:t>
      </w:r>
    </w:p>
    <w:p w:rsidR="00E44915" w:rsidRPr="00BC052C" w:rsidRDefault="00E44915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BC052C">
        <w:rPr>
          <w:rStyle w:val="af0"/>
          <w:sz w:val="28"/>
          <w:szCs w:val="28"/>
        </w:rPr>
        <w:t>«Молодежь Пожарско</w:t>
      </w:r>
      <w:r w:rsidR="00293D6B">
        <w:rPr>
          <w:rStyle w:val="af0"/>
          <w:sz w:val="28"/>
          <w:szCs w:val="28"/>
        </w:rPr>
        <w:t xml:space="preserve">го муниципального района на </w:t>
      </w:r>
      <w:r w:rsidR="00CE470B">
        <w:rPr>
          <w:rStyle w:val="af0"/>
          <w:sz w:val="28"/>
          <w:szCs w:val="28"/>
        </w:rPr>
        <w:t>2020-2022</w:t>
      </w:r>
      <w:r w:rsidRPr="00BC052C">
        <w:rPr>
          <w:rStyle w:val="af0"/>
          <w:sz w:val="28"/>
          <w:szCs w:val="28"/>
        </w:rPr>
        <w:t xml:space="preserve"> годы» </w:t>
      </w:r>
    </w:p>
    <w:p w:rsidR="00E44915" w:rsidRPr="00BC052C" w:rsidRDefault="00CE470B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за 2020</w:t>
      </w:r>
      <w:r w:rsidR="00E44915" w:rsidRPr="00BC052C">
        <w:rPr>
          <w:rStyle w:val="af0"/>
          <w:sz w:val="28"/>
          <w:szCs w:val="28"/>
        </w:rPr>
        <w:t xml:space="preserve"> год</w:t>
      </w:r>
    </w:p>
    <w:p w:rsidR="00E44915" w:rsidRPr="00BC052C" w:rsidRDefault="00E44915" w:rsidP="002A7A15">
      <w:pPr>
        <w:jc w:val="center"/>
        <w:outlineLvl w:val="2"/>
        <w:rPr>
          <w:rStyle w:val="af0"/>
          <w:b w:val="0"/>
          <w:bCs w:val="0"/>
        </w:rPr>
      </w:pPr>
    </w:p>
    <w:tbl>
      <w:tblPr>
        <w:tblW w:w="14601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05"/>
        <w:gridCol w:w="1484"/>
        <w:gridCol w:w="2584"/>
        <w:gridCol w:w="1561"/>
        <w:gridCol w:w="1604"/>
        <w:gridCol w:w="1563"/>
      </w:tblGrid>
      <w:tr w:rsidR="00E44915" w:rsidRPr="00BC052C" w:rsidTr="006F7FB4">
        <w:trPr>
          <w:trHeight w:val="450"/>
        </w:trPr>
        <w:tc>
          <w:tcPr>
            <w:tcW w:w="5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>Наименование целевого индикатора</w:t>
            </w:r>
          </w:p>
        </w:tc>
        <w:tc>
          <w:tcPr>
            <w:tcW w:w="1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>Ед. изм.</w:t>
            </w:r>
          </w:p>
        </w:tc>
        <w:tc>
          <w:tcPr>
            <w:tcW w:w="7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>Значение целевого индикатора</w:t>
            </w:r>
          </w:p>
        </w:tc>
      </w:tr>
      <w:tr w:rsidR="00E44915" w:rsidRPr="00BC052C" w:rsidTr="006F7FB4">
        <w:trPr>
          <w:trHeight w:val="450"/>
        </w:trPr>
        <w:tc>
          <w:tcPr>
            <w:tcW w:w="5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44915" w:rsidRPr="00BC052C" w:rsidRDefault="00E44915" w:rsidP="006E60E0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44915" w:rsidRPr="00BC052C" w:rsidRDefault="00E44915" w:rsidP="006E60E0"/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2E32A8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 xml:space="preserve">Утверждено в муниципальной программе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>Достигнуто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1607E" w:rsidRDefault="0061607E" w:rsidP="006E60E0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1607E">
              <w:rPr>
                <w:rStyle w:val="af0"/>
                <w:b w:val="0"/>
              </w:rPr>
              <w:t>Выполнено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</w:pPr>
            <w:r w:rsidRPr="00BC052C">
              <w:rPr>
                <w:rStyle w:val="af0"/>
                <w:b w:val="0"/>
                <w:bCs w:val="0"/>
              </w:rPr>
              <w:t>Оценка в баллах</w:t>
            </w:r>
          </w:p>
        </w:tc>
      </w:tr>
      <w:tr w:rsidR="00E44915" w:rsidRPr="00BC052C" w:rsidTr="006F7FB4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77530B" w:rsidP="006E60E0">
            <w:r w:rsidRPr="00BC052C">
              <w:t>Количество проведенных социально – значимых мероприятий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BA4C71" w:rsidP="006E60E0">
            <w:pPr>
              <w:jc w:val="center"/>
            </w:pPr>
            <w:r w:rsidRPr="00BC052C">
              <w:t>штук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191AB2" w:rsidP="002E32A8">
            <w:pPr>
              <w:jc w:val="center"/>
            </w:pPr>
            <w:r w:rsidRPr="006F7FB4">
              <w:t>125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F52492" w:rsidP="006E60E0">
            <w:pPr>
              <w:jc w:val="center"/>
            </w:pPr>
            <w:r>
              <w:t>96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F52492" w:rsidP="006E60E0">
            <w:pPr>
              <w:spacing w:before="100" w:beforeAutospacing="1" w:after="100" w:afterAutospacing="1"/>
              <w:jc w:val="center"/>
            </w:pPr>
            <w:r>
              <w:t>76,8</w:t>
            </w:r>
            <w:r w:rsidR="00E44915" w:rsidRPr="006F7FB4">
              <w:t xml:space="preserve"> %</w:t>
            </w:r>
          </w:p>
          <w:p w:rsidR="00E44915" w:rsidRPr="006F7FB4" w:rsidRDefault="00F52492" w:rsidP="002E32A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t>(-23,2</w:t>
            </w:r>
            <w:r w:rsidR="00E57FD5" w:rsidRPr="006F7FB4">
              <w:t xml:space="preserve"> %</w:t>
            </w:r>
            <w:r w:rsidR="00E44915" w:rsidRPr="006F7FB4">
              <w:t>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C052C">
              <w:rPr>
                <w:sz w:val="28"/>
                <w:szCs w:val="28"/>
              </w:rPr>
              <w:t> </w:t>
            </w:r>
          </w:p>
        </w:tc>
      </w:tr>
      <w:tr w:rsidR="00E44915" w:rsidRPr="00BC052C" w:rsidTr="006F7FB4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77530B" w:rsidP="006E60E0">
            <w:r w:rsidRPr="00BC052C">
              <w:t>Количество молодых людей, участвующих в мероприятиях различной направленности, в общем количестве молодежи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BA4C71" w:rsidP="006E60E0">
            <w:pPr>
              <w:jc w:val="center"/>
            </w:pPr>
            <w:r w:rsidRPr="00BC052C">
              <w:t>человек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CE470B" w:rsidP="006E60E0">
            <w:pPr>
              <w:jc w:val="center"/>
            </w:pPr>
            <w:r w:rsidRPr="006F7FB4">
              <w:t>1695</w:t>
            </w:r>
            <w:r w:rsidR="0077530B" w:rsidRPr="006F7FB4">
              <w:t>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451634" w:rsidP="006E60E0">
            <w:pPr>
              <w:jc w:val="center"/>
            </w:pPr>
            <w:r w:rsidRPr="006F7FB4">
              <w:t>14040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CA44C1" w:rsidP="006E60E0">
            <w:pPr>
              <w:spacing w:before="100" w:beforeAutospacing="1" w:after="100" w:afterAutospacing="1"/>
              <w:jc w:val="center"/>
            </w:pPr>
            <w:r w:rsidRPr="006F7FB4">
              <w:t>82,8</w:t>
            </w:r>
            <w:r w:rsidR="00191AB2" w:rsidRPr="006F7FB4">
              <w:t xml:space="preserve"> </w:t>
            </w:r>
            <w:r w:rsidR="00E44915" w:rsidRPr="006F7FB4">
              <w:t>%</w:t>
            </w:r>
          </w:p>
          <w:p w:rsidR="00E44915" w:rsidRPr="006F7FB4" w:rsidRDefault="00CA44C1" w:rsidP="006E60E0">
            <w:pPr>
              <w:spacing w:before="100" w:beforeAutospacing="1" w:after="100" w:afterAutospacing="1"/>
              <w:jc w:val="center"/>
            </w:pPr>
            <w:r w:rsidRPr="006F7FB4">
              <w:t>(- 17,2</w:t>
            </w:r>
            <w:r w:rsidR="00191AB2" w:rsidRPr="006F7FB4">
              <w:t xml:space="preserve"> </w:t>
            </w:r>
            <w:r w:rsidR="00E44915" w:rsidRPr="006F7FB4">
              <w:t>%)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E44915" w:rsidRPr="00BC052C" w:rsidTr="006F7FB4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77530B" w:rsidP="006E60E0">
            <w:r w:rsidRPr="00BC052C">
              <w:t>Доля молодежи, вовлеченной в деятельность общественных объединений, в том числе органов ученического самоуправления, молодежных структурах при законодательных и исполнительных органах власти, военно-патриотических объединений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jc w:val="center"/>
            </w:pPr>
            <w:r w:rsidRPr="00BC052C">
              <w:t>процентов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CE470B" w:rsidP="006E60E0">
            <w:pPr>
              <w:jc w:val="center"/>
            </w:pPr>
            <w:r w:rsidRPr="006F7FB4">
              <w:t>26,0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1F4570" w:rsidP="006E60E0">
            <w:pPr>
              <w:jc w:val="center"/>
            </w:pPr>
            <w:r>
              <w:t>30,6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1F4570" w:rsidP="006E60E0">
            <w:pPr>
              <w:spacing w:before="100" w:beforeAutospacing="1" w:after="100" w:afterAutospacing="1"/>
              <w:jc w:val="center"/>
            </w:pPr>
            <w:r>
              <w:t xml:space="preserve">117,7 </w:t>
            </w:r>
            <w:r w:rsidR="00E44915" w:rsidRPr="00BC052C">
              <w:t>%</w:t>
            </w:r>
          </w:p>
          <w:p w:rsidR="001F4570" w:rsidRDefault="001F4570" w:rsidP="007D0520">
            <w:pPr>
              <w:spacing w:before="100" w:beforeAutospacing="1" w:after="100" w:afterAutospacing="1"/>
              <w:jc w:val="center"/>
            </w:pPr>
          </w:p>
          <w:p w:rsidR="00E44915" w:rsidRPr="00BC052C" w:rsidRDefault="00E44915" w:rsidP="007D052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BC052C">
              <w:t>(</w:t>
            </w:r>
            <w:r w:rsidR="001F4570">
              <w:t>+17</w:t>
            </w:r>
            <w:r w:rsidR="00AE7B98" w:rsidRPr="00BC052C">
              <w:t>,</w:t>
            </w:r>
            <w:r w:rsidR="001F4570">
              <w:t>7</w:t>
            </w:r>
            <w:r w:rsidR="00191AB2">
              <w:t xml:space="preserve"> </w:t>
            </w:r>
            <w:r w:rsidRPr="00BC052C">
              <w:t>%)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E44915" w:rsidRPr="00BC052C" w:rsidTr="006F7FB4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77530B" w:rsidP="006E60E0">
            <w:r w:rsidRPr="00BC052C">
              <w:t>Доля молодых людей, принимающих участие в добровольческой (волонтерской), деятельности, от общего числа молодежи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jc w:val="center"/>
            </w:pPr>
            <w:r w:rsidRPr="00BC052C">
              <w:t>процентов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CE470B" w:rsidP="002E32A8">
            <w:pPr>
              <w:jc w:val="center"/>
            </w:pPr>
            <w:r w:rsidRPr="006F7FB4">
              <w:t>6,6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1F4570" w:rsidP="002E32A8">
            <w:pPr>
              <w:jc w:val="center"/>
            </w:pPr>
            <w:r>
              <w:t>1,6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1F4570" w:rsidP="006E60E0">
            <w:pPr>
              <w:spacing w:before="100" w:beforeAutospacing="1" w:after="100" w:afterAutospacing="1"/>
              <w:jc w:val="center"/>
            </w:pPr>
            <w:r>
              <w:t>24,3</w:t>
            </w:r>
            <w:r w:rsidR="00191AB2">
              <w:t xml:space="preserve"> </w:t>
            </w:r>
            <w:r w:rsidR="00E44915" w:rsidRPr="00BC052C">
              <w:t>%</w:t>
            </w:r>
          </w:p>
          <w:p w:rsidR="00E44915" w:rsidRPr="00BC052C" w:rsidRDefault="00191AB2" w:rsidP="001F457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t>(-</w:t>
            </w:r>
            <w:r w:rsidR="001F4570">
              <w:t>75,7 %)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E44915" w:rsidRPr="005F2566" w:rsidTr="006F7FB4"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77530B" w:rsidP="006E60E0">
            <w:r w:rsidRPr="00BC052C">
              <w:t>Доля одаренной, талантливой, активной молодежи, получившей комплексную поддержку и развитие, от общего числа молодежи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E44915" w:rsidP="006E60E0">
            <w:pPr>
              <w:jc w:val="center"/>
            </w:pPr>
            <w:r w:rsidRPr="00BC052C">
              <w:t>процентов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6F7FB4" w:rsidRDefault="00CE470B" w:rsidP="00FF199B">
            <w:pPr>
              <w:jc w:val="center"/>
            </w:pPr>
            <w:r w:rsidRPr="006F7FB4">
              <w:t>2,2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1F4570" w:rsidP="006E60E0">
            <w:pPr>
              <w:jc w:val="center"/>
            </w:pPr>
            <w:r>
              <w:t>2,2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BC052C" w:rsidRDefault="001F4570" w:rsidP="006E60E0">
            <w:pPr>
              <w:spacing w:before="100" w:beforeAutospacing="1" w:after="100" w:afterAutospacing="1"/>
              <w:jc w:val="center"/>
            </w:pPr>
            <w:r>
              <w:t>10</w:t>
            </w:r>
            <w:r w:rsidR="00191AB2">
              <w:t xml:space="preserve">0 </w:t>
            </w:r>
            <w:r w:rsidR="00E44915" w:rsidRPr="00BC052C">
              <w:t>%</w:t>
            </w:r>
          </w:p>
          <w:p w:rsidR="00E44915" w:rsidRPr="005F2566" w:rsidRDefault="00E44915" w:rsidP="00FF199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5F2566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E44915" w:rsidRPr="005F2566">
        <w:tc>
          <w:tcPr>
            <w:tcW w:w="114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5F2566" w:rsidRDefault="00E44915" w:rsidP="006E60E0">
            <w:pPr>
              <w:jc w:val="center"/>
            </w:pPr>
            <w:r w:rsidRPr="00D33CB7">
              <w:rPr>
                <w:b/>
                <w:bCs/>
              </w:rPr>
              <w:t>Среднее значение достижения целевых индикаторов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5F2566" w:rsidRDefault="00A776A3" w:rsidP="006E60E0">
            <w:pPr>
              <w:spacing w:before="100" w:beforeAutospacing="1" w:after="100" w:afterAutospacing="1"/>
              <w:jc w:val="center"/>
            </w:pPr>
            <w:r>
              <w:t>80,1</w:t>
            </w:r>
            <w:r w:rsidR="0061607E">
              <w:t xml:space="preserve"> %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4915" w:rsidRPr="005F2566" w:rsidRDefault="00E44915" w:rsidP="006E60E0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</w:tbl>
    <w:p w:rsidR="0061607E" w:rsidRDefault="0061607E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61607E" w:rsidRPr="00BC052C" w:rsidRDefault="0061607E" w:rsidP="0061607E">
      <w:pPr>
        <w:ind w:left="708" w:firstLine="708"/>
        <w:jc w:val="center"/>
        <w:outlineLvl w:val="2"/>
        <w:rPr>
          <w:sz w:val="28"/>
          <w:szCs w:val="28"/>
        </w:rPr>
      </w:pPr>
      <w:r>
        <w:rPr>
          <w:rStyle w:val="af0"/>
          <w:sz w:val="28"/>
          <w:szCs w:val="28"/>
        </w:rPr>
        <w:t xml:space="preserve">Анализ </w:t>
      </w:r>
      <w:r w:rsidRPr="00BC052C">
        <w:rPr>
          <w:rStyle w:val="af0"/>
          <w:sz w:val="28"/>
          <w:szCs w:val="28"/>
        </w:rPr>
        <w:t>муниципальной программы</w:t>
      </w:r>
    </w:p>
    <w:p w:rsidR="0061607E" w:rsidRPr="00BC052C" w:rsidRDefault="0061607E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BC052C">
        <w:rPr>
          <w:rStyle w:val="af0"/>
          <w:sz w:val="28"/>
          <w:szCs w:val="28"/>
        </w:rPr>
        <w:t>«Молодежь Пожарско</w:t>
      </w:r>
      <w:r w:rsidR="001F067E">
        <w:rPr>
          <w:rStyle w:val="af0"/>
          <w:sz w:val="28"/>
          <w:szCs w:val="28"/>
        </w:rPr>
        <w:t>го муниципального района на 2020-2022</w:t>
      </w:r>
      <w:r w:rsidRPr="00BC052C">
        <w:rPr>
          <w:rStyle w:val="af0"/>
          <w:sz w:val="28"/>
          <w:szCs w:val="28"/>
        </w:rPr>
        <w:t xml:space="preserve"> годы» </w:t>
      </w:r>
    </w:p>
    <w:p w:rsidR="0061607E" w:rsidRDefault="001F067E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за 2020</w:t>
      </w:r>
      <w:r w:rsidR="0061607E" w:rsidRPr="00BC052C">
        <w:rPr>
          <w:rStyle w:val="af0"/>
          <w:sz w:val="28"/>
          <w:szCs w:val="28"/>
        </w:rPr>
        <w:t xml:space="preserve"> год</w:t>
      </w:r>
    </w:p>
    <w:p w:rsidR="0061607E" w:rsidRPr="000251D5" w:rsidRDefault="0061607E" w:rsidP="0061607E">
      <w:pPr>
        <w:ind w:firstLine="720"/>
        <w:jc w:val="both"/>
      </w:pPr>
      <w:r w:rsidRPr="000251D5">
        <w:t>Снижение количества проведенных мероприятий для детей, подростков и их охват произошли в результате:</w:t>
      </w:r>
    </w:p>
    <w:p w:rsidR="001F067E" w:rsidRDefault="001F067E" w:rsidP="001F067E">
      <w:pPr>
        <w:ind w:left="708"/>
        <w:jc w:val="both"/>
        <w:outlineLvl w:val="2"/>
      </w:pPr>
      <w:r w:rsidRPr="006F7FB4">
        <w:t xml:space="preserve">- введения режима повышенной готовности, направленного на предотвращение распространения на территории Приморского края новой </w:t>
      </w:r>
      <w:proofErr w:type="spellStart"/>
      <w:r w:rsidRPr="006F7FB4">
        <w:t>коронавирусной</w:t>
      </w:r>
      <w:proofErr w:type="spellEnd"/>
      <w:r w:rsidRPr="006F7FB4">
        <w:t xml:space="preserve"> инфекции (</w:t>
      </w:r>
      <w:r w:rsidRPr="006F7FB4">
        <w:rPr>
          <w:lang w:val="en-US"/>
        </w:rPr>
        <w:t>COVID</w:t>
      </w:r>
      <w:r w:rsidRPr="006F7FB4">
        <w:t>-2019)» (постановление Губернатора Приморского края от 18 марта 2020 года № 21-пг);</w:t>
      </w:r>
    </w:p>
    <w:p w:rsidR="001F067E" w:rsidRPr="000251D5" w:rsidRDefault="001F067E" w:rsidP="001F067E">
      <w:pPr>
        <w:ind w:firstLine="720"/>
        <w:jc w:val="both"/>
      </w:pPr>
      <w:r w:rsidRPr="000251D5">
        <w:t xml:space="preserve">- </w:t>
      </w:r>
      <w:r>
        <w:t>снижение</w:t>
      </w:r>
      <w:r w:rsidRPr="000251D5">
        <w:t xml:space="preserve"> ч</w:t>
      </w:r>
      <w:r>
        <w:t>исленности</w:t>
      </w:r>
      <w:r w:rsidRPr="000251D5">
        <w:t xml:space="preserve"> населения Пожарского муниципального района в возрасте от 14-30 лет</w:t>
      </w:r>
      <w:r>
        <w:t xml:space="preserve"> (2018 г. -4490 чел., 2019 г.- 4459 чел.)</w:t>
      </w:r>
      <w:r w:rsidR="00B5197F">
        <w:t>.</w:t>
      </w:r>
    </w:p>
    <w:p w:rsidR="001F067E" w:rsidRPr="001F067E" w:rsidRDefault="001F067E" w:rsidP="001F067E">
      <w:pPr>
        <w:jc w:val="both"/>
        <w:outlineLvl w:val="2"/>
      </w:pPr>
    </w:p>
    <w:p w:rsidR="000251D5" w:rsidRPr="000251D5" w:rsidRDefault="000251D5" w:rsidP="000251D5">
      <w:pPr>
        <w:ind w:left="708"/>
        <w:jc w:val="both"/>
        <w:outlineLvl w:val="2"/>
        <w:rPr>
          <w:rStyle w:val="af0"/>
        </w:rPr>
      </w:pPr>
    </w:p>
    <w:p w:rsidR="000251D5" w:rsidRDefault="000251D5" w:rsidP="000251D5">
      <w:pPr>
        <w:outlineLvl w:val="2"/>
        <w:rPr>
          <w:rStyle w:val="af0"/>
          <w:sz w:val="28"/>
          <w:szCs w:val="28"/>
        </w:rPr>
      </w:pPr>
    </w:p>
    <w:p w:rsidR="002D3C4B" w:rsidRDefault="002D3C4B" w:rsidP="002A7A15">
      <w:pPr>
        <w:ind w:firstLine="720"/>
        <w:jc w:val="center"/>
        <w:outlineLvl w:val="2"/>
        <w:rPr>
          <w:rStyle w:val="af0"/>
          <w:sz w:val="28"/>
          <w:szCs w:val="28"/>
        </w:rPr>
      </w:pPr>
    </w:p>
    <w:p w:rsidR="00E44915" w:rsidRPr="005F2566" w:rsidRDefault="00E44915" w:rsidP="002A7A15">
      <w:pPr>
        <w:ind w:firstLine="720"/>
        <w:jc w:val="center"/>
        <w:outlineLvl w:val="2"/>
        <w:rPr>
          <w:sz w:val="28"/>
          <w:szCs w:val="28"/>
        </w:rPr>
      </w:pPr>
      <w:r w:rsidRPr="005F2566">
        <w:rPr>
          <w:rStyle w:val="af0"/>
          <w:sz w:val="28"/>
          <w:szCs w:val="28"/>
        </w:rPr>
        <w:t xml:space="preserve">Оценка эффективности </w:t>
      </w:r>
    </w:p>
    <w:p w:rsidR="0077530B" w:rsidRDefault="00E44915" w:rsidP="0077530B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5F2566">
        <w:rPr>
          <w:rStyle w:val="af0"/>
          <w:sz w:val="28"/>
          <w:szCs w:val="28"/>
        </w:rPr>
        <w:t>муниципальной программы</w:t>
      </w:r>
      <w:r>
        <w:rPr>
          <w:rStyle w:val="af0"/>
          <w:sz w:val="28"/>
          <w:szCs w:val="28"/>
        </w:rPr>
        <w:t xml:space="preserve"> </w:t>
      </w:r>
      <w:r w:rsidR="0077530B" w:rsidRPr="005F2566">
        <w:rPr>
          <w:rStyle w:val="af0"/>
          <w:sz w:val="28"/>
          <w:szCs w:val="28"/>
        </w:rPr>
        <w:t>«Молодежь Пожарско</w:t>
      </w:r>
      <w:r w:rsidR="00293D6B">
        <w:rPr>
          <w:rStyle w:val="af0"/>
          <w:sz w:val="28"/>
          <w:szCs w:val="28"/>
        </w:rPr>
        <w:t xml:space="preserve">го муниципального района на </w:t>
      </w:r>
      <w:r w:rsidR="00B218D6">
        <w:rPr>
          <w:rStyle w:val="af0"/>
          <w:sz w:val="28"/>
          <w:szCs w:val="28"/>
        </w:rPr>
        <w:t>2020-2022</w:t>
      </w:r>
      <w:r w:rsidR="0077530B" w:rsidRPr="005F2566">
        <w:rPr>
          <w:rStyle w:val="af0"/>
          <w:sz w:val="28"/>
          <w:szCs w:val="28"/>
        </w:rPr>
        <w:t xml:space="preserve"> годы»</w:t>
      </w:r>
      <w:r w:rsidR="0077530B">
        <w:rPr>
          <w:rStyle w:val="af0"/>
          <w:sz w:val="28"/>
          <w:szCs w:val="28"/>
        </w:rPr>
        <w:t xml:space="preserve"> </w:t>
      </w:r>
    </w:p>
    <w:p w:rsidR="00E44915" w:rsidRDefault="00B218D6" w:rsidP="0077530B">
      <w:pPr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за 2020</w:t>
      </w:r>
      <w:r w:rsidR="00E44915">
        <w:rPr>
          <w:rStyle w:val="af0"/>
          <w:sz w:val="28"/>
          <w:szCs w:val="28"/>
        </w:rPr>
        <w:t xml:space="preserve"> год</w:t>
      </w:r>
    </w:p>
    <w:p w:rsidR="00E44915" w:rsidRPr="003E3832" w:rsidRDefault="00E44915" w:rsidP="002A7A15">
      <w:pPr>
        <w:jc w:val="center"/>
        <w:outlineLvl w:val="2"/>
        <w:rPr>
          <w:sz w:val="28"/>
          <w:szCs w:val="28"/>
        </w:rPr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3062"/>
        <w:gridCol w:w="6208"/>
      </w:tblGrid>
      <w:tr w:rsidR="00E44915" w:rsidRPr="005F2566" w:rsidTr="00B218D6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C377C4" w:rsidRDefault="00E44915" w:rsidP="006E60E0">
            <w:pPr>
              <w:spacing w:before="100" w:beforeAutospacing="1" w:after="100" w:afterAutospacing="1"/>
              <w:jc w:val="center"/>
            </w:pPr>
            <w:r w:rsidRPr="00C377C4">
              <w:t>Вывод об эффективности программы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C377C4" w:rsidRDefault="00E44915" w:rsidP="006E60E0">
            <w:pPr>
              <w:spacing w:before="100" w:beforeAutospacing="1" w:after="100" w:afterAutospacing="1"/>
              <w:jc w:val="center"/>
            </w:pPr>
            <w:r w:rsidRPr="00C377C4">
              <w:t xml:space="preserve">Итоговая сводная оценка 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C377C4" w:rsidRDefault="00E44915" w:rsidP="006E60E0">
            <w:pPr>
              <w:spacing w:before="100" w:beforeAutospacing="1" w:after="100" w:afterAutospacing="1"/>
              <w:jc w:val="center"/>
            </w:pPr>
            <w:r w:rsidRPr="00C377C4">
              <w:t>Предложения по дальнейшей реализации программы</w:t>
            </w:r>
          </w:p>
        </w:tc>
      </w:tr>
      <w:tr w:rsidR="00E44915" w:rsidRPr="005F2566" w:rsidTr="00B218D6"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0251D5" w:rsidRDefault="00E44915" w:rsidP="00FF199B">
            <w:pPr>
              <w:spacing w:before="100" w:beforeAutospacing="1" w:after="100" w:afterAutospacing="1"/>
              <w:jc w:val="center"/>
            </w:pPr>
            <w:r w:rsidRPr="000251D5">
              <w:t>Эффективность на уровне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0251D5" w:rsidRDefault="00E44915" w:rsidP="00144631">
            <w:pPr>
              <w:spacing w:before="100" w:beforeAutospacing="1" w:after="100" w:afterAutospacing="1"/>
              <w:jc w:val="center"/>
            </w:pPr>
            <w:r w:rsidRPr="000251D5">
              <w:t> </w:t>
            </w:r>
            <w:r w:rsidR="00144631">
              <w:t>80,1</w:t>
            </w:r>
            <w:r w:rsidR="00B85158" w:rsidRPr="000251D5">
              <w:t xml:space="preserve"> </w:t>
            </w:r>
            <w:r w:rsidRPr="000251D5">
              <w:t>%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915" w:rsidRPr="000251D5" w:rsidRDefault="00E44915" w:rsidP="006E60E0">
            <w:pPr>
              <w:jc w:val="center"/>
            </w:pPr>
            <w:r w:rsidRPr="000251D5">
              <w:t>Необходима дальнейшая реализация программы.</w:t>
            </w:r>
          </w:p>
          <w:p w:rsidR="00E44915" w:rsidRPr="00CC0B67" w:rsidRDefault="00E44915" w:rsidP="00B62A84">
            <w:pPr>
              <w:jc w:val="center"/>
              <w:rPr>
                <w:sz w:val="28"/>
                <w:szCs w:val="28"/>
              </w:rPr>
            </w:pPr>
            <w:r w:rsidRPr="000251D5">
              <w:t xml:space="preserve"> </w:t>
            </w:r>
            <w:r w:rsidR="0061607E" w:rsidRPr="000251D5">
              <w:t>Увеличить объем финансирования на социально- значимые мероприятия в сельских поселениях Пожарского муниципального района.</w:t>
            </w:r>
          </w:p>
        </w:tc>
      </w:tr>
    </w:tbl>
    <w:p w:rsidR="00E44915" w:rsidRDefault="00E44915" w:rsidP="002A7A15"/>
    <w:p w:rsidR="00E44915" w:rsidRDefault="00E44915" w:rsidP="002A7A15"/>
    <w:p w:rsidR="000251D5" w:rsidRDefault="000251D5" w:rsidP="002A7A15"/>
    <w:p w:rsidR="00C03658" w:rsidRDefault="00C03658" w:rsidP="002A7A15"/>
    <w:p w:rsidR="000251D5" w:rsidRDefault="000251D5" w:rsidP="002A7A15"/>
    <w:p w:rsidR="000251D5" w:rsidRDefault="000251D5" w:rsidP="002A7A15"/>
    <w:p w:rsidR="00C73D7A" w:rsidRDefault="00C73D7A" w:rsidP="002A7A15"/>
    <w:p w:rsidR="00B5197F" w:rsidRDefault="00B5197F" w:rsidP="002A7A15"/>
    <w:p w:rsidR="00B5197F" w:rsidRDefault="00B5197F" w:rsidP="002A7A15"/>
    <w:p w:rsidR="00B5197F" w:rsidRDefault="00B5197F" w:rsidP="002A7A15"/>
    <w:p w:rsidR="00B5197F" w:rsidRDefault="00B5197F" w:rsidP="002A7A15"/>
    <w:p w:rsidR="00C73D7A" w:rsidRDefault="00C73D7A" w:rsidP="002A7A15"/>
    <w:p w:rsidR="000251D5" w:rsidRDefault="000251D5" w:rsidP="002A7A15"/>
    <w:p w:rsidR="00B62A84" w:rsidRDefault="00B62A84" w:rsidP="002A7A15"/>
    <w:p w:rsidR="00144631" w:rsidRDefault="00144631" w:rsidP="002A7A15">
      <w:bookmarkStart w:id="0" w:name="_GoBack"/>
      <w:bookmarkEnd w:id="0"/>
    </w:p>
    <w:p w:rsidR="00B62A84" w:rsidRDefault="00B62A84" w:rsidP="002A7A15"/>
    <w:p w:rsidR="0077530B" w:rsidRDefault="00E44915" w:rsidP="0077530B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 w:rsidRPr="00CC0B67">
        <w:rPr>
          <w:b/>
          <w:bCs/>
          <w:sz w:val="28"/>
          <w:szCs w:val="28"/>
        </w:rPr>
        <w:t xml:space="preserve">Бюджетная эффективность </w:t>
      </w:r>
      <w:r w:rsidRPr="005F2566">
        <w:rPr>
          <w:rStyle w:val="af0"/>
          <w:sz w:val="28"/>
          <w:szCs w:val="28"/>
        </w:rPr>
        <w:t>муниципальной программы</w:t>
      </w:r>
      <w:r>
        <w:rPr>
          <w:rStyle w:val="af0"/>
          <w:sz w:val="28"/>
          <w:szCs w:val="28"/>
        </w:rPr>
        <w:t xml:space="preserve"> </w:t>
      </w:r>
    </w:p>
    <w:p w:rsidR="0077530B" w:rsidRDefault="00C66F04" w:rsidP="0077530B">
      <w:pPr>
        <w:ind w:left="708" w:firstLine="708"/>
        <w:jc w:val="center"/>
        <w:outlineLvl w:val="2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«</w:t>
      </w:r>
      <w:r w:rsidR="0077530B" w:rsidRPr="005F2566">
        <w:rPr>
          <w:rStyle w:val="af0"/>
          <w:sz w:val="28"/>
          <w:szCs w:val="28"/>
        </w:rPr>
        <w:t>Молодежь Пожарско</w:t>
      </w:r>
      <w:r w:rsidR="0077530B">
        <w:rPr>
          <w:rStyle w:val="af0"/>
          <w:sz w:val="28"/>
          <w:szCs w:val="28"/>
        </w:rPr>
        <w:t xml:space="preserve">го муниципального </w:t>
      </w:r>
      <w:r w:rsidR="00B218D6">
        <w:rPr>
          <w:rStyle w:val="af0"/>
          <w:sz w:val="28"/>
          <w:szCs w:val="28"/>
        </w:rPr>
        <w:t>района на 2020-2022</w:t>
      </w:r>
      <w:r w:rsidR="0077530B" w:rsidRPr="005F2566">
        <w:rPr>
          <w:rStyle w:val="af0"/>
          <w:sz w:val="28"/>
          <w:szCs w:val="28"/>
        </w:rPr>
        <w:t xml:space="preserve"> годы»</w:t>
      </w:r>
      <w:r w:rsidR="0077530B">
        <w:rPr>
          <w:rStyle w:val="af0"/>
          <w:sz w:val="28"/>
          <w:szCs w:val="28"/>
        </w:rPr>
        <w:t xml:space="preserve"> </w:t>
      </w:r>
    </w:p>
    <w:p w:rsidR="00E44915" w:rsidRDefault="00B218D6" w:rsidP="0077530B">
      <w:pPr>
        <w:jc w:val="center"/>
        <w:outlineLvl w:val="2"/>
        <w:rPr>
          <w:sz w:val="28"/>
          <w:szCs w:val="28"/>
        </w:rPr>
      </w:pPr>
      <w:r>
        <w:rPr>
          <w:rStyle w:val="af0"/>
          <w:sz w:val="28"/>
          <w:szCs w:val="28"/>
        </w:rPr>
        <w:t>за 2020</w:t>
      </w:r>
      <w:r w:rsidR="00E44915">
        <w:rPr>
          <w:rStyle w:val="af0"/>
          <w:sz w:val="28"/>
          <w:szCs w:val="28"/>
        </w:rPr>
        <w:t xml:space="preserve"> год</w:t>
      </w:r>
      <w:r w:rsidR="00E44915">
        <w:rPr>
          <w:b/>
          <w:bCs/>
          <w:sz w:val="28"/>
          <w:szCs w:val="28"/>
        </w:rPr>
        <w:t>:</w:t>
      </w:r>
    </w:p>
    <w:p w:rsidR="00E44915" w:rsidRDefault="00E44915" w:rsidP="002A7A15">
      <w:pPr>
        <w:rPr>
          <w:sz w:val="28"/>
          <w:szCs w:val="28"/>
        </w:rPr>
      </w:pPr>
    </w:p>
    <w:p w:rsidR="00E44915" w:rsidRDefault="00E44915" w:rsidP="003A73EA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44915" w:rsidRDefault="00E44915" w:rsidP="002A7A15">
      <w:pPr>
        <w:ind w:left="4236" w:firstLine="720"/>
        <w:jc w:val="both"/>
        <w:rPr>
          <w:sz w:val="28"/>
          <w:szCs w:val="28"/>
        </w:rPr>
      </w:pPr>
    </w:p>
    <w:p w:rsidR="00E44915" w:rsidRDefault="00E44915" w:rsidP="002A7A15"/>
    <w:p w:rsidR="00E44915" w:rsidRDefault="00E44915" w:rsidP="002A7A15">
      <w:pPr>
        <w:rPr>
          <w:sz w:val="28"/>
          <w:szCs w:val="28"/>
        </w:rPr>
      </w:pPr>
    </w:p>
    <w:p w:rsidR="00E44915" w:rsidRPr="006F7FB4" w:rsidRDefault="00E44915" w:rsidP="0046537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6F7FB4">
        <w:rPr>
          <w:sz w:val="28"/>
          <w:szCs w:val="28"/>
        </w:rPr>
        <w:t>Фактическое использование средств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="00B218D6" w:rsidRPr="006F7FB4">
        <w:rPr>
          <w:sz w:val="28"/>
          <w:szCs w:val="28"/>
        </w:rPr>
        <w:t>200000,7</w:t>
      </w:r>
      <w:r w:rsidRPr="006F7FB4">
        <w:rPr>
          <w:sz w:val="28"/>
          <w:szCs w:val="28"/>
        </w:rPr>
        <w:t xml:space="preserve"> руб.</w:t>
      </w:r>
    </w:p>
    <w:p w:rsidR="00E44915" w:rsidRPr="006F7FB4" w:rsidRDefault="00E44915" w:rsidP="0046537A">
      <w:pPr>
        <w:spacing w:line="216" w:lineRule="auto"/>
        <w:rPr>
          <w:sz w:val="28"/>
          <w:szCs w:val="28"/>
        </w:rPr>
      </w:pPr>
      <w:r w:rsidRPr="006F7FB4">
        <w:rPr>
          <w:spacing w:val="-40"/>
        </w:rPr>
        <w:tab/>
      </w:r>
      <w:r w:rsidRPr="006F7FB4">
        <w:rPr>
          <w:spacing w:val="-40"/>
        </w:rPr>
        <w:tab/>
        <w:t>-----------------------------------------------------------------------------------------------------------------</w:t>
      </w:r>
      <w:r w:rsidRPr="006F7FB4">
        <w:rPr>
          <w:sz w:val="28"/>
          <w:szCs w:val="28"/>
        </w:rPr>
        <w:t xml:space="preserve"> х 100 % = </w:t>
      </w:r>
      <w:r w:rsidRPr="006F7FB4">
        <w:rPr>
          <w:sz w:val="28"/>
          <w:szCs w:val="28"/>
        </w:rPr>
        <w:tab/>
        <w:t xml:space="preserve">_______________________х 100% = </w:t>
      </w:r>
      <w:r w:rsidR="00B218D6" w:rsidRPr="006F7FB4">
        <w:rPr>
          <w:sz w:val="28"/>
          <w:szCs w:val="28"/>
        </w:rPr>
        <w:t>78,4</w:t>
      </w:r>
      <w:r w:rsidRPr="006F7FB4">
        <w:rPr>
          <w:sz w:val="28"/>
          <w:szCs w:val="28"/>
        </w:rPr>
        <w:t xml:space="preserve"> %</w:t>
      </w:r>
    </w:p>
    <w:p w:rsidR="00E44915" w:rsidRDefault="00E44915" w:rsidP="0046537A">
      <w:pPr>
        <w:spacing w:line="216" w:lineRule="auto"/>
        <w:rPr>
          <w:sz w:val="28"/>
          <w:szCs w:val="28"/>
        </w:rPr>
      </w:pPr>
      <w:r w:rsidRPr="006F7FB4">
        <w:rPr>
          <w:sz w:val="28"/>
          <w:szCs w:val="28"/>
        </w:rPr>
        <w:t xml:space="preserve">                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  <w:t xml:space="preserve">   Утвержденный план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="00B218D6" w:rsidRPr="006F7FB4">
        <w:rPr>
          <w:sz w:val="28"/>
          <w:szCs w:val="28"/>
        </w:rPr>
        <w:t>255</w:t>
      </w:r>
      <w:r w:rsidR="00FA4B64" w:rsidRPr="006F7FB4">
        <w:rPr>
          <w:sz w:val="28"/>
          <w:szCs w:val="28"/>
        </w:rPr>
        <w:t>000</w:t>
      </w:r>
      <w:r w:rsidR="002D3C4B" w:rsidRPr="006F7FB4">
        <w:rPr>
          <w:sz w:val="28"/>
          <w:szCs w:val="28"/>
        </w:rPr>
        <w:t>,0</w:t>
      </w:r>
      <w:r w:rsidRPr="006F7FB4">
        <w:rPr>
          <w:sz w:val="28"/>
          <w:szCs w:val="28"/>
        </w:rPr>
        <w:t xml:space="preserve"> руб.</w:t>
      </w:r>
    </w:p>
    <w:p w:rsidR="00E44915" w:rsidRDefault="00E44915" w:rsidP="002A7A15"/>
    <w:p w:rsidR="00C73D7A" w:rsidRDefault="00C73D7A" w:rsidP="002A7A15"/>
    <w:p w:rsidR="00C73D7A" w:rsidRDefault="00144631" w:rsidP="00C73D7A">
      <w:pPr>
        <w:ind w:firstLine="708"/>
        <w:jc w:val="both"/>
      </w:pPr>
      <w:proofErr w:type="spellStart"/>
      <w:r>
        <w:t>Н</w:t>
      </w:r>
      <w:r w:rsidR="00C73D7A">
        <w:t>еосвоен</w:t>
      </w:r>
      <w:r>
        <w:t>ие</w:t>
      </w:r>
      <w:proofErr w:type="spellEnd"/>
      <w:r w:rsidR="00C73D7A">
        <w:t xml:space="preserve"> финансовых средств произошло в связи с отменой очных районных и краевых мероприятий.</w:t>
      </w:r>
    </w:p>
    <w:p w:rsidR="00E44915" w:rsidRDefault="00E44915" w:rsidP="002A7A15"/>
    <w:p w:rsidR="00E44915" w:rsidRDefault="00E44915" w:rsidP="002A7A15"/>
    <w:p w:rsidR="00E44915" w:rsidRDefault="00E44915" w:rsidP="002A7A15"/>
    <w:p w:rsidR="00E44915" w:rsidRDefault="00E44915" w:rsidP="002A7A15"/>
    <w:p w:rsidR="00E44915" w:rsidRDefault="00E44915" w:rsidP="002A7A15"/>
    <w:sectPr w:rsidR="00E44915" w:rsidSect="002A7A15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F4CAE"/>
    <w:multiLevelType w:val="hybridMultilevel"/>
    <w:tmpl w:val="54CC788C"/>
    <w:lvl w:ilvl="0" w:tplc="13AABFD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  <w:sz w:val="28"/>
      </w:rPr>
    </w:lvl>
    <w:lvl w:ilvl="1" w:tplc="F928068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F1D1E"/>
    <w:multiLevelType w:val="hybridMultilevel"/>
    <w:tmpl w:val="7B0045F8"/>
    <w:lvl w:ilvl="0" w:tplc="E856DA68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C397D"/>
    <w:multiLevelType w:val="hybridMultilevel"/>
    <w:tmpl w:val="6C7ADFE0"/>
    <w:lvl w:ilvl="0" w:tplc="51C69F40">
      <w:start w:val="1"/>
      <w:numFmt w:val="bullet"/>
      <w:lvlText w:val=""/>
      <w:lvlJc w:val="left"/>
      <w:pPr>
        <w:tabs>
          <w:tab w:val="num" w:pos="654"/>
        </w:tabs>
        <w:ind w:left="-55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3" w15:restartNumberingAfterBreak="0">
    <w:nsid w:val="28F32F8B"/>
    <w:multiLevelType w:val="multilevel"/>
    <w:tmpl w:val="6250FE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2BBA2B76"/>
    <w:multiLevelType w:val="hybridMultilevel"/>
    <w:tmpl w:val="0D061190"/>
    <w:lvl w:ilvl="0" w:tplc="3B1ADCEE">
      <w:start w:val="1"/>
      <w:numFmt w:val="bullet"/>
      <w:lvlText w:val=""/>
      <w:lvlJc w:val="left"/>
      <w:pPr>
        <w:tabs>
          <w:tab w:val="num" w:pos="305"/>
        </w:tabs>
        <w:ind w:left="-404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5" w15:restartNumberingAfterBreak="0">
    <w:nsid w:val="403456D1"/>
    <w:multiLevelType w:val="hybridMultilevel"/>
    <w:tmpl w:val="B8CE2EF8"/>
    <w:lvl w:ilvl="0" w:tplc="3B1ADCEE">
      <w:start w:val="1"/>
      <w:numFmt w:val="bullet"/>
      <w:lvlText w:val=""/>
      <w:lvlJc w:val="left"/>
      <w:pPr>
        <w:tabs>
          <w:tab w:val="num" w:pos="1080"/>
        </w:tabs>
        <w:ind w:left="371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A15"/>
    <w:rsid w:val="00000848"/>
    <w:rsid w:val="00003C77"/>
    <w:rsid w:val="00010579"/>
    <w:rsid w:val="000206B1"/>
    <w:rsid w:val="00023F73"/>
    <w:rsid w:val="000251D5"/>
    <w:rsid w:val="00025B78"/>
    <w:rsid w:val="0003080E"/>
    <w:rsid w:val="00031762"/>
    <w:rsid w:val="000337D4"/>
    <w:rsid w:val="00033832"/>
    <w:rsid w:val="000375BC"/>
    <w:rsid w:val="00040858"/>
    <w:rsid w:val="0004422F"/>
    <w:rsid w:val="00045051"/>
    <w:rsid w:val="00067C1F"/>
    <w:rsid w:val="00085BB1"/>
    <w:rsid w:val="000871D8"/>
    <w:rsid w:val="00087B6E"/>
    <w:rsid w:val="000A58A1"/>
    <w:rsid w:val="000D34F0"/>
    <w:rsid w:val="000D7EB0"/>
    <w:rsid w:val="000E60B7"/>
    <w:rsid w:val="000F33A1"/>
    <w:rsid w:val="001021D6"/>
    <w:rsid w:val="001151F6"/>
    <w:rsid w:val="00115913"/>
    <w:rsid w:val="0012125C"/>
    <w:rsid w:val="001356F8"/>
    <w:rsid w:val="00141C38"/>
    <w:rsid w:val="001422E6"/>
    <w:rsid w:val="00144631"/>
    <w:rsid w:val="001605E7"/>
    <w:rsid w:val="00165335"/>
    <w:rsid w:val="00170C31"/>
    <w:rsid w:val="00176A32"/>
    <w:rsid w:val="00191AB2"/>
    <w:rsid w:val="001939F9"/>
    <w:rsid w:val="00193FF4"/>
    <w:rsid w:val="00196674"/>
    <w:rsid w:val="001A0AC7"/>
    <w:rsid w:val="001A204A"/>
    <w:rsid w:val="001A4F16"/>
    <w:rsid w:val="001A614C"/>
    <w:rsid w:val="001B1F7C"/>
    <w:rsid w:val="001B27FD"/>
    <w:rsid w:val="001C15F5"/>
    <w:rsid w:val="001D5AD9"/>
    <w:rsid w:val="001D5EC5"/>
    <w:rsid w:val="001E20EA"/>
    <w:rsid w:val="001E5D66"/>
    <w:rsid w:val="001E6A1D"/>
    <w:rsid w:val="001F067E"/>
    <w:rsid w:val="001F4570"/>
    <w:rsid w:val="001F583F"/>
    <w:rsid w:val="00200530"/>
    <w:rsid w:val="00200BB2"/>
    <w:rsid w:val="00215BB9"/>
    <w:rsid w:val="00217AB7"/>
    <w:rsid w:val="00223893"/>
    <w:rsid w:val="00224519"/>
    <w:rsid w:val="0022478E"/>
    <w:rsid w:val="00225CAB"/>
    <w:rsid w:val="00226486"/>
    <w:rsid w:val="00236016"/>
    <w:rsid w:val="00240303"/>
    <w:rsid w:val="0024334C"/>
    <w:rsid w:val="00254952"/>
    <w:rsid w:val="00254E22"/>
    <w:rsid w:val="00257A0B"/>
    <w:rsid w:val="0026104F"/>
    <w:rsid w:val="002610E8"/>
    <w:rsid w:val="00264208"/>
    <w:rsid w:val="00264D68"/>
    <w:rsid w:val="00267A58"/>
    <w:rsid w:val="00272A0B"/>
    <w:rsid w:val="00276464"/>
    <w:rsid w:val="00285655"/>
    <w:rsid w:val="00291F6A"/>
    <w:rsid w:val="00293D6B"/>
    <w:rsid w:val="002957F9"/>
    <w:rsid w:val="00296A0D"/>
    <w:rsid w:val="00297FF3"/>
    <w:rsid w:val="002A64D3"/>
    <w:rsid w:val="002A7A15"/>
    <w:rsid w:val="002B0777"/>
    <w:rsid w:val="002C2A64"/>
    <w:rsid w:val="002C59BC"/>
    <w:rsid w:val="002C6993"/>
    <w:rsid w:val="002C7509"/>
    <w:rsid w:val="002D371C"/>
    <w:rsid w:val="002D3C4B"/>
    <w:rsid w:val="002D6D61"/>
    <w:rsid w:val="002E32A8"/>
    <w:rsid w:val="002E5C26"/>
    <w:rsid w:val="002F6C54"/>
    <w:rsid w:val="0031050C"/>
    <w:rsid w:val="003129D4"/>
    <w:rsid w:val="00312F87"/>
    <w:rsid w:val="00313002"/>
    <w:rsid w:val="00327A19"/>
    <w:rsid w:val="00333622"/>
    <w:rsid w:val="00342789"/>
    <w:rsid w:val="0034740D"/>
    <w:rsid w:val="00350890"/>
    <w:rsid w:val="00354619"/>
    <w:rsid w:val="0035747B"/>
    <w:rsid w:val="00364E98"/>
    <w:rsid w:val="003811A3"/>
    <w:rsid w:val="0038157B"/>
    <w:rsid w:val="003826E5"/>
    <w:rsid w:val="00395BF8"/>
    <w:rsid w:val="003A24E2"/>
    <w:rsid w:val="003A73EA"/>
    <w:rsid w:val="003B7CB3"/>
    <w:rsid w:val="003C1306"/>
    <w:rsid w:val="003C6EEF"/>
    <w:rsid w:val="003C7649"/>
    <w:rsid w:val="003D22EF"/>
    <w:rsid w:val="003D25B5"/>
    <w:rsid w:val="003D421C"/>
    <w:rsid w:val="003D4E92"/>
    <w:rsid w:val="003E3832"/>
    <w:rsid w:val="003E4F71"/>
    <w:rsid w:val="003F49A4"/>
    <w:rsid w:val="00401AD5"/>
    <w:rsid w:val="00403176"/>
    <w:rsid w:val="00412498"/>
    <w:rsid w:val="004133B2"/>
    <w:rsid w:val="00421000"/>
    <w:rsid w:val="0042199E"/>
    <w:rsid w:val="0044381F"/>
    <w:rsid w:val="004438CE"/>
    <w:rsid w:val="00451634"/>
    <w:rsid w:val="0046537A"/>
    <w:rsid w:val="00472711"/>
    <w:rsid w:val="00484999"/>
    <w:rsid w:val="004942DF"/>
    <w:rsid w:val="004947E5"/>
    <w:rsid w:val="0049584B"/>
    <w:rsid w:val="00497B77"/>
    <w:rsid w:val="004A12E1"/>
    <w:rsid w:val="004A2A01"/>
    <w:rsid w:val="004B7922"/>
    <w:rsid w:val="004C1DC2"/>
    <w:rsid w:val="004C5C1B"/>
    <w:rsid w:val="004C63F3"/>
    <w:rsid w:val="004D2630"/>
    <w:rsid w:val="004F1525"/>
    <w:rsid w:val="00500370"/>
    <w:rsid w:val="005031D6"/>
    <w:rsid w:val="0050358E"/>
    <w:rsid w:val="0051471C"/>
    <w:rsid w:val="00517AB2"/>
    <w:rsid w:val="005319C9"/>
    <w:rsid w:val="00552504"/>
    <w:rsid w:val="005534B3"/>
    <w:rsid w:val="00556625"/>
    <w:rsid w:val="0056517D"/>
    <w:rsid w:val="005718F6"/>
    <w:rsid w:val="00572FD2"/>
    <w:rsid w:val="00584E15"/>
    <w:rsid w:val="00587EF6"/>
    <w:rsid w:val="0059442A"/>
    <w:rsid w:val="005A27A5"/>
    <w:rsid w:val="005A611F"/>
    <w:rsid w:val="005B4ADB"/>
    <w:rsid w:val="005C174E"/>
    <w:rsid w:val="005D7F77"/>
    <w:rsid w:val="005E0D31"/>
    <w:rsid w:val="005F2566"/>
    <w:rsid w:val="005F7E6A"/>
    <w:rsid w:val="00601850"/>
    <w:rsid w:val="00602BC2"/>
    <w:rsid w:val="00604B84"/>
    <w:rsid w:val="00607DB8"/>
    <w:rsid w:val="00612055"/>
    <w:rsid w:val="00613173"/>
    <w:rsid w:val="0061607E"/>
    <w:rsid w:val="00624949"/>
    <w:rsid w:val="006337A9"/>
    <w:rsid w:val="006346B0"/>
    <w:rsid w:val="00636EF3"/>
    <w:rsid w:val="00643AF6"/>
    <w:rsid w:val="00647EE2"/>
    <w:rsid w:val="0065249A"/>
    <w:rsid w:val="00657E2D"/>
    <w:rsid w:val="006638BF"/>
    <w:rsid w:val="00672361"/>
    <w:rsid w:val="00680181"/>
    <w:rsid w:val="00680688"/>
    <w:rsid w:val="006816D8"/>
    <w:rsid w:val="00681E88"/>
    <w:rsid w:val="00682656"/>
    <w:rsid w:val="00687F47"/>
    <w:rsid w:val="00692E33"/>
    <w:rsid w:val="0069536D"/>
    <w:rsid w:val="006A0630"/>
    <w:rsid w:val="006A25AE"/>
    <w:rsid w:val="006A5AE6"/>
    <w:rsid w:val="006B0158"/>
    <w:rsid w:val="006B41B3"/>
    <w:rsid w:val="006C4B8A"/>
    <w:rsid w:val="006D0013"/>
    <w:rsid w:val="006D2AF0"/>
    <w:rsid w:val="006D76F3"/>
    <w:rsid w:val="006E3030"/>
    <w:rsid w:val="006E45C7"/>
    <w:rsid w:val="006E5723"/>
    <w:rsid w:val="006E60E0"/>
    <w:rsid w:val="006E64D5"/>
    <w:rsid w:val="006F7FB4"/>
    <w:rsid w:val="00700F5B"/>
    <w:rsid w:val="00701319"/>
    <w:rsid w:val="00714BBF"/>
    <w:rsid w:val="00716118"/>
    <w:rsid w:val="00736453"/>
    <w:rsid w:val="00750CCA"/>
    <w:rsid w:val="0076347E"/>
    <w:rsid w:val="00767D05"/>
    <w:rsid w:val="0077530B"/>
    <w:rsid w:val="00793286"/>
    <w:rsid w:val="00794FDC"/>
    <w:rsid w:val="007A755F"/>
    <w:rsid w:val="007B6684"/>
    <w:rsid w:val="007B6F71"/>
    <w:rsid w:val="007C2627"/>
    <w:rsid w:val="007C60C0"/>
    <w:rsid w:val="007D0520"/>
    <w:rsid w:val="007D3088"/>
    <w:rsid w:val="007D5CD4"/>
    <w:rsid w:val="007E3E05"/>
    <w:rsid w:val="007F1A3A"/>
    <w:rsid w:val="007F7035"/>
    <w:rsid w:val="00811EC4"/>
    <w:rsid w:val="00823832"/>
    <w:rsid w:val="00823B92"/>
    <w:rsid w:val="008327F8"/>
    <w:rsid w:val="00833273"/>
    <w:rsid w:val="00846F88"/>
    <w:rsid w:val="00850D15"/>
    <w:rsid w:val="0086299A"/>
    <w:rsid w:val="00865737"/>
    <w:rsid w:val="00871324"/>
    <w:rsid w:val="00871D1E"/>
    <w:rsid w:val="00872DFD"/>
    <w:rsid w:val="00890C15"/>
    <w:rsid w:val="008940FE"/>
    <w:rsid w:val="008957CB"/>
    <w:rsid w:val="00896F89"/>
    <w:rsid w:val="008A3C82"/>
    <w:rsid w:val="008A548B"/>
    <w:rsid w:val="008A6C0E"/>
    <w:rsid w:val="008B2E17"/>
    <w:rsid w:val="008B5A71"/>
    <w:rsid w:val="008C08F0"/>
    <w:rsid w:val="008C0D16"/>
    <w:rsid w:val="008C37C2"/>
    <w:rsid w:val="008E7C41"/>
    <w:rsid w:val="008F663C"/>
    <w:rsid w:val="009025CE"/>
    <w:rsid w:val="00902D9B"/>
    <w:rsid w:val="00911277"/>
    <w:rsid w:val="00920B7E"/>
    <w:rsid w:val="00923F6F"/>
    <w:rsid w:val="00926C47"/>
    <w:rsid w:val="0093004F"/>
    <w:rsid w:val="009344E1"/>
    <w:rsid w:val="00944FF8"/>
    <w:rsid w:val="00946F1D"/>
    <w:rsid w:val="00951FC9"/>
    <w:rsid w:val="00960DBD"/>
    <w:rsid w:val="009617ED"/>
    <w:rsid w:val="009734EE"/>
    <w:rsid w:val="00973D32"/>
    <w:rsid w:val="00983511"/>
    <w:rsid w:val="009A7A72"/>
    <w:rsid w:val="009B0963"/>
    <w:rsid w:val="009B0CF3"/>
    <w:rsid w:val="009B40F7"/>
    <w:rsid w:val="009B6602"/>
    <w:rsid w:val="009B746F"/>
    <w:rsid w:val="009B7D69"/>
    <w:rsid w:val="009D64B8"/>
    <w:rsid w:val="009E5913"/>
    <w:rsid w:val="009F1336"/>
    <w:rsid w:val="009F6A75"/>
    <w:rsid w:val="00A001BC"/>
    <w:rsid w:val="00A03EB0"/>
    <w:rsid w:val="00A118B9"/>
    <w:rsid w:val="00A127B4"/>
    <w:rsid w:val="00A14A88"/>
    <w:rsid w:val="00A2668C"/>
    <w:rsid w:val="00A37783"/>
    <w:rsid w:val="00A37EE8"/>
    <w:rsid w:val="00A436C9"/>
    <w:rsid w:val="00A56790"/>
    <w:rsid w:val="00A64D10"/>
    <w:rsid w:val="00A67F40"/>
    <w:rsid w:val="00A776A3"/>
    <w:rsid w:val="00A8180B"/>
    <w:rsid w:val="00A83C4D"/>
    <w:rsid w:val="00A86487"/>
    <w:rsid w:val="00A87072"/>
    <w:rsid w:val="00A9233B"/>
    <w:rsid w:val="00A93357"/>
    <w:rsid w:val="00AA2905"/>
    <w:rsid w:val="00AA55C4"/>
    <w:rsid w:val="00AA688F"/>
    <w:rsid w:val="00AA736C"/>
    <w:rsid w:val="00AB297C"/>
    <w:rsid w:val="00AB48FD"/>
    <w:rsid w:val="00AB6204"/>
    <w:rsid w:val="00AC69C1"/>
    <w:rsid w:val="00AD3C90"/>
    <w:rsid w:val="00AD4F9B"/>
    <w:rsid w:val="00AD7588"/>
    <w:rsid w:val="00AE56BF"/>
    <w:rsid w:val="00AE7B98"/>
    <w:rsid w:val="00AF027D"/>
    <w:rsid w:val="00B04EF0"/>
    <w:rsid w:val="00B17DB0"/>
    <w:rsid w:val="00B20FA0"/>
    <w:rsid w:val="00B218D6"/>
    <w:rsid w:val="00B276E7"/>
    <w:rsid w:val="00B300A0"/>
    <w:rsid w:val="00B3125A"/>
    <w:rsid w:val="00B316DB"/>
    <w:rsid w:val="00B50753"/>
    <w:rsid w:val="00B5197F"/>
    <w:rsid w:val="00B6199B"/>
    <w:rsid w:val="00B623AD"/>
    <w:rsid w:val="00B62A84"/>
    <w:rsid w:val="00B67246"/>
    <w:rsid w:val="00B74BD8"/>
    <w:rsid w:val="00B85158"/>
    <w:rsid w:val="00B86CAD"/>
    <w:rsid w:val="00B87BEF"/>
    <w:rsid w:val="00B96281"/>
    <w:rsid w:val="00BA4C71"/>
    <w:rsid w:val="00BB425C"/>
    <w:rsid w:val="00BC052C"/>
    <w:rsid w:val="00BD1CB0"/>
    <w:rsid w:val="00BE562B"/>
    <w:rsid w:val="00BF4D7C"/>
    <w:rsid w:val="00BF6986"/>
    <w:rsid w:val="00C03658"/>
    <w:rsid w:val="00C066E5"/>
    <w:rsid w:val="00C17D52"/>
    <w:rsid w:val="00C22D6D"/>
    <w:rsid w:val="00C326D2"/>
    <w:rsid w:val="00C337BD"/>
    <w:rsid w:val="00C377C4"/>
    <w:rsid w:val="00C451FC"/>
    <w:rsid w:val="00C4762D"/>
    <w:rsid w:val="00C50A2D"/>
    <w:rsid w:val="00C578EC"/>
    <w:rsid w:val="00C60F35"/>
    <w:rsid w:val="00C619B2"/>
    <w:rsid w:val="00C64636"/>
    <w:rsid w:val="00C66F04"/>
    <w:rsid w:val="00C710CD"/>
    <w:rsid w:val="00C73D7A"/>
    <w:rsid w:val="00C76B53"/>
    <w:rsid w:val="00C80F8F"/>
    <w:rsid w:val="00C81424"/>
    <w:rsid w:val="00C862E4"/>
    <w:rsid w:val="00C86CAD"/>
    <w:rsid w:val="00C8767C"/>
    <w:rsid w:val="00C93E9A"/>
    <w:rsid w:val="00C943FE"/>
    <w:rsid w:val="00C94828"/>
    <w:rsid w:val="00CA0F7B"/>
    <w:rsid w:val="00CA44C1"/>
    <w:rsid w:val="00CB0966"/>
    <w:rsid w:val="00CB2CFD"/>
    <w:rsid w:val="00CB3887"/>
    <w:rsid w:val="00CC05E4"/>
    <w:rsid w:val="00CC0B67"/>
    <w:rsid w:val="00CC5FDF"/>
    <w:rsid w:val="00CC6F29"/>
    <w:rsid w:val="00CD2896"/>
    <w:rsid w:val="00CD4B0F"/>
    <w:rsid w:val="00CD7663"/>
    <w:rsid w:val="00CD7E7F"/>
    <w:rsid w:val="00CE3C07"/>
    <w:rsid w:val="00CE470B"/>
    <w:rsid w:val="00CE5AA3"/>
    <w:rsid w:val="00CF47BE"/>
    <w:rsid w:val="00D053D0"/>
    <w:rsid w:val="00D07E0F"/>
    <w:rsid w:val="00D145BC"/>
    <w:rsid w:val="00D156D5"/>
    <w:rsid w:val="00D22466"/>
    <w:rsid w:val="00D2498E"/>
    <w:rsid w:val="00D2529F"/>
    <w:rsid w:val="00D336C1"/>
    <w:rsid w:val="00D33CB7"/>
    <w:rsid w:val="00D40A1B"/>
    <w:rsid w:val="00D505C9"/>
    <w:rsid w:val="00D552C1"/>
    <w:rsid w:val="00D715B4"/>
    <w:rsid w:val="00D728AB"/>
    <w:rsid w:val="00D74EFC"/>
    <w:rsid w:val="00D85E46"/>
    <w:rsid w:val="00DA3D57"/>
    <w:rsid w:val="00DA72D8"/>
    <w:rsid w:val="00DB22E4"/>
    <w:rsid w:val="00DB6B6E"/>
    <w:rsid w:val="00DC16AE"/>
    <w:rsid w:val="00DC34E1"/>
    <w:rsid w:val="00DC41D1"/>
    <w:rsid w:val="00DC7103"/>
    <w:rsid w:val="00DD6320"/>
    <w:rsid w:val="00DE4F0C"/>
    <w:rsid w:val="00DE6C53"/>
    <w:rsid w:val="00DF4EED"/>
    <w:rsid w:val="00DF50E0"/>
    <w:rsid w:val="00E34F67"/>
    <w:rsid w:val="00E44915"/>
    <w:rsid w:val="00E506D7"/>
    <w:rsid w:val="00E537A6"/>
    <w:rsid w:val="00E53D50"/>
    <w:rsid w:val="00E5552F"/>
    <w:rsid w:val="00E56748"/>
    <w:rsid w:val="00E57FD5"/>
    <w:rsid w:val="00E602BE"/>
    <w:rsid w:val="00E647A9"/>
    <w:rsid w:val="00E64A96"/>
    <w:rsid w:val="00E7350A"/>
    <w:rsid w:val="00E87AB7"/>
    <w:rsid w:val="00E92B68"/>
    <w:rsid w:val="00EB0634"/>
    <w:rsid w:val="00EB2F16"/>
    <w:rsid w:val="00EB6F59"/>
    <w:rsid w:val="00ED31F1"/>
    <w:rsid w:val="00ED5DE9"/>
    <w:rsid w:val="00ED7072"/>
    <w:rsid w:val="00ED71FD"/>
    <w:rsid w:val="00ED79EB"/>
    <w:rsid w:val="00EF4518"/>
    <w:rsid w:val="00F07A44"/>
    <w:rsid w:val="00F13212"/>
    <w:rsid w:val="00F30FC3"/>
    <w:rsid w:val="00F32442"/>
    <w:rsid w:val="00F32E18"/>
    <w:rsid w:val="00F33B9E"/>
    <w:rsid w:val="00F43326"/>
    <w:rsid w:val="00F45CD6"/>
    <w:rsid w:val="00F52492"/>
    <w:rsid w:val="00F54A54"/>
    <w:rsid w:val="00F63B6A"/>
    <w:rsid w:val="00F72116"/>
    <w:rsid w:val="00F76EBD"/>
    <w:rsid w:val="00F81D2D"/>
    <w:rsid w:val="00F83399"/>
    <w:rsid w:val="00F834A4"/>
    <w:rsid w:val="00F86AE0"/>
    <w:rsid w:val="00F97A3E"/>
    <w:rsid w:val="00FA216C"/>
    <w:rsid w:val="00FA4B64"/>
    <w:rsid w:val="00FA5EFC"/>
    <w:rsid w:val="00FB4529"/>
    <w:rsid w:val="00FB4ED4"/>
    <w:rsid w:val="00FB5A46"/>
    <w:rsid w:val="00FC0A07"/>
    <w:rsid w:val="00FC336D"/>
    <w:rsid w:val="00FC3562"/>
    <w:rsid w:val="00FC3DC3"/>
    <w:rsid w:val="00FD4DCC"/>
    <w:rsid w:val="00FD620A"/>
    <w:rsid w:val="00FE2DF4"/>
    <w:rsid w:val="00FE7600"/>
    <w:rsid w:val="00FF199B"/>
    <w:rsid w:val="00FF3E8E"/>
    <w:rsid w:val="00FF61D4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8E907A2-7149-447F-9754-B95D3D7A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A1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7A15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A7A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A7A15"/>
    <w:pPr>
      <w:keepNext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7A15"/>
    <w:rPr>
      <w:rFonts w:ascii="Cambria" w:hAnsi="Cambria" w:cs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2A7A1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2A7A1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2A7A15"/>
    <w:pPr>
      <w:autoSpaceDE w:val="0"/>
      <w:autoSpaceDN w:val="0"/>
      <w:jc w:val="center"/>
    </w:pPr>
    <w:rPr>
      <w:rFonts w:ascii="MS Sans Serif" w:hAnsi="MS Sans Serif" w:cs="MS Sans Serif"/>
    </w:rPr>
  </w:style>
  <w:style w:type="character" w:customStyle="1" w:styleId="a4">
    <w:name w:val="Основной текст Знак"/>
    <w:basedOn w:val="a0"/>
    <w:link w:val="a3"/>
    <w:uiPriority w:val="99"/>
    <w:locked/>
    <w:rsid w:val="002A7A15"/>
    <w:rPr>
      <w:rFonts w:ascii="MS Sans Serif" w:hAnsi="MS Sans Serif" w:cs="MS Sans Serif"/>
      <w:sz w:val="24"/>
      <w:szCs w:val="24"/>
      <w:lang w:eastAsia="ru-RU"/>
    </w:rPr>
  </w:style>
  <w:style w:type="character" w:styleId="a5">
    <w:name w:val="Hyperlink"/>
    <w:basedOn w:val="a0"/>
    <w:uiPriority w:val="99"/>
    <w:rsid w:val="002A7A15"/>
    <w:rPr>
      <w:rFonts w:cs="Times New Roman"/>
      <w:color w:val="0000FF"/>
      <w:u w:val="single"/>
    </w:rPr>
  </w:style>
  <w:style w:type="paragraph" w:styleId="a6">
    <w:name w:val="Body Text Indent"/>
    <w:basedOn w:val="a"/>
    <w:link w:val="a7"/>
    <w:uiPriority w:val="99"/>
    <w:rsid w:val="002A7A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A7A1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2A7A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2A7A15"/>
    <w:rPr>
      <w:rFonts w:cs="Times New Roman"/>
    </w:rPr>
  </w:style>
  <w:style w:type="paragraph" w:customStyle="1" w:styleId="11">
    <w:name w:val="1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rsid w:val="002A7A1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rsid w:val="002A7A15"/>
    <w:pPr>
      <w:spacing w:before="100" w:beforeAutospacing="1" w:after="100" w:afterAutospacing="1"/>
    </w:pPr>
  </w:style>
  <w:style w:type="paragraph" w:customStyle="1" w:styleId="ad">
    <w:name w:val="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styleId="ae">
    <w:name w:val="Title"/>
    <w:basedOn w:val="a"/>
    <w:link w:val="af"/>
    <w:uiPriority w:val="99"/>
    <w:qFormat/>
    <w:rsid w:val="002A7A15"/>
    <w:pPr>
      <w:jc w:val="center"/>
    </w:pPr>
    <w:rPr>
      <w:b/>
      <w:bCs/>
    </w:rPr>
  </w:style>
  <w:style w:type="character" w:customStyle="1" w:styleId="af">
    <w:name w:val="Название Знак"/>
    <w:basedOn w:val="a0"/>
    <w:link w:val="ae"/>
    <w:uiPriority w:val="99"/>
    <w:locked/>
    <w:rsid w:val="002A7A1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Знак Знак Знак Знак Знак Знак Знак Знак Знак Знак1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0">
    <w:name w:val="Strong"/>
    <w:basedOn w:val="a0"/>
    <w:uiPriority w:val="99"/>
    <w:qFormat/>
    <w:rsid w:val="002A7A15"/>
    <w:rPr>
      <w:rFonts w:cs="Times New Roman"/>
      <w:b/>
      <w:bCs/>
    </w:rPr>
  </w:style>
  <w:style w:type="paragraph" w:customStyle="1" w:styleId="23">
    <w:name w:val="Знак2"/>
    <w:basedOn w:val="a"/>
    <w:uiPriority w:val="99"/>
    <w:rsid w:val="002A7A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uiPriority w:val="99"/>
    <w:rsid w:val="002A7A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1">
    <w:name w:val="Знак Знак 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Знак1"/>
    <w:basedOn w:val="a"/>
    <w:uiPriority w:val="99"/>
    <w:rsid w:val="002A7A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24">
    <w:name w:val="Style24"/>
    <w:basedOn w:val="a"/>
    <w:uiPriority w:val="99"/>
    <w:rsid w:val="002A7A15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character" w:customStyle="1" w:styleId="FontStyle83">
    <w:name w:val="Font Style83"/>
    <w:basedOn w:val="a0"/>
    <w:uiPriority w:val="99"/>
    <w:rsid w:val="002A7A15"/>
    <w:rPr>
      <w:rFonts w:ascii="Times New Roman" w:hAnsi="Times New Roman" w:cs="Times New Roman"/>
      <w:sz w:val="22"/>
      <w:szCs w:val="22"/>
    </w:rPr>
  </w:style>
  <w:style w:type="paragraph" w:styleId="af2">
    <w:name w:val="List Paragraph"/>
    <w:basedOn w:val="a"/>
    <w:uiPriority w:val="99"/>
    <w:qFormat/>
    <w:rsid w:val="002A7A1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uiPriority w:val="99"/>
    <w:rsid w:val="002A7A1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f3">
    <w:name w:val="Гипертекстовая ссылка"/>
    <w:uiPriority w:val="99"/>
    <w:rsid w:val="002A7A15"/>
    <w:rPr>
      <w:b/>
      <w:color w:val="008000"/>
      <w:sz w:val="20"/>
      <w:u w:val="single"/>
    </w:rPr>
  </w:style>
  <w:style w:type="table" w:styleId="af4">
    <w:name w:val="Table Grid"/>
    <w:basedOn w:val="a1"/>
    <w:uiPriority w:val="99"/>
    <w:rsid w:val="002A7A1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uiPriority w:val="99"/>
    <w:rsid w:val="002A7A15"/>
    <w:pPr>
      <w:spacing w:after="240"/>
    </w:pPr>
  </w:style>
  <w:style w:type="paragraph" w:customStyle="1" w:styleId="af5">
    <w:name w:val="Знак Знак Знак Знак"/>
    <w:basedOn w:val="a"/>
    <w:uiPriority w:val="99"/>
    <w:rsid w:val="00497B7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">
    <w:name w:val="Знак Знак Знак Знак1"/>
    <w:basedOn w:val="a"/>
    <w:uiPriority w:val="99"/>
    <w:rsid w:val="006120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6">
    <w:name w:val="No Spacing"/>
    <w:uiPriority w:val="1"/>
    <w:qFormat/>
    <w:rsid w:val="00EF4518"/>
    <w:rPr>
      <w:rFonts w:ascii="Times New Roman" w:eastAsia="Times New Roman" w:hAnsi="Times New Roman"/>
      <w:sz w:val="24"/>
      <w:szCs w:val="24"/>
    </w:rPr>
  </w:style>
  <w:style w:type="character" w:customStyle="1" w:styleId="c3">
    <w:name w:val="c3"/>
    <w:rsid w:val="005718F6"/>
    <w:rPr>
      <w:rFonts w:ascii="Times New Roman" w:hAnsi="Times New Roman" w:cs="Times New Roman" w:hint="default"/>
    </w:rPr>
  </w:style>
  <w:style w:type="paragraph" w:styleId="af7">
    <w:name w:val="Balloon Text"/>
    <w:basedOn w:val="a"/>
    <w:link w:val="af8"/>
    <w:uiPriority w:val="99"/>
    <w:semiHidden/>
    <w:unhideWhenUsed/>
    <w:locked/>
    <w:rsid w:val="005A611F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5A611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65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F3DBF-46BC-4318-9C50-770DA98BF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2030</TotalTime>
  <Pages>6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50</cp:revision>
  <cp:lastPrinted>2021-03-24T04:17:00Z</cp:lastPrinted>
  <dcterms:created xsi:type="dcterms:W3CDTF">2018-04-06T07:15:00Z</dcterms:created>
  <dcterms:modified xsi:type="dcterms:W3CDTF">2021-03-24T04:18:00Z</dcterms:modified>
</cp:coreProperties>
</file>