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C0E" w:rsidRDefault="00DC00C9" w:rsidP="000C0C0E">
      <w:pPr>
        <w:widowControl w:val="0"/>
        <w:autoSpaceDE w:val="0"/>
        <w:autoSpaceDN w:val="0"/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00C9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</w:t>
      </w:r>
    </w:p>
    <w:p w:rsidR="00D77E25" w:rsidRDefault="00DC00C9" w:rsidP="000C0C0E">
      <w:pPr>
        <w:widowControl w:val="0"/>
        <w:autoSpaceDE w:val="0"/>
        <w:autoSpaceDN w:val="0"/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00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</w:t>
      </w:r>
      <w:r w:rsidR="000C0C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Приказу Управления муниципальным имуществом </w:t>
      </w:r>
      <w:r w:rsidR="00D77E2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C00C9">
        <w:rPr>
          <w:rFonts w:ascii="Times New Roman" w:eastAsia="Times New Roman" w:hAnsi="Times New Roman" w:cs="Times New Roman"/>
          <w:sz w:val="28"/>
          <w:szCs w:val="20"/>
          <w:lang w:eastAsia="ru-RU"/>
        </w:rPr>
        <w:t>дминистрации</w:t>
      </w:r>
      <w:r w:rsidR="000C0C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</w:t>
      </w:r>
      <w:r w:rsidR="00D77E25">
        <w:rPr>
          <w:rFonts w:ascii="Times New Roman" w:eastAsia="Times New Roman" w:hAnsi="Times New Roman" w:cs="Times New Roman"/>
          <w:sz w:val="28"/>
          <w:szCs w:val="20"/>
          <w:lang w:eastAsia="ru-RU"/>
        </w:rPr>
        <w:t>ожарского</w:t>
      </w:r>
      <w:r w:rsidR="000C0C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77E25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муниципального района</w:t>
      </w:r>
      <w:r w:rsidR="004254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Приморского края</w:t>
      </w:r>
    </w:p>
    <w:p w:rsidR="00D6509F" w:rsidRPr="00DC00C9" w:rsidRDefault="00DC00C9" w:rsidP="000C0C0E">
      <w:pPr>
        <w:widowControl w:val="0"/>
        <w:autoSpaceDE w:val="0"/>
        <w:autoSpaceDN w:val="0"/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00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D77E2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</w:t>
      </w:r>
      <w:r w:rsidRPr="00DC00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D77E25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</w:p>
    <w:p w:rsidR="006E057F" w:rsidRDefault="006E057F" w:rsidP="00CF65E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ПЛАН</w:t>
      </w:r>
    </w:p>
    <w:p w:rsidR="00D6509F" w:rsidRDefault="006E057F" w:rsidP="00CF65E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E05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проведения проверок в отношении использования земельных </w:t>
      </w:r>
      <w:r w:rsidR="00B949E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объектов</w:t>
      </w:r>
      <w:r w:rsidRPr="006E05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гражданами на территории Пожарского муниципального района на 201</w:t>
      </w:r>
      <w:r w:rsidR="0032719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6E05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</w:p>
    <w:p w:rsidR="006E057F" w:rsidRPr="008A73F7" w:rsidRDefault="006E057F" w:rsidP="00CF65E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641" w:type="dxa"/>
        <w:tblInd w:w="-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20"/>
        <w:gridCol w:w="4431"/>
        <w:gridCol w:w="1559"/>
        <w:gridCol w:w="2127"/>
        <w:gridCol w:w="3543"/>
        <w:gridCol w:w="2127"/>
        <w:gridCol w:w="1134"/>
      </w:tblGrid>
      <w:tr w:rsidR="000F5AD3" w:rsidRPr="000C0C0E" w:rsidTr="000F5AD3">
        <w:tc>
          <w:tcPr>
            <w:tcW w:w="720" w:type="dxa"/>
          </w:tcPr>
          <w:p w:rsidR="000F5AD3" w:rsidRPr="000C0C0E" w:rsidRDefault="006A2A87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bookmarkStart w:id="0" w:name="_GoBack"/>
            <w:bookmarkEnd w:id="0"/>
            <w:r w:rsidR="000F5AD3"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4431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адресный ориентир проверяемого земельного участка (площадь, кадастровый номер или квартал)</w:t>
            </w:r>
          </w:p>
        </w:tc>
        <w:tc>
          <w:tcPr>
            <w:tcW w:w="1559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начала проведения проверки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 проверки (рабочие дни)</w:t>
            </w:r>
          </w:p>
        </w:tc>
        <w:tc>
          <w:tcPr>
            <w:tcW w:w="3543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проведения проверки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 проверки (документарная, выездная)</w:t>
            </w:r>
          </w:p>
        </w:tc>
        <w:tc>
          <w:tcPr>
            <w:tcW w:w="1134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F5AD3" w:rsidRPr="000C0C0E" w:rsidTr="000F5AD3">
        <w:trPr>
          <w:trHeight w:val="458"/>
        </w:trPr>
        <w:tc>
          <w:tcPr>
            <w:tcW w:w="720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31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r w:rsidR="00327197"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Пожарское, ул. Партизанская, 7/2</w:t>
            </w:r>
          </w:p>
        </w:tc>
        <w:tc>
          <w:tcPr>
            <w:tcW w:w="1559" w:type="dxa"/>
          </w:tcPr>
          <w:p w:rsidR="000F5AD3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Выездная, документарная</w:t>
            </w:r>
          </w:p>
        </w:tc>
        <w:tc>
          <w:tcPr>
            <w:tcW w:w="1134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65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6/1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623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6/2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736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13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31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25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15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62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36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47/1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Партизанская, 63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686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Лазо, 20/1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429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Пожарское, ул. Лазо, 20/2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F5AD3" w:rsidRPr="000C0C0E" w:rsidTr="000F5AD3">
        <w:trPr>
          <w:trHeight w:val="429"/>
        </w:trPr>
        <w:tc>
          <w:tcPr>
            <w:tcW w:w="720" w:type="dxa"/>
          </w:tcPr>
          <w:p w:rsidR="000F5AD3" w:rsidRPr="000C0C0E" w:rsidRDefault="000F5AD3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31" w:type="dxa"/>
          </w:tcPr>
          <w:p w:rsidR="000F5AD3" w:rsidRPr="000C0C0E" w:rsidRDefault="00091E20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25:15:010301:1822</w:t>
            </w:r>
          </w:p>
        </w:tc>
        <w:tc>
          <w:tcPr>
            <w:tcW w:w="1559" w:type="dxa"/>
          </w:tcPr>
          <w:p w:rsidR="000F5AD3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рабочих дней</w:t>
            </w:r>
          </w:p>
        </w:tc>
        <w:tc>
          <w:tcPr>
            <w:tcW w:w="3543" w:type="dxa"/>
          </w:tcPr>
          <w:p w:rsidR="000F5AD3" w:rsidRPr="000C0C0E" w:rsidRDefault="000F5AD3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</w:t>
            </w:r>
            <w:r w:rsidR="00091E20"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блюдения требований земельного законодательства</w:t>
            </w:r>
          </w:p>
        </w:tc>
        <w:tc>
          <w:tcPr>
            <w:tcW w:w="2127" w:type="dxa"/>
          </w:tcPr>
          <w:p w:rsidR="000F5AD3" w:rsidRPr="000C0C0E" w:rsidRDefault="000F5AD3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F5AD3" w:rsidRPr="000C0C0E" w:rsidRDefault="000F5AD3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0C0E" w:rsidRPr="000C0C0E" w:rsidTr="000F5AD3">
        <w:trPr>
          <w:trHeight w:val="429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Светлогорье, в 530 м на север от административного здания по                   ул. В. Хомякова,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0F5AD3">
        <w:trPr>
          <w:trHeight w:val="429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Светлогорье, в 354 м на юго-восток от жилого дома по ул.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Зеленая,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д. 3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0F5AD3">
        <w:trPr>
          <w:trHeight w:val="429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Светлогорье, в 505 м на северо-восток от административного здания по ул. В. Хомякова,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0F5AD3">
        <w:trPr>
          <w:trHeight w:val="429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Светлогорье, в 430 м на северо-восток от административного здания по ул. В. Хомякова,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12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Светлогорье, в 540 м на северо-восток от административного здания по ул. В. Хомякова,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Светлогорье, в 532 м на северо-восток от административного здания по ул. В. Хомякова,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Бархатная, д. 2/1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Речная, д. 25/2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Центральная, д. 14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664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431" w:type="dxa"/>
          </w:tcPr>
          <w:p w:rsidR="000C0C0E" w:rsidRPr="000C0C0E" w:rsidRDefault="000C0C0E" w:rsidP="00946396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Комсомольская, д. 21/1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37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Сплавная, д. 18/2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Комсомольская, д. 22/1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4910FF">
        <w:trPr>
          <w:trHeight w:val="46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Комсомольская, д. 19/1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Центральная, д. 15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Школьная, д. 11/2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6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Школьная, д. 11/1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0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Школьная, д. 11/2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1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Больничная, д. 22/1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6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Сибирская, д. 24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36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Таежная, д. 6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25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ул. Дубовая, д. 9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D53FF">
        <w:trPr>
          <w:trHeight w:val="31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в 190 м на юг от жилого дома по                            ул. Центральная, д. 26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Верхний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Перевал,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в 50 м на север от жилого дома по                            ул. Лесная, д. 4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Нагорное,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ул. Совхозная, д. 3/2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31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Нагорное,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ул. Совхозная, д. 3/1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30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Ласточка, в 70 м от ориентира по направлению на юго-запад от жилого дома по ул. Санаторная, д. 4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370C9A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Игнатьевка,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ул. Вокзальная, д. 2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BC0E87">
        <w:trPr>
          <w:trHeight w:val="31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Ласточка, в 25 м от ориентира по направлению на юго-восток от жилого дома по ул. Вокзальная, д. 2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BC0E87">
        <w:trPr>
          <w:trHeight w:val="30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Игнатьевка,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ул. Пушкина, д. 6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BC0E87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ул. Новая, д. 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BC0E87">
        <w:trPr>
          <w:trHeight w:val="30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65 м от ориентира по направлению на юг от жилого дома по ул. Арсеньева, д. 29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02E2B">
        <w:trPr>
          <w:trHeight w:val="914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431" w:type="dxa"/>
          </w:tcPr>
          <w:p w:rsidR="000C0C0E" w:rsidRPr="000C0C0E" w:rsidRDefault="000C0C0E" w:rsidP="00602E2B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Красный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Яр,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ул. Арсеньева, д. 12/1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FD4CEC">
        <w:trPr>
          <w:trHeight w:val="28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431" w:type="dxa"/>
          </w:tcPr>
          <w:p w:rsidR="000C0C0E" w:rsidRPr="000C0C0E" w:rsidRDefault="000C0C0E" w:rsidP="00602E2B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180 м от ориентира по направлению на северо-восток от жилого дома по ул. Арсеньева, д. 29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FD4CEC">
        <w:trPr>
          <w:trHeight w:val="3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50 м от ориентира по направлению на север от жилого дома по ул. Ленинская, д. 5б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02E2B">
        <w:trPr>
          <w:trHeight w:val="1273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431" w:type="dxa"/>
          </w:tcPr>
          <w:p w:rsidR="000C0C0E" w:rsidRPr="000C0C0E" w:rsidRDefault="000C0C0E" w:rsidP="00602E2B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60 м от ориентира по направлению на северо-восток от жилого дома по ул. Арсеньева, д. 22б</w:t>
            </w: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602E2B">
        <w:trPr>
          <w:trHeight w:val="73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40 м от ориентира по направлению на юг от жилого дома по ул. Ленинская, д. 51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572047">
        <w:trPr>
          <w:trHeight w:val="345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Пожарский район, с. Красный </w:t>
            </w:r>
            <w:proofErr w:type="gramStart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Яр,   </w:t>
            </w:r>
            <w:proofErr w:type="gramEnd"/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ул. Арсеньева, д. 29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572047">
        <w:trPr>
          <w:trHeight w:val="24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50 м от ориентира по направлению на юго-восток от жилого дома по ул. Комсомольская, д. 14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0C0E" w:rsidRPr="000C0C0E" w:rsidTr="00572047">
        <w:trPr>
          <w:trHeight w:val="300"/>
        </w:trPr>
        <w:tc>
          <w:tcPr>
            <w:tcW w:w="720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431" w:type="dxa"/>
          </w:tcPr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Пожарский район, с. Красный Яр, в 100 м от ориентира по направлению на северо-восток от жилого дома по ул. Новая, д. 5</w:t>
            </w:r>
          </w:p>
          <w:p w:rsidR="000C0C0E" w:rsidRPr="000C0C0E" w:rsidRDefault="000C0C0E" w:rsidP="000C0C0E">
            <w:pPr>
              <w:widowControl w:val="0"/>
              <w:autoSpaceDE w:val="0"/>
              <w:autoSpaceDN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  <w:tc>
          <w:tcPr>
            <w:tcW w:w="3543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земельного законодательства</w:t>
            </w:r>
          </w:p>
        </w:tc>
        <w:tc>
          <w:tcPr>
            <w:tcW w:w="2127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Выездная, документарная</w:t>
            </w:r>
          </w:p>
        </w:tc>
        <w:tc>
          <w:tcPr>
            <w:tcW w:w="1134" w:type="dxa"/>
          </w:tcPr>
          <w:p w:rsidR="000C0C0E" w:rsidRPr="000C0C0E" w:rsidRDefault="000C0C0E" w:rsidP="000C0C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C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65E6" w:rsidRPr="000C0C0E" w:rsidRDefault="00CF65E6" w:rsidP="000C0C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F65E6" w:rsidRPr="000C0C0E" w:rsidSect="00D46A1F">
      <w:pgSz w:w="16838" w:h="11906" w:orient="landscape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74"/>
    <w:rsid w:val="0000214D"/>
    <w:rsid w:val="000026B1"/>
    <w:rsid w:val="000028A4"/>
    <w:rsid w:val="000048D0"/>
    <w:rsid w:val="00005C08"/>
    <w:rsid w:val="00006572"/>
    <w:rsid w:val="000075D9"/>
    <w:rsid w:val="000101E0"/>
    <w:rsid w:val="000150E1"/>
    <w:rsid w:val="0001512B"/>
    <w:rsid w:val="00017AD9"/>
    <w:rsid w:val="00017F9B"/>
    <w:rsid w:val="000246F6"/>
    <w:rsid w:val="00025632"/>
    <w:rsid w:val="000307F6"/>
    <w:rsid w:val="00042D34"/>
    <w:rsid w:val="00050900"/>
    <w:rsid w:val="000572D7"/>
    <w:rsid w:val="00060499"/>
    <w:rsid w:val="00061BBA"/>
    <w:rsid w:val="00061ED5"/>
    <w:rsid w:val="000679D2"/>
    <w:rsid w:val="00070A5A"/>
    <w:rsid w:val="00071B78"/>
    <w:rsid w:val="000822DB"/>
    <w:rsid w:val="000850B2"/>
    <w:rsid w:val="00087883"/>
    <w:rsid w:val="0009152C"/>
    <w:rsid w:val="00091E20"/>
    <w:rsid w:val="00092082"/>
    <w:rsid w:val="00092160"/>
    <w:rsid w:val="00095A76"/>
    <w:rsid w:val="00095FAA"/>
    <w:rsid w:val="00096C5E"/>
    <w:rsid w:val="000A0CBB"/>
    <w:rsid w:val="000A1734"/>
    <w:rsid w:val="000A1DCD"/>
    <w:rsid w:val="000A21AC"/>
    <w:rsid w:val="000A3D09"/>
    <w:rsid w:val="000B26A2"/>
    <w:rsid w:val="000B5379"/>
    <w:rsid w:val="000C0C0E"/>
    <w:rsid w:val="000C3249"/>
    <w:rsid w:val="000D1B29"/>
    <w:rsid w:val="000D361F"/>
    <w:rsid w:val="000D4A18"/>
    <w:rsid w:val="000F5AD3"/>
    <w:rsid w:val="000F7C99"/>
    <w:rsid w:val="00104D27"/>
    <w:rsid w:val="001050C3"/>
    <w:rsid w:val="00105392"/>
    <w:rsid w:val="001167D2"/>
    <w:rsid w:val="001213EC"/>
    <w:rsid w:val="00125246"/>
    <w:rsid w:val="00131A02"/>
    <w:rsid w:val="00134A6D"/>
    <w:rsid w:val="0013594A"/>
    <w:rsid w:val="00136038"/>
    <w:rsid w:val="00150082"/>
    <w:rsid w:val="001504EE"/>
    <w:rsid w:val="001556AF"/>
    <w:rsid w:val="001579A6"/>
    <w:rsid w:val="00160ECC"/>
    <w:rsid w:val="00161584"/>
    <w:rsid w:val="00165006"/>
    <w:rsid w:val="00172DBA"/>
    <w:rsid w:val="00174DAD"/>
    <w:rsid w:val="001750EE"/>
    <w:rsid w:val="00175431"/>
    <w:rsid w:val="00180734"/>
    <w:rsid w:val="00180C0B"/>
    <w:rsid w:val="0018118E"/>
    <w:rsid w:val="00181ADB"/>
    <w:rsid w:val="00186E06"/>
    <w:rsid w:val="001A7540"/>
    <w:rsid w:val="001B09B5"/>
    <w:rsid w:val="001B7916"/>
    <w:rsid w:val="001C1259"/>
    <w:rsid w:val="001C227F"/>
    <w:rsid w:val="001C33B2"/>
    <w:rsid w:val="001C461A"/>
    <w:rsid w:val="001C526C"/>
    <w:rsid w:val="001C530C"/>
    <w:rsid w:val="001E2F75"/>
    <w:rsid w:val="001E5922"/>
    <w:rsid w:val="001E652D"/>
    <w:rsid w:val="001F348F"/>
    <w:rsid w:val="001F38E8"/>
    <w:rsid w:val="002106CD"/>
    <w:rsid w:val="00213B65"/>
    <w:rsid w:val="0021708E"/>
    <w:rsid w:val="002171A2"/>
    <w:rsid w:val="00226012"/>
    <w:rsid w:val="00234D56"/>
    <w:rsid w:val="00237264"/>
    <w:rsid w:val="00242B73"/>
    <w:rsid w:val="002442C7"/>
    <w:rsid w:val="00245FDE"/>
    <w:rsid w:val="00256AAC"/>
    <w:rsid w:val="00267094"/>
    <w:rsid w:val="00267EE5"/>
    <w:rsid w:val="00275B91"/>
    <w:rsid w:val="00276E62"/>
    <w:rsid w:val="00280C06"/>
    <w:rsid w:val="00282CA4"/>
    <w:rsid w:val="002A048E"/>
    <w:rsid w:val="002A5B42"/>
    <w:rsid w:val="002B5884"/>
    <w:rsid w:val="002B6C5F"/>
    <w:rsid w:val="002C1BA3"/>
    <w:rsid w:val="002C6119"/>
    <w:rsid w:val="002C69E9"/>
    <w:rsid w:val="002D5426"/>
    <w:rsid w:val="002F4BD3"/>
    <w:rsid w:val="002F5162"/>
    <w:rsid w:val="002F7EA6"/>
    <w:rsid w:val="00303AB0"/>
    <w:rsid w:val="00304A0F"/>
    <w:rsid w:val="00305321"/>
    <w:rsid w:val="00313F5C"/>
    <w:rsid w:val="0031401C"/>
    <w:rsid w:val="003142B8"/>
    <w:rsid w:val="0032381A"/>
    <w:rsid w:val="00325022"/>
    <w:rsid w:val="00327197"/>
    <w:rsid w:val="00330ABB"/>
    <w:rsid w:val="00331D6C"/>
    <w:rsid w:val="003371E7"/>
    <w:rsid w:val="003372D1"/>
    <w:rsid w:val="00337FD2"/>
    <w:rsid w:val="003518DB"/>
    <w:rsid w:val="00352446"/>
    <w:rsid w:val="0035383C"/>
    <w:rsid w:val="00354CBD"/>
    <w:rsid w:val="00354E6F"/>
    <w:rsid w:val="003563F8"/>
    <w:rsid w:val="00357761"/>
    <w:rsid w:val="00370878"/>
    <w:rsid w:val="00370C9A"/>
    <w:rsid w:val="00374A6F"/>
    <w:rsid w:val="00375137"/>
    <w:rsid w:val="0038124E"/>
    <w:rsid w:val="00383117"/>
    <w:rsid w:val="0038435C"/>
    <w:rsid w:val="00384848"/>
    <w:rsid w:val="003872ED"/>
    <w:rsid w:val="00396682"/>
    <w:rsid w:val="003A05BC"/>
    <w:rsid w:val="003A1F89"/>
    <w:rsid w:val="003A5E32"/>
    <w:rsid w:val="003B10DB"/>
    <w:rsid w:val="003B159C"/>
    <w:rsid w:val="003B3B75"/>
    <w:rsid w:val="003C1102"/>
    <w:rsid w:val="003E2CFA"/>
    <w:rsid w:val="003F6E1B"/>
    <w:rsid w:val="003F7255"/>
    <w:rsid w:val="0040008D"/>
    <w:rsid w:val="00400DB5"/>
    <w:rsid w:val="00406137"/>
    <w:rsid w:val="004078FE"/>
    <w:rsid w:val="00424570"/>
    <w:rsid w:val="00425478"/>
    <w:rsid w:val="00425708"/>
    <w:rsid w:val="00430FFB"/>
    <w:rsid w:val="00435C85"/>
    <w:rsid w:val="004416B5"/>
    <w:rsid w:val="0044173F"/>
    <w:rsid w:val="00443D02"/>
    <w:rsid w:val="00445C6F"/>
    <w:rsid w:val="00453077"/>
    <w:rsid w:val="0045370E"/>
    <w:rsid w:val="004636B1"/>
    <w:rsid w:val="00467A9A"/>
    <w:rsid w:val="00470BC6"/>
    <w:rsid w:val="004732B9"/>
    <w:rsid w:val="00476ACF"/>
    <w:rsid w:val="00483681"/>
    <w:rsid w:val="0049067A"/>
    <w:rsid w:val="004907A0"/>
    <w:rsid w:val="004909BE"/>
    <w:rsid w:val="004910FF"/>
    <w:rsid w:val="00492174"/>
    <w:rsid w:val="004925B7"/>
    <w:rsid w:val="004949B7"/>
    <w:rsid w:val="004967CC"/>
    <w:rsid w:val="004A2861"/>
    <w:rsid w:val="004A304C"/>
    <w:rsid w:val="004A5177"/>
    <w:rsid w:val="004B20BD"/>
    <w:rsid w:val="004D0420"/>
    <w:rsid w:val="004D0580"/>
    <w:rsid w:val="004D42E1"/>
    <w:rsid w:val="004D7D5C"/>
    <w:rsid w:val="004E1742"/>
    <w:rsid w:val="004E2E1E"/>
    <w:rsid w:val="00500617"/>
    <w:rsid w:val="005048AE"/>
    <w:rsid w:val="00505827"/>
    <w:rsid w:val="005112A1"/>
    <w:rsid w:val="005160B1"/>
    <w:rsid w:val="00522B6C"/>
    <w:rsid w:val="00531D85"/>
    <w:rsid w:val="005445E9"/>
    <w:rsid w:val="005509A1"/>
    <w:rsid w:val="00557213"/>
    <w:rsid w:val="005604B1"/>
    <w:rsid w:val="00572047"/>
    <w:rsid w:val="00572214"/>
    <w:rsid w:val="005740E7"/>
    <w:rsid w:val="00574ADA"/>
    <w:rsid w:val="005765E9"/>
    <w:rsid w:val="005838A1"/>
    <w:rsid w:val="00584120"/>
    <w:rsid w:val="005A15F0"/>
    <w:rsid w:val="005B2451"/>
    <w:rsid w:val="005B2CC9"/>
    <w:rsid w:val="005B3827"/>
    <w:rsid w:val="005B5A28"/>
    <w:rsid w:val="005C73BA"/>
    <w:rsid w:val="005D0A74"/>
    <w:rsid w:val="005D61F3"/>
    <w:rsid w:val="005D74F7"/>
    <w:rsid w:val="005E05C7"/>
    <w:rsid w:val="005E4C22"/>
    <w:rsid w:val="005E562B"/>
    <w:rsid w:val="005F6B2D"/>
    <w:rsid w:val="00602E2B"/>
    <w:rsid w:val="00604255"/>
    <w:rsid w:val="0060650B"/>
    <w:rsid w:val="006073EE"/>
    <w:rsid w:val="00610650"/>
    <w:rsid w:val="00611F11"/>
    <w:rsid w:val="00613315"/>
    <w:rsid w:val="00624A0C"/>
    <w:rsid w:val="006320C8"/>
    <w:rsid w:val="00644B58"/>
    <w:rsid w:val="00652568"/>
    <w:rsid w:val="00655790"/>
    <w:rsid w:val="00656266"/>
    <w:rsid w:val="00656B4D"/>
    <w:rsid w:val="006711E9"/>
    <w:rsid w:val="00675827"/>
    <w:rsid w:val="00687EA9"/>
    <w:rsid w:val="00695873"/>
    <w:rsid w:val="00695E08"/>
    <w:rsid w:val="006A2A87"/>
    <w:rsid w:val="006A2BDE"/>
    <w:rsid w:val="006A50C5"/>
    <w:rsid w:val="006A5266"/>
    <w:rsid w:val="006A7696"/>
    <w:rsid w:val="006B0087"/>
    <w:rsid w:val="006B0796"/>
    <w:rsid w:val="006B22D3"/>
    <w:rsid w:val="006B246D"/>
    <w:rsid w:val="006B3168"/>
    <w:rsid w:val="006C204E"/>
    <w:rsid w:val="006C3270"/>
    <w:rsid w:val="006C49E3"/>
    <w:rsid w:val="006D3DA3"/>
    <w:rsid w:val="006D4C5C"/>
    <w:rsid w:val="006D53FF"/>
    <w:rsid w:val="006E057F"/>
    <w:rsid w:val="006E0B3D"/>
    <w:rsid w:val="006E48C6"/>
    <w:rsid w:val="006F3C1E"/>
    <w:rsid w:val="006F6D31"/>
    <w:rsid w:val="007041C2"/>
    <w:rsid w:val="007053A2"/>
    <w:rsid w:val="00713832"/>
    <w:rsid w:val="00713971"/>
    <w:rsid w:val="00714F10"/>
    <w:rsid w:val="00720485"/>
    <w:rsid w:val="00720B16"/>
    <w:rsid w:val="007241F0"/>
    <w:rsid w:val="00724445"/>
    <w:rsid w:val="007376EF"/>
    <w:rsid w:val="00737B84"/>
    <w:rsid w:val="00737E38"/>
    <w:rsid w:val="00752935"/>
    <w:rsid w:val="0075729F"/>
    <w:rsid w:val="00757EF3"/>
    <w:rsid w:val="0076043E"/>
    <w:rsid w:val="00771CD9"/>
    <w:rsid w:val="00771D70"/>
    <w:rsid w:val="0077562C"/>
    <w:rsid w:val="00776075"/>
    <w:rsid w:val="007764BA"/>
    <w:rsid w:val="00784B10"/>
    <w:rsid w:val="007917BA"/>
    <w:rsid w:val="00794639"/>
    <w:rsid w:val="00795639"/>
    <w:rsid w:val="007A00C1"/>
    <w:rsid w:val="007A4DCA"/>
    <w:rsid w:val="007B04A7"/>
    <w:rsid w:val="007B167D"/>
    <w:rsid w:val="007B7865"/>
    <w:rsid w:val="007C1E75"/>
    <w:rsid w:val="007C2450"/>
    <w:rsid w:val="007C2D7C"/>
    <w:rsid w:val="007D1A99"/>
    <w:rsid w:val="007D4952"/>
    <w:rsid w:val="007D675E"/>
    <w:rsid w:val="007E2937"/>
    <w:rsid w:val="007F2989"/>
    <w:rsid w:val="007F4440"/>
    <w:rsid w:val="007F72F5"/>
    <w:rsid w:val="00800F2A"/>
    <w:rsid w:val="008161A0"/>
    <w:rsid w:val="00817180"/>
    <w:rsid w:val="0082342B"/>
    <w:rsid w:val="008279EC"/>
    <w:rsid w:val="00840DC1"/>
    <w:rsid w:val="00856C94"/>
    <w:rsid w:val="00857346"/>
    <w:rsid w:val="00860299"/>
    <w:rsid w:val="00867707"/>
    <w:rsid w:val="00867C12"/>
    <w:rsid w:val="00880BA2"/>
    <w:rsid w:val="008812B6"/>
    <w:rsid w:val="00896094"/>
    <w:rsid w:val="00896354"/>
    <w:rsid w:val="008A41AA"/>
    <w:rsid w:val="008A73F7"/>
    <w:rsid w:val="008B119A"/>
    <w:rsid w:val="008B27DD"/>
    <w:rsid w:val="008B3741"/>
    <w:rsid w:val="008C1084"/>
    <w:rsid w:val="008D0E69"/>
    <w:rsid w:val="008E7361"/>
    <w:rsid w:val="008F030B"/>
    <w:rsid w:val="008F2670"/>
    <w:rsid w:val="008F5399"/>
    <w:rsid w:val="009030AA"/>
    <w:rsid w:val="00903F35"/>
    <w:rsid w:val="009123E5"/>
    <w:rsid w:val="0091287E"/>
    <w:rsid w:val="009234E0"/>
    <w:rsid w:val="0093521E"/>
    <w:rsid w:val="0093558F"/>
    <w:rsid w:val="00937CA8"/>
    <w:rsid w:val="009402FA"/>
    <w:rsid w:val="00946396"/>
    <w:rsid w:val="00950074"/>
    <w:rsid w:val="0095201B"/>
    <w:rsid w:val="00953A5D"/>
    <w:rsid w:val="00953DB7"/>
    <w:rsid w:val="00980C3B"/>
    <w:rsid w:val="00980FD9"/>
    <w:rsid w:val="009866D4"/>
    <w:rsid w:val="00991E83"/>
    <w:rsid w:val="0099305B"/>
    <w:rsid w:val="00993B36"/>
    <w:rsid w:val="00995A9B"/>
    <w:rsid w:val="009A1033"/>
    <w:rsid w:val="009A2AF8"/>
    <w:rsid w:val="009A4111"/>
    <w:rsid w:val="009A79F7"/>
    <w:rsid w:val="009B7757"/>
    <w:rsid w:val="009C3760"/>
    <w:rsid w:val="009D23F5"/>
    <w:rsid w:val="009D6DB7"/>
    <w:rsid w:val="009E599F"/>
    <w:rsid w:val="009E6C86"/>
    <w:rsid w:val="009F21EB"/>
    <w:rsid w:val="009F2769"/>
    <w:rsid w:val="009F3B6E"/>
    <w:rsid w:val="009F4DE2"/>
    <w:rsid w:val="009F522F"/>
    <w:rsid w:val="00A00A42"/>
    <w:rsid w:val="00A02C2E"/>
    <w:rsid w:val="00A04DB3"/>
    <w:rsid w:val="00A078C4"/>
    <w:rsid w:val="00A104C0"/>
    <w:rsid w:val="00A14DA6"/>
    <w:rsid w:val="00A16DD5"/>
    <w:rsid w:val="00A20824"/>
    <w:rsid w:val="00A279C0"/>
    <w:rsid w:val="00A408A0"/>
    <w:rsid w:val="00A55035"/>
    <w:rsid w:val="00A56D11"/>
    <w:rsid w:val="00A66513"/>
    <w:rsid w:val="00A704D8"/>
    <w:rsid w:val="00A77F74"/>
    <w:rsid w:val="00A862F2"/>
    <w:rsid w:val="00A87575"/>
    <w:rsid w:val="00AA4760"/>
    <w:rsid w:val="00AA565A"/>
    <w:rsid w:val="00AA6167"/>
    <w:rsid w:val="00AA7297"/>
    <w:rsid w:val="00AB4BCD"/>
    <w:rsid w:val="00AC78F3"/>
    <w:rsid w:val="00AD502A"/>
    <w:rsid w:val="00AD79E1"/>
    <w:rsid w:val="00AE2C74"/>
    <w:rsid w:val="00AF6421"/>
    <w:rsid w:val="00AF7E27"/>
    <w:rsid w:val="00B03E4F"/>
    <w:rsid w:val="00B04A09"/>
    <w:rsid w:val="00B113AA"/>
    <w:rsid w:val="00B225E1"/>
    <w:rsid w:val="00B24E7F"/>
    <w:rsid w:val="00B32A2B"/>
    <w:rsid w:val="00B40E36"/>
    <w:rsid w:val="00B46A8F"/>
    <w:rsid w:val="00B4715B"/>
    <w:rsid w:val="00B5036C"/>
    <w:rsid w:val="00B5351E"/>
    <w:rsid w:val="00B54D63"/>
    <w:rsid w:val="00B61994"/>
    <w:rsid w:val="00B61EE7"/>
    <w:rsid w:val="00B62194"/>
    <w:rsid w:val="00B63CBA"/>
    <w:rsid w:val="00B65A95"/>
    <w:rsid w:val="00B65BA0"/>
    <w:rsid w:val="00B71929"/>
    <w:rsid w:val="00B8398E"/>
    <w:rsid w:val="00B856BA"/>
    <w:rsid w:val="00B85ADE"/>
    <w:rsid w:val="00B949E2"/>
    <w:rsid w:val="00B97D9E"/>
    <w:rsid w:val="00BA3172"/>
    <w:rsid w:val="00BA7179"/>
    <w:rsid w:val="00BC04EE"/>
    <w:rsid w:val="00BC0E87"/>
    <w:rsid w:val="00BC1410"/>
    <w:rsid w:val="00BC1FC0"/>
    <w:rsid w:val="00BC7F06"/>
    <w:rsid w:val="00BD01D0"/>
    <w:rsid w:val="00BD1ED0"/>
    <w:rsid w:val="00BD6D84"/>
    <w:rsid w:val="00BE14F1"/>
    <w:rsid w:val="00BE5CAB"/>
    <w:rsid w:val="00BE5F63"/>
    <w:rsid w:val="00BE6733"/>
    <w:rsid w:val="00BE6A71"/>
    <w:rsid w:val="00BF42F6"/>
    <w:rsid w:val="00BF4616"/>
    <w:rsid w:val="00C0162E"/>
    <w:rsid w:val="00C07386"/>
    <w:rsid w:val="00C15706"/>
    <w:rsid w:val="00C15A8D"/>
    <w:rsid w:val="00C15BEC"/>
    <w:rsid w:val="00C27A9E"/>
    <w:rsid w:val="00C315F7"/>
    <w:rsid w:val="00C3589E"/>
    <w:rsid w:val="00C41A6E"/>
    <w:rsid w:val="00C43526"/>
    <w:rsid w:val="00C46E31"/>
    <w:rsid w:val="00C5469B"/>
    <w:rsid w:val="00C659D4"/>
    <w:rsid w:val="00C67F99"/>
    <w:rsid w:val="00C700C2"/>
    <w:rsid w:val="00C772A9"/>
    <w:rsid w:val="00C826CF"/>
    <w:rsid w:val="00C832BA"/>
    <w:rsid w:val="00C9099A"/>
    <w:rsid w:val="00C93F29"/>
    <w:rsid w:val="00C94C7F"/>
    <w:rsid w:val="00C970A4"/>
    <w:rsid w:val="00C97502"/>
    <w:rsid w:val="00CA0521"/>
    <w:rsid w:val="00CA36EC"/>
    <w:rsid w:val="00CA6E0A"/>
    <w:rsid w:val="00CC4EBC"/>
    <w:rsid w:val="00CC6964"/>
    <w:rsid w:val="00CD1BA7"/>
    <w:rsid w:val="00CD302E"/>
    <w:rsid w:val="00CD66D0"/>
    <w:rsid w:val="00CD6A78"/>
    <w:rsid w:val="00CD7DAD"/>
    <w:rsid w:val="00CE1AE7"/>
    <w:rsid w:val="00CF06CE"/>
    <w:rsid w:val="00CF1371"/>
    <w:rsid w:val="00CF2537"/>
    <w:rsid w:val="00CF534F"/>
    <w:rsid w:val="00CF65E6"/>
    <w:rsid w:val="00D028EB"/>
    <w:rsid w:val="00D10B1E"/>
    <w:rsid w:val="00D26483"/>
    <w:rsid w:val="00D33C7D"/>
    <w:rsid w:val="00D3676F"/>
    <w:rsid w:val="00D40AD3"/>
    <w:rsid w:val="00D40DDB"/>
    <w:rsid w:val="00D41FFF"/>
    <w:rsid w:val="00D449AC"/>
    <w:rsid w:val="00D466AA"/>
    <w:rsid w:val="00D46A1F"/>
    <w:rsid w:val="00D54F79"/>
    <w:rsid w:val="00D60179"/>
    <w:rsid w:val="00D61F83"/>
    <w:rsid w:val="00D6509F"/>
    <w:rsid w:val="00D70374"/>
    <w:rsid w:val="00D707EF"/>
    <w:rsid w:val="00D74146"/>
    <w:rsid w:val="00D77E25"/>
    <w:rsid w:val="00D80D1F"/>
    <w:rsid w:val="00D810FA"/>
    <w:rsid w:val="00D82DBD"/>
    <w:rsid w:val="00D8376A"/>
    <w:rsid w:val="00D83CF0"/>
    <w:rsid w:val="00D8545B"/>
    <w:rsid w:val="00D85B1C"/>
    <w:rsid w:val="00D8635A"/>
    <w:rsid w:val="00D86928"/>
    <w:rsid w:val="00D93E1B"/>
    <w:rsid w:val="00D9651F"/>
    <w:rsid w:val="00DA076B"/>
    <w:rsid w:val="00DA3E38"/>
    <w:rsid w:val="00DA49A7"/>
    <w:rsid w:val="00DC00C9"/>
    <w:rsid w:val="00DC0CA8"/>
    <w:rsid w:val="00DC2386"/>
    <w:rsid w:val="00DC4426"/>
    <w:rsid w:val="00DC5F88"/>
    <w:rsid w:val="00DD6A39"/>
    <w:rsid w:val="00DE3584"/>
    <w:rsid w:val="00DE6F5E"/>
    <w:rsid w:val="00E12925"/>
    <w:rsid w:val="00E15D6E"/>
    <w:rsid w:val="00E22AD7"/>
    <w:rsid w:val="00E256C2"/>
    <w:rsid w:val="00E33542"/>
    <w:rsid w:val="00E33A91"/>
    <w:rsid w:val="00E43511"/>
    <w:rsid w:val="00E45679"/>
    <w:rsid w:val="00E4798D"/>
    <w:rsid w:val="00E50E15"/>
    <w:rsid w:val="00E51263"/>
    <w:rsid w:val="00E51AAE"/>
    <w:rsid w:val="00E521FF"/>
    <w:rsid w:val="00E54D31"/>
    <w:rsid w:val="00E57F61"/>
    <w:rsid w:val="00E6199E"/>
    <w:rsid w:val="00E6346F"/>
    <w:rsid w:val="00E64154"/>
    <w:rsid w:val="00E6462E"/>
    <w:rsid w:val="00E74AE1"/>
    <w:rsid w:val="00E76EF6"/>
    <w:rsid w:val="00E80B0B"/>
    <w:rsid w:val="00E940F6"/>
    <w:rsid w:val="00E94E87"/>
    <w:rsid w:val="00E96BA8"/>
    <w:rsid w:val="00EA09CB"/>
    <w:rsid w:val="00EA682C"/>
    <w:rsid w:val="00EA7457"/>
    <w:rsid w:val="00EA7729"/>
    <w:rsid w:val="00EB15D2"/>
    <w:rsid w:val="00EB4CA4"/>
    <w:rsid w:val="00EB4F16"/>
    <w:rsid w:val="00EC3758"/>
    <w:rsid w:val="00EC5471"/>
    <w:rsid w:val="00EC5AE8"/>
    <w:rsid w:val="00EC773E"/>
    <w:rsid w:val="00ED6862"/>
    <w:rsid w:val="00ED77BC"/>
    <w:rsid w:val="00EE459A"/>
    <w:rsid w:val="00EE7335"/>
    <w:rsid w:val="00EF40BC"/>
    <w:rsid w:val="00EF48A9"/>
    <w:rsid w:val="00F024AA"/>
    <w:rsid w:val="00F04245"/>
    <w:rsid w:val="00F0792D"/>
    <w:rsid w:val="00F13CA0"/>
    <w:rsid w:val="00F168C9"/>
    <w:rsid w:val="00F238D7"/>
    <w:rsid w:val="00F24562"/>
    <w:rsid w:val="00F365F0"/>
    <w:rsid w:val="00F378B2"/>
    <w:rsid w:val="00F406DD"/>
    <w:rsid w:val="00F40910"/>
    <w:rsid w:val="00F42D04"/>
    <w:rsid w:val="00F443DB"/>
    <w:rsid w:val="00F51B4A"/>
    <w:rsid w:val="00F550E0"/>
    <w:rsid w:val="00F62BD4"/>
    <w:rsid w:val="00F63923"/>
    <w:rsid w:val="00F64F8E"/>
    <w:rsid w:val="00F65357"/>
    <w:rsid w:val="00F71B65"/>
    <w:rsid w:val="00F72D3F"/>
    <w:rsid w:val="00F82DE4"/>
    <w:rsid w:val="00F840B8"/>
    <w:rsid w:val="00F84B37"/>
    <w:rsid w:val="00F93B31"/>
    <w:rsid w:val="00FA08C8"/>
    <w:rsid w:val="00FA15AA"/>
    <w:rsid w:val="00FB6E82"/>
    <w:rsid w:val="00FB71DE"/>
    <w:rsid w:val="00FC1B2F"/>
    <w:rsid w:val="00FD1CC3"/>
    <w:rsid w:val="00FD3D36"/>
    <w:rsid w:val="00FD4C5F"/>
    <w:rsid w:val="00FD4CEC"/>
    <w:rsid w:val="00FD51F6"/>
    <w:rsid w:val="00FD63A3"/>
    <w:rsid w:val="00FE3883"/>
    <w:rsid w:val="00FE582F"/>
    <w:rsid w:val="00FF2D63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6F09E-7DC6-43A9-A66E-E0130D26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5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ChistyakovaAM</cp:lastModifiedBy>
  <cp:revision>39</cp:revision>
  <cp:lastPrinted>2018-12-21T01:22:00Z</cp:lastPrinted>
  <dcterms:created xsi:type="dcterms:W3CDTF">2017-12-19T05:50:00Z</dcterms:created>
  <dcterms:modified xsi:type="dcterms:W3CDTF">2018-12-21T04:32:00Z</dcterms:modified>
</cp:coreProperties>
</file>