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32085" w:rsidRDefault="00382DDD" w:rsidP="00382DDD">
      <w:pPr>
        <w:jc w:val="center"/>
        <w:rPr>
          <w:b/>
          <w:sz w:val="26"/>
          <w:szCs w:val="26"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334.75pt;margin-top:-3.1pt;width:145.6pt;height:78.25pt;z-index:25165721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" stroked="f">
            <v:textbox>
              <w:txbxContent>
                <w:p w:rsidR="00532085" w:rsidRDefault="00532085" w:rsidP="00532085">
                  <w:pPr>
                    <w:jc w:val="right"/>
                    <w:rPr>
                      <w:b/>
                      <w:sz w:val="28"/>
                      <w:szCs w:val="28"/>
                    </w:rPr>
                  </w:pPr>
                </w:p>
              </w:txbxContent>
            </v:textbox>
          </v:shape>
        </w:pict>
      </w:r>
      <w:r w:rsidR="004918B1">
        <w:rPr>
          <w:noProof/>
          <w:sz w:val="26"/>
          <w:szCs w:val="26"/>
        </w:rPr>
        <w:drawing>
          <wp:inline distT="0" distB="0" distL="0" distR="0">
            <wp:extent cx="664845" cy="824230"/>
            <wp:effectExtent l="19050" t="0" r="1905" b="0"/>
            <wp:docPr id="2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845" cy="8242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32085" w:rsidRDefault="00532085" w:rsidP="00532085">
      <w:pPr>
        <w:jc w:val="center"/>
        <w:rPr>
          <w:b/>
          <w:sz w:val="26"/>
          <w:szCs w:val="26"/>
        </w:rPr>
      </w:pPr>
    </w:p>
    <w:p w:rsidR="00532085" w:rsidRDefault="00532085" w:rsidP="00532085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>ДУМА</w:t>
      </w:r>
    </w:p>
    <w:p w:rsidR="00532085" w:rsidRDefault="00532085" w:rsidP="0053208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ПОЖАРСКОГО МУНИЦИПАЛЬНОГО РАЙОНА</w:t>
      </w:r>
    </w:p>
    <w:p w:rsidR="00532085" w:rsidRDefault="00532085" w:rsidP="00532085">
      <w:pPr>
        <w:jc w:val="center"/>
        <w:rPr>
          <w:sz w:val="28"/>
          <w:szCs w:val="28"/>
        </w:rPr>
      </w:pPr>
    </w:p>
    <w:p w:rsidR="00532085" w:rsidRDefault="00532085" w:rsidP="0053208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НОРМАТИВНЫЙ ПРАВОВОЙ АКТ</w:t>
      </w:r>
    </w:p>
    <w:p w:rsidR="00532085" w:rsidRDefault="00532085" w:rsidP="00532085">
      <w:pPr>
        <w:rPr>
          <w:b/>
          <w:sz w:val="28"/>
          <w:szCs w:val="28"/>
        </w:rPr>
      </w:pPr>
    </w:p>
    <w:p w:rsidR="0065090E" w:rsidRPr="00C735A2" w:rsidRDefault="0065090E" w:rsidP="0065090E">
      <w:pPr>
        <w:rPr>
          <w:sz w:val="28"/>
          <w:szCs w:val="28"/>
        </w:rPr>
      </w:pPr>
      <w:r w:rsidRPr="00C735A2">
        <w:rPr>
          <w:sz w:val="28"/>
          <w:szCs w:val="28"/>
        </w:rPr>
        <w:t>от «</w:t>
      </w:r>
      <w:r w:rsidR="006F7725">
        <w:rPr>
          <w:sz w:val="28"/>
          <w:szCs w:val="28"/>
        </w:rPr>
        <w:t>27</w:t>
      </w:r>
      <w:r w:rsidRPr="00C735A2">
        <w:rPr>
          <w:sz w:val="28"/>
          <w:szCs w:val="28"/>
        </w:rPr>
        <w:t>»</w:t>
      </w:r>
      <w:r w:rsidR="006F7725">
        <w:rPr>
          <w:sz w:val="28"/>
          <w:szCs w:val="28"/>
        </w:rPr>
        <w:t xml:space="preserve"> августа</w:t>
      </w:r>
      <w:r w:rsidRPr="00C735A2">
        <w:rPr>
          <w:sz w:val="28"/>
          <w:szCs w:val="28"/>
        </w:rPr>
        <w:t xml:space="preserve"> 201</w:t>
      </w:r>
      <w:r w:rsidR="006F7725">
        <w:rPr>
          <w:sz w:val="28"/>
          <w:szCs w:val="28"/>
        </w:rPr>
        <w:t>9</w:t>
      </w:r>
      <w:r w:rsidRPr="00C735A2">
        <w:rPr>
          <w:sz w:val="28"/>
          <w:szCs w:val="28"/>
        </w:rPr>
        <w:t xml:space="preserve"> года       </w:t>
      </w:r>
      <w:r w:rsidR="00FF6EE0">
        <w:rPr>
          <w:sz w:val="28"/>
          <w:szCs w:val="28"/>
        </w:rPr>
        <w:t xml:space="preserve">   </w:t>
      </w:r>
      <w:proofErr w:type="spellStart"/>
      <w:r w:rsidRPr="00C735A2">
        <w:rPr>
          <w:sz w:val="28"/>
          <w:szCs w:val="28"/>
        </w:rPr>
        <w:t>пгт</w:t>
      </w:r>
      <w:proofErr w:type="spellEnd"/>
      <w:r w:rsidRPr="00C735A2">
        <w:rPr>
          <w:sz w:val="28"/>
          <w:szCs w:val="28"/>
        </w:rPr>
        <w:t xml:space="preserve"> Лучегорск                  </w:t>
      </w:r>
      <w:r w:rsidR="00FF6EE0">
        <w:rPr>
          <w:sz w:val="28"/>
          <w:szCs w:val="28"/>
        </w:rPr>
        <w:t xml:space="preserve">      </w:t>
      </w:r>
      <w:r w:rsidRPr="00C735A2">
        <w:rPr>
          <w:sz w:val="28"/>
          <w:szCs w:val="28"/>
        </w:rPr>
        <w:t xml:space="preserve"> № </w:t>
      </w:r>
      <w:r w:rsidR="00FF6EE0">
        <w:rPr>
          <w:sz w:val="28"/>
          <w:szCs w:val="28"/>
        </w:rPr>
        <w:t>242</w:t>
      </w:r>
      <w:r>
        <w:rPr>
          <w:sz w:val="28"/>
          <w:szCs w:val="28"/>
        </w:rPr>
        <w:t>-</w:t>
      </w:r>
      <w:r w:rsidRPr="00C735A2">
        <w:rPr>
          <w:sz w:val="28"/>
          <w:szCs w:val="28"/>
        </w:rPr>
        <w:t>НПА</w:t>
      </w:r>
    </w:p>
    <w:p w:rsidR="0065090E" w:rsidRDefault="0065090E" w:rsidP="0065090E">
      <w:pPr>
        <w:spacing w:line="360" w:lineRule="auto"/>
        <w:rPr>
          <w:sz w:val="26"/>
        </w:rPr>
      </w:pPr>
    </w:p>
    <w:p w:rsidR="0065090E" w:rsidRPr="001F4C42" w:rsidRDefault="0065090E" w:rsidP="0065090E">
      <w:pPr>
        <w:jc w:val="center"/>
        <w:rPr>
          <w:b/>
          <w:sz w:val="28"/>
          <w:szCs w:val="28"/>
        </w:rPr>
      </w:pPr>
      <w:r w:rsidRPr="001F4C42">
        <w:rPr>
          <w:b/>
          <w:sz w:val="28"/>
          <w:szCs w:val="28"/>
        </w:rPr>
        <w:t xml:space="preserve">О </w:t>
      </w:r>
      <w:r>
        <w:rPr>
          <w:b/>
          <w:sz w:val="28"/>
          <w:szCs w:val="28"/>
        </w:rPr>
        <w:t xml:space="preserve">внесении изменений в нормативный правовой акт Думы Пожарского муниципального района от 01 августа 2018 года № 155-НПА «О </w:t>
      </w:r>
      <w:r w:rsidRPr="001F4C42">
        <w:rPr>
          <w:b/>
          <w:sz w:val="28"/>
          <w:szCs w:val="28"/>
        </w:rPr>
        <w:t>перечне муниципального имущества Пожарского муниципального района, предназначенного для передачи во владение и (или) пользование субъектам малого и среднего предпринимательства</w:t>
      </w:r>
      <w:r>
        <w:rPr>
          <w:b/>
          <w:sz w:val="28"/>
          <w:szCs w:val="28"/>
        </w:rPr>
        <w:t>»</w:t>
      </w:r>
    </w:p>
    <w:p w:rsidR="0065090E" w:rsidRDefault="0065090E" w:rsidP="0065090E">
      <w:pPr>
        <w:jc w:val="center"/>
        <w:rPr>
          <w:sz w:val="28"/>
          <w:szCs w:val="28"/>
        </w:rPr>
      </w:pPr>
    </w:p>
    <w:p w:rsidR="0065090E" w:rsidRPr="00A3122C" w:rsidRDefault="0065090E" w:rsidP="0065090E">
      <w:pPr>
        <w:rPr>
          <w:sz w:val="28"/>
          <w:szCs w:val="28"/>
        </w:rPr>
      </w:pPr>
      <w:r>
        <w:rPr>
          <w:sz w:val="28"/>
          <w:szCs w:val="28"/>
        </w:rPr>
        <w:t xml:space="preserve">Принят </w:t>
      </w:r>
      <w:r w:rsidRPr="00A3122C">
        <w:rPr>
          <w:sz w:val="28"/>
          <w:szCs w:val="28"/>
        </w:rPr>
        <w:t>Думой Пожарского муниципальн</w:t>
      </w:r>
      <w:r w:rsidR="006F7725">
        <w:rPr>
          <w:sz w:val="28"/>
          <w:szCs w:val="28"/>
        </w:rPr>
        <w:t xml:space="preserve">ого района </w:t>
      </w:r>
      <w:r>
        <w:rPr>
          <w:sz w:val="28"/>
          <w:szCs w:val="28"/>
        </w:rPr>
        <w:t>«</w:t>
      </w:r>
      <w:r w:rsidR="007F286A">
        <w:rPr>
          <w:sz w:val="28"/>
          <w:szCs w:val="28"/>
        </w:rPr>
        <w:t>27</w:t>
      </w:r>
      <w:r>
        <w:rPr>
          <w:sz w:val="28"/>
          <w:szCs w:val="28"/>
        </w:rPr>
        <w:t>»</w:t>
      </w:r>
      <w:r w:rsidR="007F286A">
        <w:rPr>
          <w:sz w:val="28"/>
          <w:szCs w:val="28"/>
        </w:rPr>
        <w:t xml:space="preserve"> августа </w:t>
      </w:r>
      <w:bookmarkStart w:id="0" w:name="_GoBack"/>
      <w:bookmarkEnd w:id="0"/>
      <w:r>
        <w:rPr>
          <w:sz w:val="28"/>
          <w:szCs w:val="28"/>
        </w:rPr>
        <w:t>2019</w:t>
      </w:r>
      <w:r w:rsidRPr="00A3122C">
        <w:rPr>
          <w:sz w:val="28"/>
          <w:szCs w:val="28"/>
        </w:rPr>
        <w:t xml:space="preserve"> года</w:t>
      </w:r>
    </w:p>
    <w:p w:rsidR="0065090E" w:rsidRDefault="0065090E" w:rsidP="0065090E">
      <w:pPr>
        <w:spacing w:line="360" w:lineRule="auto"/>
        <w:ind w:firstLine="720"/>
        <w:jc w:val="both"/>
        <w:rPr>
          <w:sz w:val="28"/>
          <w:szCs w:val="28"/>
        </w:rPr>
      </w:pPr>
    </w:p>
    <w:p w:rsidR="0065090E" w:rsidRPr="001F4C42" w:rsidRDefault="0065090E" w:rsidP="0065090E">
      <w:pPr>
        <w:pStyle w:val="a6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частью 4 статьи 18 Федерального закона от </w:t>
      </w:r>
      <w:r w:rsidR="007F286A">
        <w:rPr>
          <w:sz w:val="28"/>
          <w:szCs w:val="28"/>
        </w:rPr>
        <w:t xml:space="preserve">                             </w:t>
      </w:r>
      <w:r>
        <w:rPr>
          <w:sz w:val="28"/>
          <w:szCs w:val="28"/>
        </w:rPr>
        <w:t>24 июля 2007 года № 209-ФЗ «О развитии малого и среднего предпринимательства в Российской Федерации», с</w:t>
      </w:r>
      <w:r w:rsidRPr="001F4C42">
        <w:rPr>
          <w:sz w:val="28"/>
          <w:szCs w:val="28"/>
        </w:rPr>
        <w:t xml:space="preserve">огласно статье 19 Устава Пожарского муниципального района, </w:t>
      </w:r>
      <w:r>
        <w:rPr>
          <w:sz w:val="28"/>
          <w:szCs w:val="28"/>
        </w:rPr>
        <w:t xml:space="preserve">пункту 5 раздела 6 Положения о порядке владения, пользования и распоряжения имуществом, находящимся в муниципальной собственности Пожарского муниципального района, утвержденного решением Думы Пожарского муниципального </w:t>
      </w:r>
      <w:r w:rsidR="007F286A">
        <w:rPr>
          <w:sz w:val="28"/>
          <w:szCs w:val="28"/>
        </w:rPr>
        <w:t xml:space="preserve">района от                   27 сентября 2011 года </w:t>
      </w:r>
      <w:r>
        <w:rPr>
          <w:sz w:val="28"/>
          <w:szCs w:val="28"/>
        </w:rPr>
        <w:t>№ 69-НПА, пункту 1.4. раздела 1 решения Думы Пожарского муниципального района от 08 сентября 2009 года № 260-НПА «О Положении о порядке формирования, ведения, обязательного опубликования перечня муниципального имущества Пожарского муниципального района, предназначенного для передачи во владение и (или) пользование субъектам малого и среднего предпринимательства»</w:t>
      </w:r>
    </w:p>
    <w:p w:rsidR="0065090E" w:rsidRDefault="0065090E" w:rsidP="0065090E">
      <w:pPr>
        <w:pStyle w:val="a6"/>
        <w:ind w:firstLine="709"/>
        <w:jc w:val="center"/>
        <w:rPr>
          <w:sz w:val="28"/>
          <w:szCs w:val="28"/>
        </w:rPr>
      </w:pPr>
    </w:p>
    <w:p w:rsidR="0065090E" w:rsidRPr="006B1A8A" w:rsidRDefault="0065090E" w:rsidP="0065090E">
      <w:pPr>
        <w:spacing w:line="360" w:lineRule="auto"/>
        <w:ind w:firstLine="709"/>
        <w:jc w:val="both"/>
        <w:rPr>
          <w:sz w:val="28"/>
          <w:szCs w:val="28"/>
        </w:rPr>
      </w:pPr>
      <w:r w:rsidRPr="00A25172">
        <w:rPr>
          <w:sz w:val="28"/>
          <w:szCs w:val="28"/>
        </w:rPr>
        <w:t xml:space="preserve">1. </w:t>
      </w:r>
      <w:r>
        <w:rPr>
          <w:sz w:val="28"/>
          <w:szCs w:val="28"/>
        </w:rPr>
        <w:t xml:space="preserve"> Внести в нормативный правовой акт Думы Пожарского муниципального района от 01 августа 2018 года </w:t>
      </w:r>
      <w:r w:rsidRPr="006B1A8A">
        <w:rPr>
          <w:sz w:val="28"/>
          <w:szCs w:val="28"/>
        </w:rPr>
        <w:t xml:space="preserve">№ 155-НПА «О перечне муниципального имущества Пожарского муниципального района, </w:t>
      </w:r>
      <w:r w:rsidRPr="006B1A8A">
        <w:rPr>
          <w:sz w:val="28"/>
          <w:szCs w:val="28"/>
        </w:rPr>
        <w:lastRenderedPageBreak/>
        <w:t>предназначенного для передачи во владение и (или) пользование субъектам малого и среднего предпринимательства»</w:t>
      </w:r>
      <w:r>
        <w:rPr>
          <w:sz w:val="28"/>
          <w:szCs w:val="28"/>
        </w:rPr>
        <w:t xml:space="preserve"> следующие изменения:</w:t>
      </w:r>
    </w:p>
    <w:p w:rsidR="007F286A" w:rsidRDefault="0065090E" w:rsidP="0065090E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1.1. Приложение к нормативному правовому акту Думы Пожарского муниципального района от 01 августа 2018 года № 155-НПА «Перечень муниципального имущества Пожарского муниципального района, предназначенного для передачи во владение и (или) пользование субъектам малого и среднего предпринимательства» изложить в редакции</w:t>
      </w:r>
      <w:r w:rsidR="00C32564">
        <w:rPr>
          <w:sz w:val="28"/>
          <w:szCs w:val="28"/>
        </w:rPr>
        <w:t xml:space="preserve"> П</w:t>
      </w:r>
      <w:r w:rsidR="007F286A">
        <w:rPr>
          <w:sz w:val="28"/>
          <w:szCs w:val="28"/>
        </w:rPr>
        <w:t>риложения к настоящему нормативному правовому акту.</w:t>
      </w:r>
    </w:p>
    <w:p w:rsidR="007F286A" w:rsidRPr="00396D73" w:rsidRDefault="007F286A" w:rsidP="007F286A">
      <w:pPr>
        <w:pStyle w:val="a6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396D73">
        <w:rPr>
          <w:sz w:val="28"/>
          <w:szCs w:val="28"/>
        </w:rPr>
        <w:t xml:space="preserve">Настоящее решение вступает в силу со дня его </w:t>
      </w:r>
      <w:r>
        <w:rPr>
          <w:sz w:val="28"/>
          <w:szCs w:val="28"/>
        </w:rPr>
        <w:t>опубликования в</w:t>
      </w:r>
      <w:r w:rsidRPr="00396D73">
        <w:rPr>
          <w:sz w:val="28"/>
          <w:szCs w:val="28"/>
        </w:rPr>
        <w:t xml:space="preserve"> газете «Победа».</w:t>
      </w:r>
    </w:p>
    <w:p w:rsidR="007F286A" w:rsidRDefault="007F286A" w:rsidP="007F286A">
      <w:pPr>
        <w:pStyle w:val="a6"/>
        <w:spacing w:line="240" w:lineRule="auto"/>
        <w:jc w:val="both"/>
        <w:rPr>
          <w:sz w:val="28"/>
          <w:szCs w:val="28"/>
        </w:rPr>
      </w:pPr>
    </w:p>
    <w:p w:rsidR="007F286A" w:rsidRDefault="007F286A" w:rsidP="007F286A">
      <w:pPr>
        <w:pStyle w:val="a6"/>
        <w:spacing w:line="240" w:lineRule="auto"/>
        <w:jc w:val="both"/>
        <w:rPr>
          <w:sz w:val="28"/>
          <w:szCs w:val="28"/>
        </w:rPr>
      </w:pPr>
    </w:p>
    <w:p w:rsidR="007F286A" w:rsidRDefault="007F286A" w:rsidP="007F286A">
      <w:pPr>
        <w:pStyle w:val="a6"/>
        <w:spacing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Глава</w:t>
      </w:r>
      <w:r w:rsidRPr="00396D73">
        <w:rPr>
          <w:sz w:val="28"/>
          <w:szCs w:val="28"/>
        </w:rPr>
        <w:t xml:space="preserve"> Пожарского муниципального района             </w:t>
      </w:r>
      <w:r>
        <w:rPr>
          <w:sz w:val="28"/>
          <w:szCs w:val="28"/>
        </w:rPr>
        <w:t xml:space="preserve"> </w:t>
      </w:r>
      <w:r w:rsidR="00AF121A">
        <w:rPr>
          <w:sz w:val="28"/>
          <w:szCs w:val="28"/>
        </w:rPr>
        <w:t xml:space="preserve">      </w:t>
      </w:r>
      <w:r>
        <w:rPr>
          <w:sz w:val="28"/>
          <w:szCs w:val="28"/>
        </w:rPr>
        <w:t xml:space="preserve">              С.А. Филатов</w:t>
      </w:r>
    </w:p>
    <w:p w:rsidR="006636AF" w:rsidRDefault="006636AF" w:rsidP="007F286A">
      <w:pPr>
        <w:pStyle w:val="a6"/>
        <w:spacing w:line="240" w:lineRule="auto"/>
        <w:jc w:val="both"/>
        <w:rPr>
          <w:sz w:val="28"/>
          <w:szCs w:val="28"/>
        </w:rPr>
      </w:pPr>
    </w:p>
    <w:p w:rsidR="006636AF" w:rsidRDefault="006636AF" w:rsidP="007F286A">
      <w:pPr>
        <w:pStyle w:val="a6"/>
        <w:spacing w:line="240" w:lineRule="auto"/>
        <w:jc w:val="both"/>
        <w:rPr>
          <w:sz w:val="28"/>
          <w:szCs w:val="28"/>
        </w:rPr>
      </w:pPr>
    </w:p>
    <w:p w:rsidR="006636AF" w:rsidRDefault="006636AF" w:rsidP="007F286A">
      <w:pPr>
        <w:pStyle w:val="a6"/>
        <w:spacing w:line="240" w:lineRule="auto"/>
        <w:jc w:val="both"/>
        <w:rPr>
          <w:sz w:val="28"/>
          <w:szCs w:val="28"/>
        </w:rPr>
        <w:sectPr w:rsidR="006636AF" w:rsidSect="00D663CF">
          <w:pgSz w:w="11906" w:h="16838"/>
          <w:pgMar w:top="709" w:right="991" w:bottom="567" w:left="1701" w:header="709" w:footer="709" w:gutter="0"/>
          <w:cols w:space="708"/>
          <w:docGrid w:linePitch="360"/>
        </w:sectPr>
      </w:pPr>
    </w:p>
    <w:p w:rsidR="006636AF" w:rsidRDefault="006636AF" w:rsidP="006636AF">
      <w:pPr>
        <w:jc w:val="right"/>
      </w:pPr>
      <w:r>
        <w:lastRenderedPageBreak/>
        <w:t xml:space="preserve">Приложение </w:t>
      </w:r>
    </w:p>
    <w:p w:rsidR="006636AF" w:rsidRDefault="006636AF" w:rsidP="006636AF">
      <w:pPr>
        <w:jc w:val="right"/>
      </w:pPr>
      <w:r>
        <w:t>к нормативному правовому акту</w:t>
      </w:r>
    </w:p>
    <w:p w:rsidR="006636AF" w:rsidRDefault="006636AF" w:rsidP="006636AF">
      <w:pPr>
        <w:jc w:val="right"/>
      </w:pPr>
      <w:r>
        <w:t>Думы Пожарского муниципального района</w:t>
      </w:r>
    </w:p>
    <w:p w:rsidR="006636AF" w:rsidRDefault="006636AF" w:rsidP="006636AF">
      <w:pPr>
        <w:jc w:val="right"/>
      </w:pPr>
      <w:r>
        <w:t>от «27» августа 2019 года № 242-НПА</w:t>
      </w:r>
    </w:p>
    <w:p w:rsidR="006636AF" w:rsidRDefault="006636AF" w:rsidP="006636AF">
      <w:pPr>
        <w:jc w:val="right"/>
      </w:pPr>
    </w:p>
    <w:p w:rsidR="006636AF" w:rsidRDefault="006636AF" w:rsidP="006636AF">
      <w:pPr>
        <w:jc w:val="right"/>
      </w:pPr>
    </w:p>
    <w:p w:rsidR="006636AF" w:rsidRDefault="006636AF" w:rsidP="006636AF">
      <w:pPr>
        <w:jc w:val="right"/>
      </w:pPr>
      <w:r>
        <w:t xml:space="preserve">Приложение </w:t>
      </w:r>
    </w:p>
    <w:p w:rsidR="006636AF" w:rsidRDefault="006636AF" w:rsidP="006636AF">
      <w:pPr>
        <w:jc w:val="right"/>
      </w:pPr>
      <w:r>
        <w:t>к нормативному правовому акту</w:t>
      </w:r>
    </w:p>
    <w:p w:rsidR="006636AF" w:rsidRDefault="006636AF" w:rsidP="006636AF">
      <w:pPr>
        <w:jc w:val="right"/>
      </w:pPr>
      <w:r>
        <w:t>Думы Пожарского муниципального района</w:t>
      </w:r>
    </w:p>
    <w:p w:rsidR="006636AF" w:rsidRDefault="006636AF" w:rsidP="006636AF">
      <w:pPr>
        <w:jc w:val="right"/>
      </w:pPr>
      <w:r>
        <w:t>от «01» августа 2018 года № 155- НПА</w:t>
      </w:r>
    </w:p>
    <w:p w:rsidR="006636AF" w:rsidRDefault="006636AF" w:rsidP="006636AF">
      <w:pPr>
        <w:jc w:val="right"/>
        <w:rPr>
          <w:b/>
        </w:rPr>
      </w:pPr>
    </w:p>
    <w:p w:rsidR="006636AF" w:rsidRPr="00D83141" w:rsidRDefault="006636AF" w:rsidP="006636AF">
      <w:pPr>
        <w:jc w:val="center"/>
        <w:rPr>
          <w:b/>
        </w:rPr>
      </w:pPr>
      <w:r w:rsidRPr="00D83141">
        <w:rPr>
          <w:b/>
        </w:rPr>
        <w:t>Перечень муниципального имущества Пожарского муниципального района, предназначенного для передачи во владение и (или) пользование субъектам малого и среднего предпринимательства</w:t>
      </w:r>
    </w:p>
    <w:tbl>
      <w:tblPr>
        <w:tblW w:w="15337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5"/>
        <w:gridCol w:w="2127"/>
        <w:gridCol w:w="1275"/>
        <w:gridCol w:w="2552"/>
        <w:gridCol w:w="2381"/>
        <w:gridCol w:w="2580"/>
        <w:gridCol w:w="1588"/>
        <w:gridCol w:w="1559"/>
      </w:tblGrid>
      <w:tr w:rsidR="006636AF" w:rsidRPr="00007A5A" w:rsidTr="006636AF">
        <w:tc>
          <w:tcPr>
            <w:tcW w:w="1275" w:type="dxa"/>
            <w:tcBorders>
              <w:bottom w:val="single" w:sz="4" w:space="0" w:color="auto"/>
            </w:tcBorders>
          </w:tcPr>
          <w:p w:rsidR="006636AF" w:rsidRPr="00007A5A" w:rsidRDefault="006636AF" w:rsidP="00A227CF">
            <w:r w:rsidRPr="00007A5A">
              <w:t>Реестровый номер объекта</w:t>
            </w:r>
          </w:p>
        </w:tc>
        <w:tc>
          <w:tcPr>
            <w:tcW w:w="2127" w:type="dxa"/>
            <w:tcBorders>
              <w:bottom w:val="single" w:sz="4" w:space="0" w:color="auto"/>
            </w:tcBorders>
          </w:tcPr>
          <w:p w:rsidR="006636AF" w:rsidRPr="00007A5A" w:rsidRDefault="006636AF" w:rsidP="00A227CF">
            <w:r w:rsidRPr="00007A5A">
              <w:t>Наименование объекта</w:t>
            </w:r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:rsidR="006636AF" w:rsidRPr="00007A5A" w:rsidRDefault="006636AF" w:rsidP="00A227CF">
            <w:r w:rsidRPr="00007A5A">
              <w:t>Площадь объекта, кв. метров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6636AF" w:rsidRPr="00007A5A" w:rsidRDefault="006636AF" w:rsidP="00A227CF">
            <w:r w:rsidRPr="00007A5A">
              <w:t>Местонахождение объекта</w:t>
            </w:r>
          </w:p>
        </w:tc>
        <w:tc>
          <w:tcPr>
            <w:tcW w:w="2381" w:type="dxa"/>
            <w:tcBorders>
              <w:bottom w:val="single" w:sz="4" w:space="0" w:color="auto"/>
            </w:tcBorders>
          </w:tcPr>
          <w:p w:rsidR="006636AF" w:rsidRPr="00007A5A" w:rsidRDefault="006636AF" w:rsidP="00A227CF">
            <w:r w:rsidRPr="00007A5A">
              <w:t>Пользователь объекта</w:t>
            </w:r>
          </w:p>
        </w:tc>
        <w:tc>
          <w:tcPr>
            <w:tcW w:w="2580" w:type="dxa"/>
            <w:tcBorders>
              <w:bottom w:val="single" w:sz="4" w:space="0" w:color="auto"/>
            </w:tcBorders>
          </w:tcPr>
          <w:p w:rsidR="006636AF" w:rsidRPr="00007A5A" w:rsidRDefault="006636AF" w:rsidP="00A227CF">
            <w:r w:rsidRPr="00007A5A">
              <w:t>Номер, дата заключения договора, срок</w:t>
            </w:r>
          </w:p>
        </w:tc>
        <w:tc>
          <w:tcPr>
            <w:tcW w:w="1588" w:type="dxa"/>
            <w:tcBorders>
              <w:bottom w:val="single" w:sz="4" w:space="0" w:color="auto"/>
            </w:tcBorders>
          </w:tcPr>
          <w:p w:rsidR="006636AF" w:rsidRPr="00007A5A" w:rsidRDefault="006636AF" w:rsidP="00A227CF">
            <w:r w:rsidRPr="00007A5A">
              <w:t>Цель использования объекта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6636AF" w:rsidRPr="00007A5A" w:rsidRDefault="006636AF" w:rsidP="00A227CF">
            <w:r w:rsidRPr="00007A5A">
              <w:t>Основания включения и исключения из Перечня</w:t>
            </w:r>
          </w:p>
        </w:tc>
      </w:tr>
      <w:tr w:rsidR="006636AF" w:rsidRPr="00007A5A" w:rsidTr="006636AF">
        <w:trPr>
          <w:trHeight w:val="1138"/>
        </w:trPr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6AF" w:rsidRPr="00007A5A" w:rsidRDefault="006636AF" w:rsidP="00A227CF">
            <w:pPr>
              <w:jc w:val="center"/>
            </w:pPr>
            <w:r w:rsidRPr="00007A5A">
              <w:t>13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6AF" w:rsidRPr="00007A5A" w:rsidRDefault="006636AF" w:rsidP="00A227CF">
            <w:r w:rsidRPr="00007A5A">
              <w:t>Здание – гараж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6AF" w:rsidRPr="00007A5A" w:rsidRDefault="006636AF" w:rsidP="00A227CF">
            <w:r w:rsidRPr="00007A5A">
              <w:t>46,9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6AF" w:rsidRPr="00007A5A" w:rsidRDefault="006636AF" w:rsidP="00A227CF">
            <w:proofErr w:type="spellStart"/>
            <w:r w:rsidRPr="00007A5A">
              <w:t>пгт</w:t>
            </w:r>
            <w:proofErr w:type="spellEnd"/>
            <w:r w:rsidRPr="00007A5A">
              <w:t xml:space="preserve"> Лучегорск, микрорайон 1, 12б (территория    МОБУ СОШ № 2)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6AF" w:rsidRPr="00007A5A" w:rsidRDefault="006636AF" w:rsidP="00A227CF">
            <w:r w:rsidRPr="00007A5A">
              <w:t xml:space="preserve">Индивидуальный предприниматель </w:t>
            </w:r>
            <w:proofErr w:type="spellStart"/>
            <w:r w:rsidRPr="00007A5A">
              <w:t>Агаджанян</w:t>
            </w:r>
            <w:proofErr w:type="spellEnd"/>
            <w:r w:rsidRPr="00007A5A">
              <w:t xml:space="preserve"> В.К.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6AF" w:rsidRPr="00007A5A" w:rsidRDefault="006636AF" w:rsidP="00A227CF">
            <w:r w:rsidRPr="00007A5A">
              <w:t>№ 279 от 17.10.2013г. (на неопределенный срок)</w:t>
            </w:r>
          </w:p>
          <w:p w:rsidR="006636AF" w:rsidRPr="00007A5A" w:rsidRDefault="006636AF" w:rsidP="00A227CF">
            <w:r w:rsidRPr="00007A5A">
              <w:t>аренда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6AF" w:rsidRPr="00007A5A" w:rsidRDefault="006636AF" w:rsidP="00A227CF">
            <w:pPr>
              <w:jc w:val="center"/>
            </w:pPr>
            <w:r w:rsidRPr="00007A5A">
              <w:t>Склад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6AF" w:rsidRPr="00007A5A" w:rsidRDefault="006636AF" w:rsidP="00A227CF">
            <w:pPr>
              <w:jc w:val="center"/>
            </w:pPr>
          </w:p>
        </w:tc>
      </w:tr>
      <w:tr w:rsidR="006636AF" w:rsidRPr="00007A5A" w:rsidTr="006636AF"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6AF" w:rsidRPr="00007A5A" w:rsidRDefault="006636AF" w:rsidP="00A227CF">
            <w:pPr>
              <w:jc w:val="center"/>
            </w:pPr>
            <w:r w:rsidRPr="00007A5A">
              <w:t>52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6AF" w:rsidRPr="00007A5A" w:rsidRDefault="006636AF" w:rsidP="00A227CF">
            <w:r w:rsidRPr="00007A5A">
              <w:t>Нежилые помещения, назначение: нежилое, этаж 1, номера на поэтажном плане                    66-81 (X)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6AF" w:rsidRPr="00007A5A" w:rsidRDefault="006636AF" w:rsidP="00A227CF">
            <w:r w:rsidRPr="00007A5A">
              <w:t>137,9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6AF" w:rsidRPr="00007A5A" w:rsidRDefault="006636AF" w:rsidP="00A227CF">
            <w:proofErr w:type="spellStart"/>
            <w:r w:rsidRPr="00007A5A">
              <w:t>пгт</w:t>
            </w:r>
            <w:proofErr w:type="spellEnd"/>
            <w:r w:rsidRPr="00007A5A">
              <w:t xml:space="preserve"> Лучегорск, микрорайон 2, д. 2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6AF" w:rsidRPr="00007A5A" w:rsidRDefault="006636AF" w:rsidP="00A227CF">
            <w:r w:rsidRPr="00007A5A">
              <w:t>ООО «Центр плюс»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6AF" w:rsidRPr="00007A5A" w:rsidRDefault="006636AF" w:rsidP="00A227CF">
            <w:r w:rsidRPr="00007A5A">
              <w:t>№ 249 от 19.11.2010г. (действует до 19.11.2020г.) аренда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6AF" w:rsidRPr="00007A5A" w:rsidRDefault="006636AF" w:rsidP="00A227CF">
            <w:pPr>
              <w:jc w:val="center"/>
            </w:pPr>
            <w:r w:rsidRPr="00007A5A">
              <w:t>Служебные помещения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6AF" w:rsidRPr="00007A5A" w:rsidRDefault="006636AF" w:rsidP="00A227CF">
            <w:pPr>
              <w:jc w:val="center"/>
            </w:pPr>
          </w:p>
        </w:tc>
      </w:tr>
      <w:tr w:rsidR="006636AF" w:rsidRPr="00007A5A" w:rsidTr="006636AF"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6AF" w:rsidRPr="00007A5A" w:rsidRDefault="006636AF" w:rsidP="00A227CF">
            <w:pPr>
              <w:jc w:val="center"/>
            </w:pPr>
            <w:r w:rsidRPr="00007A5A">
              <w:t>16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6AF" w:rsidRPr="00007A5A" w:rsidRDefault="006636AF" w:rsidP="00A227CF">
            <w:r w:rsidRPr="00007A5A">
              <w:t>Нежилые помещения, назначение: нежилое, этаж 1, номера на поэтажном плане 1-7 (II)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6AF" w:rsidRPr="00007A5A" w:rsidRDefault="006636AF" w:rsidP="00A227CF">
            <w:r w:rsidRPr="00007A5A">
              <w:t>61,1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6AF" w:rsidRPr="00007A5A" w:rsidRDefault="006636AF" w:rsidP="00A227CF">
            <w:proofErr w:type="spellStart"/>
            <w:r w:rsidRPr="00007A5A">
              <w:t>пгт</w:t>
            </w:r>
            <w:proofErr w:type="spellEnd"/>
            <w:r w:rsidRPr="00007A5A">
              <w:t xml:space="preserve"> Лучегорск, микрорайон 1, д. 1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6AF" w:rsidRPr="00007A5A" w:rsidRDefault="006636AF" w:rsidP="00A227CF">
            <w:r w:rsidRPr="00007A5A">
              <w:t xml:space="preserve">ООО «Вита </w:t>
            </w:r>
            <w:proofErr w:type="spellStart"/>
            <w:r w:rsidRPr="00007A5A">
              <w:t>Дент</w:t>
            </w:r>
            <w:proofErr w:type="spellEnd"/>
            <w:r w:rsidRPr="00007A5A">
              <w:t>»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6AF" w:rsidRPr="00007A5A" w:rsidRDefault="006636AF" w:rsidP="00A227CF">
            <w:r w:rsidRPr="00007A5A">
              <w:t xml:space="preserve">№ 336 от 19.12.2016г. (действует до 19.12.2021г.) </w:t>
            </w:r>
          </w:p>
          <w:p w:rsidR="006636AF" w:rsidRPr="00007A5A" w:rsidRDefault="006636AF" w:rsidP="00A227CF">
            <w:r w:rsidRPr="00007A5A">
              <w:t>аренда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6AF" w:rsidRPr="00007A5A" w:rsidRDefault="006636AF" w:rsidP="00A227CF">
            <w:pPr>
              <w:jc w:val="center"/>
            </w:pPr>
            <w:r w:rsidRPr="00007A5A">
              <w:t>Оказание медицинских услуг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6AF" w:rsidRPr="00007A5A" w:rsidRDefault="006636AF" w:rsidP="00A227CF">
            <w:pPr>
              <w:jc w:val="center"/>
            </w:pPr>
          </w:p>
        </w:tc>
      </w:tr>
      <w:tr w:rsidR="006636AF" w:rsidRPr="00007A5A" w:rsidTr="006636AF"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6AF" w:rsidRPr="00007A5A" w:rsidRDefault="006636AF" w:rsidP="00A227CF">
            <w:pPr>
              <w:jc w:val="center"/>
            </w:pPr>
            <w:r w:rsidRPr="00007A5A">
              <w:t>17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6AF" w:rsidRPr="00007A5A" w:rsidRDefault="006636AF" w:rsidP="00A227CF">
            <w:r w:rsidRPr="00007A5A">
              <w:t xml:space="preserve">Нежилые помещения в </w:t>
            </w:r>
            <w:r w:rsidRPr="00007A5A">
              <w:lastRenderedPageBreak/>
              <w:t xml:space="preserve">здании (жилой дом, лит. А), номера на поэтажном плане: 1-21; этаж: 1                       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6AF" w:rsidRPr="00007A5A" w:rsidRDefault="006636AF" w:rsidP="00A227CF">
            <w:r w:rsidRPr="00007A5A">
              <w:lastRenderedPageBreak/>
              <w:t>215,3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6AF" w:rsidRPr="00007A5A" w:rsidRDefault="006636AF" w:rsidP="00A227CF">
            <w:proofErr w:type="spellStart"/>
            <w:r w:rsidRPr="00007A5A">
              <w:t>пгт</w:t>
            </w:r>
            <w:proofErr w:type="spellEnd"/>
            <w:r w:rsidRPr="00007A5A">
              <w:t xml:space="preserve"> Лучегорск, микрорайон 3, д. 12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6AF" w:rsidRPr="00007A5A" w:rsidRDefault="006636AF" w:rsidP="00A227CF">
            <w:r w:rsidRPr="00007A5A">
              <w:t xml:space="preserve">ООО «Вита </w:t>
            </w:r>
            <w:proofErr w:type="spellStart"/>
            <w:r w:rsidRPr="00007A5A">
              <w:t>Дент</w:t>
            </w:r>
            <w:proofErr w:type="spellEnd"/>
            <w:r w:rsidRPr="00007A5A">
              <w:t>»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6AF" w:rsidRPr="00007A5A" w:rsidRDefault="006636AF" w:rsidP="00A227CF">
            <w:r w:rsidRPr="00007A5A">
              <w:t xml:space="preserve">№ 321 от 05.02.2016г. (действует до </w:t>
            </w:r>
            <w:r w:rsidRPr="00007A5A">
              <w:lastRenderedPageBreak/>
              <w:t>11.02.2021г.)</w:t>
            </w:r>
          </w:p>
          <w:p w:rsidR="006636AF" w:rsidRPr="00007A5A" w:rsidRDefault="006636AF" w:rsidP="00A227CF">
            <w:r w:rsidRPr="00007A5A">
              <w:t>аренда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6AF" w:rsidRPr="00007A5A" w:rsidRDefault="006636AF" w:rsidP="00A227CF">
            <w:pPr>
              <w:jc w:val="center"/>
            </w:pPr>
            <w:r w:rsidRPr="00007A5A">
              <w:lastRenderedPageBreak/>
              <w:t xml:space="preserve">Оказание медицинских </w:t>
            </w:r>
            <w:r w:rsidRPr="00007A5A">
              <w:lastRenderedPageBreak/>
              <w:t>услуг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6AF" w:rsidRPr="00007A5A" w:rsidRDefault="006636AF" w:rsidP="00A227CF">
            <w:pPr>
              <w:jc w:val="center"/>
            </w:pPr>
          </w:p>
        </w:tc>
      </w:tr>
      <w:tr w:rsidR="006636AF" w:rsidRPr="00007A5A" w:rsidTr="006636AF"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6AF" w:rsidRPr="00007A5A" w:rsidRDefault="006636AF" w:rsidP="00A227CF">
            <w:pPr>
              <w:jc w:val="center"/>
            </w:pPr>
            <w:r w:rsidRPr="00007A5A">
              <w:t>18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6AF" w:rsidRPr="00007A5A" w:rsidRDefault="006636AF" w:rsidP="00A227CF">
            <w:r w:rsidRPr="00007A5A">
              <w:t>Нежилые помещения, назначение: нежилое, этаж 1, номера на поэтажном плане 5-18 (II)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6AF" w:rsidRPr="00007A5A" w:rsidRDefault="006636AF" w:rsidP="00A227CF">
            <w:r w:rsidRPr="00007A5A">
              <w:t>180,0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6AF" w:rsidRPr="00007A5A" w:rsidRDefault="006636AF" w:rsidP="00A227CF">
            <w:proofErr w:type="spellStart"/>
            <w:r w:rsidRPr="00007A5A">
              <w:t>пгт</w:t>
            </w:r>
            <w:proofErr w:type="spellEnd"/>
            <w:r w:rsidRPr="00007A5A">
              <w:t xml:space="preserve"> Лучегорск, микрорайон 2, д. 4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6AF" w:rsidRPr="00007A5A" w:rsidRDefault="006636AF" w:rsidP="00A227CF">
            <w:r w:rsidRPr="00007A5A">
              <w:t>ЧОУ ДПО «СИГМА»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6AF" w:rsidRPr="00007A5A" w:rsidRDefault="006636AF" w:rsidP="00A227CF">
            <w:r w:rsidRPr="00007A5A">
              <w:t>№ 344 от 03.07.2017г. (действует по 30.06.2027г.)</w:t>
            </w:r>
          </w:p>
          <w:p w:rsidR="006636AF" w:rsidRPr="00007A5A" w:rsidRDefault="006636AF" w:rsidP="00A227CF">
            <w:r w:rsidRPr="00007A5A">
              <w:t>аренда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6AF" w:rsidRPr="00007A5A" w:rsidRDefault="006636AF" w:rsidP="00A227CF">
            <w:pPr>
              <w:jc w:val="center"/>
            </w:pPr>
            <w:r w:rsidRPr="00007A5A">
              <w:t>Оказание образователь</w:t>
            </w:r>
          </w:p>
          <w:p w:rsidR="006636AF" w:rsidRPr="00007A5A" w:rsidRDefault="006636AF" w:rsidP="00A227CF">
            <w:pPr>
              <w:jc w:val="center"/>
            </w:pPr>
            <w:proofErr w:type="spellStart"/>
            <w:r w:rsidRPr="00007A5A">
              <w:t>ных</w:t>
            </w:r>
            <w:proofErr w:type="spellEnd"/>
            <w:r w:rsidRPr="00007A5A">
              <w:t xml:space="preserve"> услуг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6AF" w:rsidRPr="00007A5A" w:rsidRDefault="006636AF" w:rsidP="00A227CF">
            <w:pPr>
              <w:jc w:val="center"/>
            </w:pPr>
          </w:p>
        </w:tc>
      </w:tr>
      <w:tr w:rsidR="006636AF" w:rsidRPr="00007A5A" w:rsidTr="006636AF">
        <w:trPr>
          <w:trHeight w:val="1870"/>
        </w:trPr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6AF" w:rsidRPr="00007A5A" w:rsidRDefault="006636AF" w:rsidP="00A227CF">
            <w:pPr>
              <w:jc w:val="center"/>
            </w:pPr>
            <w:r w:rsidRPr="00007A5A">
              <w:t>43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6AF" w:rsidRPr="00007A5A" w:rsidRDefault="006636AF" w:rsidP="00A227CF">
            <w:r w:rsidRPr="00007A5A">
              <w:t>Нежилые помещения, назначение: нежилое, этаж 1, номера на поэтажном плане 15-18; 41-48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6AF" w:rsidRPr="00007A5A" w:rsidRDefault="006636AF" w:rsidP="00A227CF">
            <w:r w:rsidRPr="00007A5A">
              <w:t>109,9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6AF" w:rsidRPr="00007A5A" w:rsidRDefault="006636AF" w:rsidP="00A227CF">
            <w:proofErr w:type="spellStart"/>
            <w:r w:rsidRPr="00007A5A">
              <w:t>пгт</w:t>
            </w:r>
            <w:proofErr w:type="spellEnd"/>
            <w:r w:rsidRPr="00007A5A">
              <w:t xml:space="preserve"> Лучегорск, микрорайон 4, д.10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6AF" w:rsidRPr="00007A5A" w:rsidRDefault="006636AF" w:rsidP="00A227CF">
            <w:r w:rsidRPr="00007A5A">
              <w:t>ООО «Жилищная компания-1»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6AF" w:rsidRPr="00007A5A" w:rsidRDefault="006636AF" w:rsidP="00A227CF">
            <w:r w:rsidRPr="00007A5A">
              <w:t xml:space="preserve">№ 327 от 05.09.2016г. (действует до 27.06.2021г.) </w:t>
            </w:r>
          </w:p>
          <w:p w:rsidR="006636AF" w:rsidRPr="00007A5A" w:rsidRDefault="006636AF" w:rsidP="00A227CF">
            <w:r w:rsidRPr="00007A5A">
              <w:t>аренда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6AF" w:rsidRPr="00007A5A" w:rsidRDefault="006636AF" w:rsidP="00A227CF">
            <w:pPr>
              <w:jc w:val="center"/>
            </w:pPr>
            <w:r w:rsidRPr="00007A5A">
              <w:t>Деятельность по организации обслуживания жилищного фонда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6AF" w:rsidRPr="00007A5A" w:rsidRDefault="006636AF" w:rsidP="00A227CF">
            <w:pPr>
              <w:jc w:val="center"/>
            </w:pPr>
          </w:p>
        </w:tc>
      </w:tr>
      <w:tr w:rsidR="006636AF" w:rsidRPr="00007A5A" w:rsidTr="006636AF">
        <w:trPr>
          <w:trHeight w:val="1926"/>
        </w:trPr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6AF" w:rsidRPr="00007A5A" w:rsidRDefault="006636AF" w:rsidP="00A227CF">
            <w:pPr>
              <w:jc w:val="center"/>
            </w:pPr>
            <w:r w:rsidRPr="00007A5A">
              <w:t>43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6AF" w:rsidRPr="00007A5A" w:rsidRDefault="006636AF" w:rsidP="00A227CF">
            <w:r w:rsidRPr="00007A5A">
              <w:t>Нежилые помещения, назначение: нежилое, этаж 1, номера на поэтажном плане 19-40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6AF" w:rsidRPr="00007A5A" w:rsidRDefault="006636AF" w:rsidP="00A227CF">
            <w:r w:rsidRPr="00007A5A">
              <w:t>204,7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6AF" w:rsidRPr="00007A5A" w:rsidRDefault="006636AF" w:rsidP="00A227CF">
            <w:proofErr w:type="spellStart"/>
            <w:r w:rsidRPr="00007A5A">
              <w:t>пгт</w:t>
            </w:r>
            <w:proofErr w:type="spellEnd"/>
            <w:r w:rsidRPr="00007A5A">
              <w:t xml:space="preserve"> Лучегорск, микрорайон 4, д.10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6AF" w:rsidRPr="00007A5A" w:rsidRDefault="006636AF" w:rsidP="00A227CF">
            <w:r w:rsidRPr="00007A5A">
              <w:t>КГБУ «</w:t>
            </w:r>
            <w:proofErr w:type="spellStart"/>
            <w:r w:rsidRPr="00007A5A">
              <w:t>Дальнереченская</w:t>
            </w:r>
            <w:proofErr w:type="spellEnd"/>
            <w:r w:rsidRPr="00007A5A">
              <w:t xml:space="preserve"> ветеринарная станция по борьбе с болезнями животных»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6AF" w:rsidRPr="00007A5A" w:rsidRDefault="006636AF" w:rsidP="00A227CF">
            <w:r w:rsidRPr="00007A5A">
              <w:t xml:space="preserve">№ 377 от 04.02.2019г. (действует по 02.02.2020г.) </w:t>
            </w:r>
          </w:p>
          <w:p w:rsidR="006636AF" w:rsidRPr="00007A5A" w:rsidRDefault="006636AF" w:rsidP="00A227CF">
            <w:r w:rsidRPr="00007A5A">
              <w:t>аренда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6AF" w:rsidRPr="00007A5A" w:rsidRDefault="006636AF" w:rsidP="00A227CF">
            <w:pPr>
              <w:jc w:val="center"/>
            </w:pPr>
            <w:r w:rsidRPr="00007A5A">
              <w:t>Для размещения ветеринарной лечебницы и служебных помещений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6AF" w:rsidRPr="00007A5A" w:rsidRDefault="006636AF" w:rsidP="00A227CF">
            <w:pPr>
              <w:jc w:val="center"/>
            </w:pPr>
          </w:p>
        </w:tc>
      </w:tr>
      <w:tr w:rsidR="006636AF" w:rsidRPr="00007A5A" w:rsidTr="006636AF"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6AF" w:rsidRPr="00007A5A" w:rsidRDefault="006636AF" w:rsidP="00A227CF">
            <w:pPr>
              <w:jc w:val="center"/>
            </w:pPr>
            <w:r w:rsidRPr="00007A5A">
              <w:t>10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6AF" w:rsidRPr="00007A5A" w:rsidRDefault="006636AF" w:rsidP="00A227CF">
            <w:r w:rsidRPr="00007A5A">
              <w:t>Нежилые помещения, назначение: нежилое, этаж 2, номера на поэтажном плане 136-139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6AF" w:rsidRPr="00007A5A" w:rsidRDefault="006636AF" w:rsidP="00A227CF">
            <w:r w:rsidRPr="00007A5A">
              <w:t>34,8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6AF" w:rsidRPr="00007A5A" w:rsidRDefault="006636AF" w:rsidP="00A227CF">
            <w:proofErr w:type="spellStart"/>
            <w:r w:rsidRPr="00007A5A">
              <w:t>пгт</w:t>
            </w:r>
            <w:proofErr w:type="spellEnd"/>
            <w:r w:rsidRPr="00007A5A">
              <w:t xml:space="preserve"> Лучегорск, микрорайон 4, 2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6AF" w:rsidRPr="00007A5A" w:rsidRDefault="006636AF" w:rsidP="00A227CF">
            <w:r w:rsidRPr="00007A5A">
              <w:t>Нотариус Пожарского нотариального округа Васильева Л.А.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6AF" w:rsidRPr="00007A5A" w:rsidRDefault="006636AF" w:rsidP="00A227CF">
            <w:r w:rsidRPr="00007A5A">
              <w:t>№ 382 от 24.07.2019г. (действует по 24.06.2020) аренда</w:t>
            </w:r>
          </w:p>
          <w:p w:rsidR="006636AF" w:rsidRPr="00007A5A" w:rsidRDefault="006636AF" w:rsidP="00A227CF"/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6AF" w:rsidRPr="00007A5A" w:rsidRDefault="006636AF" w:rsidP="00A227CF">
            <w:pPr>
              <w:jc w:val="center"/>
            </w:pPr>
            <w:r w:rsidRPr="00007A5A">
              <w:t>Нотариальная деятельность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6AF" w:rsidRPr="00007A5A" w:rsidRDefault="006636AF" w:rsidP="00A227CF">
            <w:pPr>
              <w:jc w:val="center"/>
            </w:pPr>
          </w:p>
        </w:tc>
      </w:tr>
      <w:tr w:rsidR="006636AF" w:rsidRPr="00007A5A" w:rsidTr="006636AF"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6AF" w:rsidRPr="00007A5A" w:rsidRDefault="006636AF" w:rsidP="00A227CF">
            <w:pPr>
              <w:jc w:val="center"/>
            </w:pPr>
            <w:r w:rsidRPr="00007A5A">
              <w:t>10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6AF" w:rsidRPr="00007A5A" w:rsidRDefault="006636AF" w:rsidP="00A227CF">
            <w:r w:rsidRPr="00007A5A">
              <w:t xml:space="preserve">Нежилые помещения, назначение: нежилое, этаж 5, </w:t>
            </w:r>
            <w:r w:rsidRPr="00007A5A">
              <w:lastRenderedPageBreak/>
              <w:t>номер на поэтажном плане 45,46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6AF" w:rsidRPr="00007A5A" w:rsidRDefault="006636AF" w:rsidP="00A227CF">
            <w:r w:rsidRPr="00007A5A">
              <w:lastRenderedPageBreak/>
              <w:t>21,3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6AF" w:rsidRPr="00007A5A" w:rsidRDefault="006636AF" w:rsidP="00A227CF">
            <w:proofErr w:type="spellStart"/>
            <w:r w:rsidRPr="00007A5A">
              <w:t>пгт</w:t>
            </w:r>
            <w:proofErr w:type="spellEnd"/>
            <w:r w:rsidRPr="00007A5A">
              <w:t xml:space="preserve"> Лучегорск, микрорайон 4, 2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6AF" w:rsidRPr="00007A5A" w:rsidRDefault="006636AF" w:rsidP="00A227CF">
            <w:r w:rsidRPr="00007A5A">
              <w:t xml:space="preserve">Приморское территориальное управление федерального </w:t>
            </w:r>
            <w:r w:rsidRPr="00007A5A">
              <w:lastRenderedPageBreak/>
              <w:t>агентства по рыболовству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6AF" w:rsidRPr="00007A5A" w:rsidRDefault="006636AF" w:rsidP="00A227CF">
            <w:pPr>
              <w:rPr>
                <w:color w:val="000000"/>
              </w:rPr>
            </w:pPr>
            <w:r w:rsidRPr="00007A5A">
              <w:rPr>
                <w:color w:val="000000"/>
              </w:rPr>
              <w:lastRenderedPageBreak/>
              <w:t>№ 373 от 11.04.2018г. (действует до 31.12.2019г.)</w:t>
            </w:r>
          </w:p>
          <w:p w:rsidR="006636AF" w:rsidRPr="00007A5A" w:rsidRDefault="006636AF" w:rsidP="00A227CF">
            <w:pPr>
              <w:rPr>
                <w:color w:val="000000"/>
              </w:rPr>
            </w:pPr>
            <w:r w:rsidRPr="00007A5A">
              <w:rPr>
                <w:color w:val="000000"/>
              </w:rPr>
              <w:t>аренда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6AF" w:rsidRPr="00007A5A" w:rsidRDefault="006636AF" w:rsidP="00A227CF">
            <w:pPr>
              <w:jc w:val="center"/>
            </w:pPr>
            <w:r w:rsidRPr="00007A5A">
              <w:t>Служебное помещение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6AF" w:rsidRPr="00007A5A" w:rsidRDefault="006636AF" w:rsidP="00A227CF">
            <w:pPr>
              <w:jc w:val="center"/>
            </w:pPr>
          </w:p>
        </w:tc>
      </w:tr>
      <w:tr w:rsidR="006636AF" w:rsidRPr="00007A5A" w:rsidTr="006636AF"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6AF" w:rsidRPr="00007A5A" w:rsidRDefault="006636AF" w:rsidP="00A227CF">
            <w:pPr>
              <w:jc w:val="center"/>
            </w:pPr>
            <w:r w:rsidRPr="00007A5A">
              <w:t>10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6AF" w:rsidRPr="00007A5A" w:rsidRDefault="006636AF" w:rsidP="00A227CF">
            <w:r w:rsidRPr="00007A5A">
              <w:t>Нежилые помещения, назначение: нежилое, этаж 5, номера на поэтажном плане 287-289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6AF" w:rsidRPr="00007A5A" w:rsidRDefault="006636AF" w:rsidP="00A227CF">
            <w:r w:rsidRPr="00007A5A">
              <w:t>34,0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6AF" w:rsidRPr="00007A5A" w:rsidRDefault="006636AF" w:rsidP="00A227CF">
            <w:proofErr w:type="spellStart"/>
            <w:r w:rsidRPr="00007A5A">
              <w:t>пгт</w:t>
            </w:r>
            <w:proofErr w:type="spellEnd"/>
            <w:r w:rsidRPr="00007A5A">
              <w:t xml:space="preserve"> Лучегорск, микрорайон 4, 2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6AF" w:rsidRPr="00007A5A" w:rsidRDefault="006636AF" w:rsidP="00A227CF">
            <w:r w:rsidRPr="00007A5A">
              <w:t>ООО «</w:t>
            </w:r>
            <w:proofErr w:type="spellStart"/>
            <w:r w:rsidRPr="00007A5A">
              <w:t>Геоэксперт</w:t>
            </w:r>
            <w:proofErr w:type="spellEnd"/>
            <w:r w:rsidRPr="00007A5A">
              <w:t>»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6AF" w:rsidRPr="00007A5A" w:rsidRDefault="006636AF" w:rsidP="00A227CF">
            <w:r w:rsidRPr="00007A5A">
              <w:t>№ 376 от 18.02.2019г.</w:t>
            </w:r>
          </w:p>
          <w:p w:rsidR="006636AF" w:rsidRPr="00007A5A" w:rsidRDefault="006636AF" w:rsidP="00A227CF">
            <w:r w:rsidRPr="00007A5A">
              <w:t>(действует до 18.02.2020) аренда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6AF" w:rsidRPr="00007A5A" w:rsidRDefault="006636AF" w:rsidP="00A227CF">
            <w:pPr>
              <w:jc w:val="center"/>
            </w:pPr>
            <w:r w:rsidRPr="00007A5A">
              <w:t>Служебное помещение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6AF" w:rsidRPr="00007A5A" w:rsidRDefault="006636AF" w:rsidP="00A227CF">
            <w:pPr>
              <w:jc w:val="center"/>
            </w:pPr>
          </w:p>
        </w:tc>
      </w:tr>
      <w:tr w:rsidR="006636AF" w:rsidRPr="00007A5A" w:rsidTr="006636AF"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6AF" w:rsidRPr="00007A5A" w:rsidRDefault="006636AF" w:rsidP="00A227CF">
            <w:pPr>
              <w:jc w:val="center"/>
            </w:pPr>
            <w:r w:rsidRPr="00007A5A">
              <w:t>10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6AF" w:rsidRPr="00007A5A" w:rsidRDefault="006636AF" w:rsidP="00A227CF">
            <w:r w:rsidRPr="00007A5A">
              <w:t>Нежилые помещения, назначение: нежилое, этаж 5, номера на поэтажном плане 38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6AF" w:rsidRPr="00007A5A" w:rsidRDefault="006636AF" w:rsidP="00A227CF">
            <w:r w:rsidRPr="00007A5A">
              <w:t>18,6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6AF" w:rsidRPr="00007A5A" w:rsidRDefault="006636AF" w:rsidP="00A227CF">
            <w:proofErr w:type="spellStart"/>
            <w:r w:rsidRPr="00007A5A">
              <w:t>пгт</w:t>
            </w:r>
            <w:proofErr w:type="spellEnd"/>
            <w:r w:rsidRPr="00007A5A">
              <w:t xml:space="preserve"> Лучегорск, микрорайон 4, 2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6AF" w:rsidRPr="00007A5A" w:rsidRDefault="006636AF" w:rsidP="00A227CF"/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6AF" w:rsidRPr="00007A5A" w:rsidRDefault="006636AF" w:rsidP="00A227CF"/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6AF" w:rsidRPr="00007A5A" w:rsidRDefault="006636AF" w:rsidP="00A227CF">
            <w:pPr>
              <w:jc w:val="center"/>
            </w:pPr>
            <w:r w:rsidRPr="00007A5A">
              <w:t>Офисные помещения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6AF" w:rsidRPr="00007A5A" w:rsidRDefault="006636AF" w:rsidP="00A227CF">
            <w:pPr>
              <w:jc w:val="center"/>
            </w:pPr>
          </w:p>
        </w:tc>
      </w:tr>
      <w:tr w:rsidR="006636AF" w:rsidRPr="00007A5A" w:rsidTr="006636AF">
        <w:trPr>
          <w:trHeight w:val="77"/>
        </w:trPr>
        <w:tc>
          <w:tcPr>
            <w:tcW w:w="1275" w:type="dxa"/>
          </w:tcPr>
          <w:p w:rsidR="006636AF" w:rsidRPr="00007A5A" w:rsidRDefault="006636AF" w:rsidP="00A227CF">
            <w:pPr>
              <w:jc w:val="center"/>
            </w:pPr>
            <w:r w:rsidRPr="00007A5A">
              <w:t>19</w:t>
            </w:r>
          </w:p>
        </w:tc>
        <w:tc>
          <w:tcPr>
            <w:tcW w:w="2127" w:type="dxa"/>
          </w:tcPr>
          <w:p w:rsidR="006636AF" w:rsidRPr="00007A5A" w:rsidRDefault="006636AF" w:rsidP="00A227CF">
            <w:r w:rsidRPr="00007A5A">
              <w:t>Нежилые помещения в здании (жилой дом, лит. А); номера на поэтажном плане: 15-22; этаж: 1                    Назначение: торговое</w:t>
            </w:r>
          </w:p>
        </w:tc>
        <w:tc>
          <w:tcPr>
            <w:tcW w:w="1275" w:type="dxa"/>
          </w:tcPr>
          <w:p w:rsidR="006636AF" w:rsidRPr="00007A5A" w:rsidRDefault="006636AF" w:rsidP="00A227CF">
            <w:r w:rsidRPr="00007A5A">
              <w:t>127,4</w:t>
            </w:r>
          </w:p>
        </w:tc>
        <w:tc>
          <w:tcPr>
            <w:tcW w:w="2552" w:type="dxa"/>
          </w:tcPr>
          <w:p w:rsidR="006636AF" w:rsidRPr="00007A5A" w:rsidRDefault="006636AF" w:rsidP="00A227CF">
            <w:proofErr w:type="spellStart"/>
            <w:r w:rsidRPr="00007A5A">
              <w:t>пгт</w:t>
            </w:r>
            <w:proofErr w:type="spellEnd"/>
            <w:r w:rsidRPr="00007A5A">
              <w:t xml:space="preserve"> Лучегорск, микрорайон 1, д.7</w:t>
            </w:r>
          </w:p>
        </w:tc>
        <w:tc>
          <w:tcPr>
            <w:tcW w:w="2381" w:type="dxa"/>
          </w:tcPr>
          <w:p w:rsidR="006636AF" w:rsidRPr="00007A5A" w:rsidRDefault="006636AF" w:rsidP="00A227CF">
            <w:r w:rsidRPr="00007A5A">
              <w:t>КГУП «Примтеплоэнерго»</w:t>
            </w:r>
          </w:p>
        </w:tc>
        <w:tc>
          <w:tcPr>
            <w:tcW w:w="2580" w:type="dxa"/>
          </w:tcPr>
          <w:p w:rsidR="006636AF" w:rsidRPr="00007A5A" w:rsidRDefault="006636AF" w:rsidP="00A227CF">
            <w:r w:rsidRPr="00007A5A">
              <w:t>№ 342 от 13.03.2017г. (действует до 21.11.2021г.)</w:t>
            </w:r>
          </w:p>
          <w:p w:rsidR="006636AF" w:rsidRPr="00007A5A" w:rsidRDefault="006636AF" w:rsidP="00A227CF">
            <w:r w:rsidRPr="00007A5A">
              <w:t>аренда</w:t>
            </w:r>
          </w:p>
        </w:tc>
        <w:tc>
          <w:tcPr>
            <w:tcW w:w="1588" w:type="dxa"/>
          </w:tcPr>
          <w:p w:rsidR="006636AF" w:rsidRPr="00007A5A" w:rsidRDefault="006636AF" w:rsidP="00A227CF">
            <w:pPr>
              <w:jc w:val="center"/>
            </w:pPr>
            <w:r w:rsidRPr="00007A5A">
              <w:t>Организация теплоснабжения объектов социально-культурного назначения и жилищного фонда сел Пожарского муниципального района</w:t>
            </w:r>
          </w:p>
        </w:tc>
        <w:tc>
          <w:tcPr>
            <w:tcW w:w="1559" w:type="dxa"/>
          </w:tcPr>
          <w:p w:rsidR="006636AF" w:rsidRPr="00007A5A" w:rsidRDefault="006636AF" w:rsidP="00A227CF">
            <w:pPr>
              <w:jc w:val="center"/>
            </w:pPr>
          </w:p>
        </w:tc>
      </w:tr>
      <w:tr w:rsidR="006636AF" w:rsidRPr="00007A5A" w:rsidTr="006636AF"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6AF" w:rsidRPr="00007A5A" w:rsidRDefault="006636AF" w:rsidP="00A227CF">
            <w:pPr>
              <w:jc w:val="center"/>
            </w:pPr>
            <w:r w:rsidRPr="00007A5A">
              <w:t>10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6AF" w:rsidRPr="00007A5A" w:rsidRDefault="006636AF" w:rsidP="00A227CF">
            <w:r w:rsidRPr="00007A5A">
              <w:t>Нежилые помещения, назначение: нежилое, этаж 5, номера на поэтажном плане 215-217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6AF" w:rsidRPr="00007A5A" w:rsidRDefault="006636AF" w:rsidP="00A227CF">
            <w:r w:rsidRPr="00007A5A">
              <w:t>42,4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6AF" w:rsidRPr="00007A5A" w:rsidRDefault="006636AF" w:rsidP="00A227CF">
            <w:proofErr w:type="spellStart"/>
            <w:r w:rsidRPr="00007A5A">
              <w:t>пгт</w:t>
            </w:r>
            <w:proofErr w:type="spellEnd"/>
            <w:r w:rsidRPr="00007A5A">
              <w:t xml:space="preserve"> Лучегорск, микрорайон 4, 2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6AF" w:rsidRPr="00007A5A" w:rsidRDefault="006636AF" w:rsidP="00A227CF"/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6AF" w:rsidRPr="00007A5A" w:rsidRDefault="006636AF" w:rsidP="00A227CF"/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6AF" w:rsidRPr="00007A5A" w:rsidRDefault="006636AF" w:rsidP="00A227CF">
            <w:pPr>
              <w:jc w:val="center"/>
            </w:pPr>
            <w:r w:rsidRPr="00007A5A">
              <w:t>Офисные помещения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6AF" w:rsidRPr="00007A5A" w:rsidRDefault="006636AF" w:rsidP="00A227CF">
            <w:pPr>
              <w:jc w:val="center"/>
            </w:pPr>
          </w:p>
        </w:tc>
      </w:tr>
      <w:tr w:rsidR="006636AF" w:rsidRPr="00007A5A" w:rsidTr="006636AF"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6AF" w:rsidRPr="00007A5A" w:rsidRDefault="006636AF" w:rsidP="00A227CF">
            <w:pPr>
              <w:jc w:val="center"/>
            </w:pPr>
            <w:r w:rsidRPr="00007A5A">
              <w:t>10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6AF" w:rsidRPr="00007A5A" w:rsidRDefault="006636AF" w:rsidP="00A227CF">
            <w:r w:rsidRPr="00007A5A">
              <w:t xml:space="preserve">Нежилые помещения, </w:t>
            </w:r>
            <w:r w:rsidRPr="00007A5A">
              <w:lastRenderedPageBreak/>
              <w:t>назначение: нежилое, этаж 5, номера на поэтажном плане 211-212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6AF" w:rsidRPr="00007A5A" w:rsidRDefault="006636AF" w:rsidP="00A227CF">
            <w:r w:rsidRPr="00007A5A">
              <w:lastRenderedPageBreak/>
              <w:t>30,2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6AF" w:rsidRPr="00007A5A" w:rsidRDefault="006636AF" w:rsidP="00A227CF">
            <w:proofErr w:type="spellStart"/>
            <w:r w:rsidRPr="00007A5A">
              <w:t>пгт</w:t>
            </w:r>
            <w:proofErr w:type="spellEnd"/>
            <w:r w:rsidRPr="00007A5A">
              <w:t xml:space="preserve"> Лучегорск, микрорайон 4, 2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6AF" w:rsidRPr="00007A5A" w:rsidRDefault="006636AF" w:rsidP="00A227CF"/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6AF" w:rsidRPr="00007A5A" w:rsidRDefault="006636AF" w:rsidP="00A227CF"/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6AF" w:rsidRPr="00007A5A" w:rsidRDefault="006636AF" w:rsidP="00A227CF">
            <w:pPr>
              <w:jc w:val="center"/>
            </w:pPr>
            <w:r w:rsidRPr="00007A5A">
              <w:t>Офисные помещения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6AF" w:rsidRPr="00007A5A" w:rsidRDefault="006636AF" w:rsidP="00A227CF">
            <w:pPr>
              <w:jc w:val="center"/>
            </w:pPr>
          </w:p>
        </w:tc>
      </w:tr>
      <w:tr w:rsidR="006636AF" w:rsidRPr="00007A5A" w:rsidTr="006636AF"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6AF" w:rsidRPr="00007A5A" w:rsidRDefault="006636AF" w:rsidP="00A227CF">
            <w:pPr>
              <w:jc w:val="center"/>
            </w:pPr>
            <w:r w:rsidRPr="00007A5A">
              <w:t>67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6AF" w:rsidRPr="00007A5A" w:rsidRDefault="006636AF" w:rsidP="00A227CF">
            <w:r w:rsidRPr="00007A5A">
              <w:t>Нежилое помещение, назначение: нежилое, этаж 1, номер на поэтажном плане № 14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6AF" w:rsidRPr="00007A5A" w:rsidRDefault="006636AF" w:rsidP="00A227CF">
            <w:r w:rsidRPr="00007A5A">
              <w:t>18,2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6AF" w:rsidRPr="00007A5A" w:rsidRDefault="006636AF" w:rsidP="00A227CF">
            <w:r w:rsidRPr="00007A5A">
              <w:t>с. Новостройка, ул. Заводская, д. 4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6AF" w:rsidRPr="00007A5A" w:rsidRDefault="006636AF" w:rsidP="00A227CF"/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6AF" w:rsidRPr="00007A5A" w:rsidRDefault="006636AF" w:rsidP="00A227CF"/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6AF" w:rsidRPr="00007A5A" w:rsidRDefault="006636AF" w:rsidP="00A227CF">
            <w:pPr>
              <w:jc w:val="center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6AF" w:rsidRPr="00007A5A" w:rsidRDefault="006636AF" w:rsidP="00A227CF">
            <w:pPr>
              <w:jc w:val="center"/>
            </w:pPr>
          </w:p>
        </w:tc>
      </w:tr>
      <w:tr w:rsidR="006636AF" w:rsidRPr="00007A5A" w:rsidTr="006636AF">
        <w:trPr>
          <w:trHeight w:val="549"/>
        </w:trPr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6AF" w:rsidRPr="00007A5A" w:rsidRDefault="006636AF" w:rsidP="00A227CF">
            <w:pPr>
              <w:jc w:val="center"/>
            </w:pPr>
            <w:r w:rsidRPr="00007A5A">
              <w:t>39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6AF" w:rsidRPr="00007A5A" w:rsidRDefault="006636AF" w:rsidP="00A227CF">
            <w:r w:rsidRPr="00007A5A">
              <w:t>теплица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6AF" w:rsidRPr="00007A5A" w:rsidRDefault="006636AF" w:rsidP="00A227CF">
            <w:r w:rsidRPr="00007A5A">
              <w:t>44,8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6AF" w:rsidRPr="00007A5A" w:rsidRDefault="006636AF" w:rsidP="00A227CF">
            <w:proofErr w:type="spellStart"/>
            <w:r w:rsidRPr="00007A5A">
              <w:t>пгт</w:t>
            </w:r>
            <w:proofErr w:type="spellEnd"/>
            <w:r w:rsidRPr="00007A5A">
              <w:t xml:space="preserve"> Лучегорск, микрорайон 1, 12в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6AF" w:rsidRPr="00007A5A" w:rsidRDefault="006636AF" w:rsidP="00A227CF"/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6AF" w:rsidRPr="00007A5A" w:rsidRDefault="006636AF" w:rsidP="00A227CF"/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6AF" w:rsidRPr="00007A5A" w:rsidRDefault="006636AF" w:rsidP="00A227CF">
            <w:pPr>
              <w:jc w:val="center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6AF" w:rsidRPr="00007A5A" w:rsidRDefault="006636AF" w:rsidP="00A227CF">
            <w:pPr>
              <w:jc w:val="center"/>
            </w:pPr>
          </w:p>
        </w:tc>
      </w:tr>
      <w:tr w:rsidR="006636AF" w:rsidRPr="00007A5A" w:rsidTr="006636AF"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6AF" w:rsidRPr="00007A5A" w:rsidRDefault="006636AF" w:rsidP="00A227CF">
            <w:pPr>
              <w:jc w:val="center"/>
            </w:pPr>
            <w:r w:rsidRPr="00007A5A">
              <w:t>21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6AF" w:rsidRPr="00007A5A" w:rsidRDefault="006636AF" w:rsidP="00A227CF">
            <w:r w:rsidRPr="00007A5A">
              <w:t>Нежилые помещения, назначение: нежилое, этаж 1, номера на поэтажном плане 1-6 (I)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6AF" w:rsidRPr="00007A5A" w:rsidRDefault="006636AF" w:rsidP="00A227CF">
            <w:r w:rsidRPr="00007A5A">
              <w:t>111,6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6AF" w:rsidRPr="00007A5A" w:rsidRDefault="006636AF" w:rsidP="00A227CF">
            <w:r w:rsidRPr="00007A5A">
              <w:t xml:space="preserve">с. </w:t>
            </w:r>
            <w:proofErr w:type="gramStart"/>
            <w:r w:rsidRPr="00007A5A">
              <w:t xml:space="preserve">Новостройка,   </w:t>
            </w:r>
            <w:proofErr w:type="gramEnd"/>
            <w:r w:rsidRPr="00007A5A">
              <w:t xml:space="preserve">                  ул. Заводская, д. 6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6AF" w:rsidRPr="00007A5A" w:rsidRDefault="006636AF" w:rsidP="00A227CF">
            <w:r w:rsidRPr="00007A5A">
              <w:t xml:space="preserve">ООО «Пожарское торговое предприятие Приморского </w:t>
            </w:r>
            <w:proofErr w:type="spellStart"/>
            <w:r w:rsidRPr="00007A5A">
              <w:t>крайпотребсоюза</w:t>
            </w:r>
            <w:proofErr w:type="spellEnd"/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6AF" w:rsidRPr="00007A5A" w:rsidRDefault="006636AF" w:rsidP="00A227CF">
            <w:r w:rsidRPr="00007A5A">
              <w:t>№ 368 от 26.11.2018г. (действует до 26.11.2023г.) аренда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6AF" w:rsidRPr="00007A5A" w:rsidRDefault="006636AF" w:rsidP="00A227CF">
            <w:pPr>
              <w:jc w:val="center"/>
            </w:pPr>
            <w:r w:rsidRPr="00007A5A">
              <w:t>Магазин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6AF" w:rsidRPr="00007A5A" w:rsidRDefault="006636AF" w:rsidP="00A227CF">
            <w:pPr>
              <w:jc w:val="center"/>
            </w:pPr>
          </w:p>
        </w:tc>
      </w:tr>
    </w:tbl>
    <w:p w:rsidR="006636AF" w:rsidRPr="00E4354A" w:rsidRDefault="006636AF" w:rsidP="006636AF"/>
    <w:p w:rsidR="006636AF" w:rsidRDefault="006636AF" w:rsidP="007F286A">
      <w:pPr>
        <w:pStyle w:val="a6"/>
        <w:spacing w:line="240" w:lineRule="auto"/>
        <w:jc w:val="both"/>
        <w:rPr>
          <w:sz w:val="28"/>
          <w:szCs w:val="28"/>
        </w:rPr>
      </w:pPr>
    </w:p>
    <w:p w:rsidR="006636AF" w:rsidRDefault="006636AF" w:rsidP="007F286A">
      <w:pPr>
        <w:pStyle w:val="a6"/>
        <w:spacing w:line="240" w:lineRule="auto"/>
        <w:jc w:val="both"/>
        <w:rPr>
          <w:sz w:val="28"/>
          <w:szCs w:val="28"/>
        </w:rPr>
      </w:pPr>
    </w:p>
    <w:p w:rsidR="006636AF" w:rsidRDefault="006636AF" w:rsidP="007F286A">
      <w:pPr>
        <w:pStyle w:val="a6"/>
        <w:spacing w:line="240" w:lineRule="auto"/>
        <w:jc w:val="both"/>
        <w:rPr>
          <w:sz w:val="28"/>
          <w:szCs w:val="28"/>
        </w:rPr>
      </w:pPr>
    </w:p>
    <w:p w:rsidR="006636AF" w:rsidRDefault="006636AF" w:rsidP="007F286A">
      <w:pPr>
        <w:pStyle w:val="a6"/>
        <w:spacing w:line="240" w:lineRule="auto"/>
        <w:jc w:val="both"/>
        <w:rPr>
          <w:sz w:val="28"/>
          <w:szCs w:val="28"/>
        </w:rPr>
      </w:pPr>
    </w:p>
    <w:p w:rsidR="006636AF" w:rsidRDefault="006636AF" w:rsidP="007F286A">
      <w:pPr>
        <w:pStyle w:val="a6"/>
        <w:spacing w:line="240" w:lineRule="auto"/>
        <w:jc w:val="both"/>
        <w:rPr>
          <w:sz w:val="28"/>
          <w:szCs w:val="28"/>
        </w:rPr>
      </w:pPr>
    </w:p>
    <w:p w:rsidR="006636AF" w:rsidRDefault="006636AF" w:rsidP="007F286A">
      <w:pPr>
        <w:pStyle w:val="a6"/>
        <w:spacing w:line="240" w:lineRule="auto"/>
        <w:jc w:val="both"/>
        <w:rPr>
          <w:sz w:val="28"/>
          <w:szCs w:val="28"/>
        </w:rPr>
      </w:pPr>
    </w:p>
    <w:p w:rsidR="006636AF" w:rsidRDefault="006636AF" w:rsidP="007F286A">
      <w:pPr>
        <w:pStyle w:val="a6"/>
        <w:spacing w:line="240" w:lineRule="auto"/>
        <w:jc w:val="both"/>
        <w:rPr>
          <w:sz w:val="28"/>
          <w:szCs w:val="28"/>
        </w:rPr>
      </w:pPr>
    </w:p>
    <w:sectPr w:rsidR="006636AF" w:rsidSect="00382DDD">
      <w:pgSz w:w="16838" w:h="11906" w:orient="landscape"/>
      <w:pgMar w:top="568" w:right="709" w:bottom="992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2B71E5F"/>
    <w:multiLevelType w:val="multilevel"/>
    <w:tmpl w:val="9B4A0CC2"/>
    <w:lvl w:ilvl="0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  <w:rPr>
        <w:rFonts w:cs="Times New Roman"/>
      </w:rPr>
    </w:lvl>
    <w:lvl w:ilvl="1">
      <w:start w:val="1"/>
      <w:numFmt w:val="decimal"/>
      <w:isLgl/>
      <w:lvlText w:val="%1.%2"/>
      <w:lvlJc w:val="left"/>
      <w:pPr>
        <w:ind w:left="1305" w:hanging="585"/>
      </w:pPr>
      <w:rPr>
        <w:rFonts w:cs="Times New Roman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cs="Times New Roman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cs="Times New Roman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cs="Times New Roman"/>
      </w:r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32085"/>
    <w:rsid w:val="00011B97"/>
    <w:rsid w:val="000256C8"/>
    <w:rsid w:val="00033ED8"/>
    <w:rsid w:val="0004591B"/>
    <w:rsid w:val="00054BCA"/>
    <w:rsid w:val="001D75E2"/>
    <w:rsid w:val="001E6C2F"/>
    <w:rsid w:val="00230988"/>
    <w:rsid w:val="002668C2"/>
    <w:rsid w:val="00356915"/>
    <w:rsid w:val="003761B7"/>
    <w:rsid w:val="00382DDD"/>
    <w:rsid w:val="003B0A27"/>
    <w:rsid w:val="003B3878"/>
    <w:rsid w:val="003E3EFE"/>
    <w:rsid w:val="003E5B30"/>
    <w:rsid w:val="0045090A"/>
    <w:rsid w:val="00490D51"/>
    <w:rsid w:val="004918B1"/>
    <w:rsid w:val="004A06C5"/>
    <w:rsid w:val="005303CA"/>
    <w:rsid w:val="00532085"/>
    <w:rsid w:val="0054055A"/>
    <w:rsid w:val="00542053"/>
    <w:rsid w:val="00571E50"/>
    <w:rsid w:val="005B5F32"/>
    <w:rsid w:val="005E3FEF"/>
    <w:rsid w:val="00605E7A"/>
    <w:rsid w:val="00610093"/>
    <w:rsid w:val="00613145"/>
    <w:rsid w:val="0065090E"/>
    <w:rsid w:val="006636AF"/>
    <w:rsid w:val="006B199B"/>
    <w:rsid w:val="006C272F"/>
    <w:rsid w:val="006D65D5"/>
    <w:rsid w:val="006F7725"/>
    <w:rsid w:val="007131A6"/>
    <w:rsid w:val="007A53F6"/>
    <w:rsid w:val="007A614F"/>
    <w:rsid w:val="007E0C88"/>
    <w:rsid w:val="007F286A"/>
    <w:rsid w:val="00826B8C"/>
    <w:rsid w:val="00854D53"/>
    <w:rsid w:val="008853EF"/>
    <w:rsid w:val="008C1C54"/>
    <w:rsid w:val="008D7326"/>
    <w:rsid w:val="00930684"/>
    <w:rsid w:val="009D45E0"/>
    <w:rsid w:val="009D524E"/>
    <w:rsid w:val="009F1C15"/>
    <w:rsid w:val="00A117D6"/>
    <w:rsid w:val="00A14B39"/>
    <w:rsid w:val="00A269D9"/>
    <w:rsid w:val="00A36EC7"/>
    <w:rsid w:val="00A41E71"/>
    <w:rsid w:val="00A8779E"/>
    <w:rsid w:val="00AD11E9"/>
    <w:rsid w:val="00AF121A"/>
    <w:rsid w:val="00AF62A4"/>
    <w:rsid w:val="00AF7074"/>
    <w:rsid w:val="00BA2E0F"/>
    <w:rsid w:val="00BA711C"/>
    <w:rsid w:val="00BC0D4C"/>
    <w:rsid w:val="00BE2870"/>
    <w:rsid w:val="00C32564"/>
    <w:rsid w:val="00C4332B"/>
    <w:rsid w:val="00CE3183"/>
    <w:rsid w:val="00D663CF"/>
    <w:rsid w:val="00DE0F33"/>
    <w:rsid w:val="00E11A33"/>
    <w:rsid w:val="00E158FC"/>
    <w:rsid w:val="00E15E62"/>
    <w:rsid w:val="00E234F3"/>
    <w:rsid w:val="00E358B4"/>
    <w:rsid w:val="00E46992"/>
    <w:rsid w:val="00E6170D"/>
    <w:rsid w:val="00EA2FEB"/>
    <w:rsid w:val="00EB47A6"/>
    <w:rsid w:val="00F22D9B"/>
    <w:rsid w:val="00F35220"/>
    <w:rsid w:val="00F67A26"/>
    <w:rsid w:val="00FB256A"/>
    <w:rsid w:val="00FD5268"/>
    <w:rsid w:val="00FF6E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CACF2B6B-A699-4589-83F5-DEE5B4CA7B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085"/>
    <w:rPr>
      <w:rFonts w:ascii="Times New Roman" w:eastAsia="Times New Roman" w:hAnsi="Times New Roman"/>
      <w:sz w:val="24"/>
      <w:szCs w:val="24"/>
    </w:rPr>
  </w:style>
  <w:style w:type="paragraph" w:styleId="5">
    <w:name w:val="heading 5"/>
    <w:basedOn w:val="a"/>
    <w:next w:val="a"/>
    <w:link w:val="50"/>
    <w:uiPriority w:val="9"/>
    <w:unhideWhenUsed/>
    <w:qFormat/>
    <w:rsid w:val="007A53F6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32085"/>
    <w:pPr>
      <w:widowControl w:val="0"/>
      <w:autoSpaceDE w:val="0"/>
      <w:autoSpaceDN w:val="0"/>
    </w:pPr>
    <w:rPr>
      <w:rFonts w:eastAsia="Times New Roman" w:cs="Calibri"/>
      <w:sz w:val="22"/>
    </w:rPr>
  </w:style>
  <w:style w:type="paragraph" w:customStyle="1" w:styleId="ConsPlusTitle">
    <w:name w:val="ConsPlusTitle"/>
    <w:rsid w:val="00532085"/>
    <w:pPr>
      <w:widowControl w:val="0"/>
      <w:autoSpaceDE w:val="0"/>
      <w:autoSpaceDN w:val="0"/>
    </w:pPr>
    <w:rPr>
      <w:rFonts w:eastAsia="Times New Roman" w:cs="Calibri"/>
      <w:b/>
      <w:sz w:val="22"/>
    </w:rPr>
  </w:style>
  <w:style w:type="paragraph" w:customStyle="1" w:styleId="ConsPlusTitlePage">
    <w:name w:val="ConsPlusTitlePage"/>
    <w:rsid w:val="00532085"/>
    <w:pPr>
      <w:widowControl w:val="0"/>
      <w:autoSpaceDE w:val="0"/>
      <w:autoSpaceDN w:val="0"/>
    </w:pPr>
    <w:rPr>
      <w:rFonts w:ascii="Tahoma" w:eastAsia="Times New Roman" w:hAnsi="Tahoma" w:cs="Tahoma"/>
    </w:rPr>
  </w:style>
  <w:style w:type="paragraph" w:styleId="a3">
    <w:name w:val="No Spacing"/>
    <w:uiPriority w:val="1"/>
    <w:qFormat/>
    <w:rsid w:val="00532085"/>
    <w:rPr>
      <w:sz w:val="22"/>
      <w:szCs w:val="22"/>
      <w:lang w:eastAsia="en-US"/>
    </w:rPr>
  </w:style>
  <w:style w:type="character" w:customStyle="1" w:styleId="50">
    <w:name w:val="Заголовок 5 Знак"/>
    <w:basedOn w:val="a0"/>
    <w:link w:val="5"/>
    <w:uiPriority w:val="9"/>
    <w:rsid w:val="007A53F6"/>
    <w:rPr>
      <w:rFonts w:ascii="Calibri" w:eastAsia="Times New Roman" w:hAnsi="Calibri" w:cs="Times New Roman"/>
      <w:b/>
      <w:bCs/>
      <w:i/>
      <w:iCs/>
      <w:sz w:val="26"/>
      <w:szCs w:val="26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054BCA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054BCA"/>
    <w:rPr>
      <w:rFonts w:ascii="Segoe UI" w:eastAsia="Times New Roman" w:hAnsi="Segoe UI" w:cs="Segoe UI"/>
      <w:sz w:val="18"/>
      <w:szCs w:val="18"/>
      <w:lang w:eastAsia="ru-RU"/>
    </w:rPr>
  </w:style>
  <w:style w:type="paragraph" w:styleId="a6">
    <w:name w:val="Body Text"/>
    <w:basedOn w:val="a"/>
    <w:link w:val="a7"/>
    <w:rsid w:val="007A614F"/>
    <w:pPr>
      <w:spacing w:line="360" w:lineRule="auto"/>
    </w:pPr>
    <w:rPr>
      <w:sz w:val="26"/>
      <w:szCs w:val="20"/>
    </w:rPr>
  </w:style>
  <w:style w:type="character" w:customStyle="1" w:styleId="a7">
    <w:name w:val="Основной текст Знак"/>
    <w:basedOn w:val="a0"/>
    <w:link w:val="a6"/>
    <w:rsid w:val="007A614F"/>
    <w:rPr>
      <w:rFonts w:ascii="Times New Roman" w:eastAsia="Times New Roman" w:hAnsi="Times New Roman" w:cs="Times New Roman"/>
      <w:sz w:val="26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D4BBAA-32B0-43C0-8BF3-C50B2A9D3A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6</Pages>
  <Words>995</Words>
  <Characters>5676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PlevakSV</dc:creator>
  <cp:keywords/>
  <cp:lastModifiedBy>PlevakSV</cp:lastModifiedBy>
  <cp:revision>5</cp:revision>
  <cp:lastPrinted>2019-08-27T23:37:00Z</cp:lastPrinted>
  <dcterms:created xsi:type="dcterms:W3CDTF">2019-08-15T23:08:00Z</dcterms:created>
  <dcterms:modified xsi:type="dcterms:W3CDTF">2019-09-26T22:49:00Z</dcterms:modified>
</cp:coreProperties>
</file>