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8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9360"/>
        <w:gridCol w:w="5220"/>
      </w:tblGrid>
      <w:tr w:rsidR="00EC1F80" w:rsidRPr="004B1F5B">
        <w:tc>
          <w:tcPr>
            <w:tcW w:w="9360" w:type="dxa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85"/>
            </w:tblGrid>
            <w:tr w:rsidR="00C2135A" w:rsidRPr="00F6348E" w:rsidTr="00743458">
              <w:tc>
                <w:tcPr>
                  <w:tcW w:w="4785" w:type="dxa"/>
                </w:tcPr>
                <w:p w:rsidR="00C2135A" w:rsidRPr="00F6348E" w:rsidRDefault="00C2135A" w:rsidP="00743458">
                  <w:pPr>
                    <w:tabs>
                      <w:tab w:val="left" w:pos="0"/>
                    </w:tabs>
                    <w:spacing w:line="360" w:lineRule="auto"/>
                    <w:ind w:left="57"/>
                    <w:jc w:val="center"/>
                  </w:pPr>
                </w:p>
              </w:tc>
            </w:tr>
            <w:tr w:rsidR="00C2135A" w:rsidRPr="00F6348E" w:rsidTr="00743458">
              <w:tc>
                <w:tcPr>
                  <w:tcW w:w="4785" w:type="dxa"/>
                </w:tcPr>
                <w:p w:rsidR="00C2135A" w:rsidRPr="00F6348E" w:rsidRDefault="00C2135A" w:rsidP="00C2135A">
                  <w:pPr>
                    <w:tabs>
                      <w:tab w:val="left" w:pos="35"/>
                    </w:tabs>
                  </w:pPr>
                </w:p>
                <w:p w:rsidR="00C2135A" w:rsidRPr="00F6348E" w:rsidRDefault="00C2135A" w:rsidP="00743458">
                  <w:pPr>
                    <w:tabs>
                      <w:tab w:val="left" w:pos="0"/>
                    </w:tabs>
                    <w:spacing w:line="360" w:lineRule="auto"/>
                    <w:ind w:left="57"/>
                    <w:jc w:val="center"/>
                  </w:pPr>
                </w:p>
              </w:tc>
            </w:tr>
          </w:tbl>
          <w:p w:rsidR="00EC1F80" w:rsidRPr="00D441F1" w:rsidRDefault="00EC1F80" w:rsidP="00D441F1">
            <w:pPr>
              <w:jc w:val="center"/>
            </w:pPr>
          </w:p>
        </w:tc>
        <w:tc>
          <w:tcPr>
            <w:tcW w:w="5220" w:type="dxa"/>
          </w:tcPr>
          <w:p w:rsidR="00EC1F80" w:rsidRDefault="00107740" w:rsidP="00C2135A">
            <w:pPr>
              <w:spacing w:line="360" w:lineRule="auto"/>
              <w:jc w:val="center"/>
            </w:pPr>
            <w:r w:rsidRPr="00C2135A">
              <w:t>УТВЕРЖДЕНА</w:t>
            </w:r>
          </w:p>
          <w:p w:rsidR="00EC1F80" w:rsidRPr="00C2135A" w:rsidRDefault="00EC1F80" w:rsidP="00C2135A">
            <w:pPr>
              <w:jc w:val="center"/>
            </w:pPr>
            <w:r w:rsidRPr="00C2135A">
              <w:t>постановлением администрации</w:t>
            </w:r>
          </w:p>
          <w:p w:rsidR="00EC1F80" w:rsidRPr="00C2135A" w:rsidRDefault="00FD158B" w:rsidP="00C2135A">
            <w:pPr>
              <w:jc w:val="center"/>
            </w:pPr>
            <w:r w:rsidRPr="00C2135A">
              <w:t>Пожарского муниципального района</w:t>
            </w:r>
          </w:p>
          <w:p w:rsidR="00FD158B" w:rsidRPr="00C2135A" w:rsidRDefault="00FD158B" w:rsidP="00C2135A">
            <w:pPr>
              <w:jc w:val="center"/>
            </w:pPr>
            <w:r w:rsidRPr="00C2135A">
              <w:t>Приморского края</w:t>
            </w:r>
          </w:p>
          <w:p w:rsidR="00EC1F80" w:rsidRPr="00C2135A" w:rsidRDefault="008864F9" w:rsidP="00DC17C5">
            <w:r>
              <w:t xml:space="preserve">         </w:t>
            </w:r>
            <w:r w:rsidR="00EC1F80" w:rsidRPr="00C2135A">
              <w:t>от «</w:t>
            </w:r>
            <w:r w:rsidR="00953EC8">
              <w:t>17</w:t>
            </w:r>
            <w:r w:rsidR="00EC1F80" w:rsidRPr="00C2135A">
              <w:t xml:space="preserve">» </w:t>
            </w:r>
            <w:r w:rsidR="00953EC8">
              <w:t xml:space="preserve">января </w:t>
            </w:r>
            <w:r w:rsidR="00092612">
              <w:t>2019</w:t>
            </w:r>
            <w:r w:rsidR="00EC1F80" w:rsidRPr="00C2135A">
              <w:t xml:space="preserve"> года</w:t>
            </w:r>
            <w:r w:rsidR="00FD158B" w:rsidRPr="00C2135A">
              <w:t xml:space="preserve"> </w:t>
            </w:r>
            <w:r w:rsidR="00EC1F80" w:rsidRPr="00C2135A">
              <w:t xml:space="preserve">№ </w:t>
            </w:r>
            <w:r w:rsidR="00953EC8">
              <w:t>22-па</w:t>
            </w:r>
            <w:bookmarkStart w:id="0" w:name="_GoBack"/>
            <w:bookmarkEnd w:id="0"/>
          </w:p>
          <w:p w:rsidR="00EC1F80" w:rsidRPr="004B1F5B" w:rsidRDefault="00EC1F80" w:rsidP="0014659A">
            <w:pPr>
              <w:rPr>
                <w:sz w:val="22"/>
                <w:szCs w:val="22"/>
              </w:rPr>
            </w:pPr>
          </w:p>
        </w:tc>
      </w:tr>
    </w:tbl>
    <w:p w:rsidR="00EC1F80" w:rsidRPr="007B72FB" w:rsidRDefault="00EC1F80" w:rsidP="007B72FB">
      <w:pPr>
        <w:tabs>
          <w:tab w:val="left" w:pos="2338"/>
        </w:tabs>
        <w:jc w:val="center"/>
        <w:rPr>
          <w:b/>
          <w:bCs/>
          <w:sz w:val="20"/>
          <w:szCs w:val="20"/>
        </w:rPr>
      </w:pPr>
    </w:p>
    <w:p w:rsidR="00EC1F80" w:rsidRPr="00C96F46" w:rsidRDefault="00EC1F80" w:rsidP="00DC17C5">
      <w:pPr>
        <w:jc w:val="center"/>
        <w:rPr>
          <w:b/>
          <w:bCs/>
          <w:caps/>
        </w:rPr>
      </w:pPr>
      <w:r w:rsidRPr="00C96F46">
        <w:rPr>
          <w:b/>
          <w:bCs/>
          <w:caps/>
        </w:rPr>
        <w:t>Схема</w:t>
      </w:r>
    </w:p>
    <w:p w:rsidR="00EC1F80" w:rsidRPr="00C96F46" w:rsidRDefault="00EC1F80" w:rsidP="001D1DBC">
      <w:pPr>
        <w:tabs>
          <w:tab w:val="left" w:pos="2338"/>
        </w:tabs>
        <w:jc w:val="center"/>
        <w:rPr>
          <w:b/>
          <w:bCs/>
        </w:rPr>
      </w:pPr>
      <w:r w:rsidRPr="00C96F46">
        <w:rPr>
          <w:b/>
          <w:bCs/>
        </w:rPr>
        <w:t>размещения нестационарных т</w:t>
      </w:r>
      <w:r w:rsidR="00FD158B" w:rsidRPr="00C96F46">
        <w:rPr>
          <w:b/>
          <w:bCs/>
        </w:rPr>
        <w:t>орговых объектов на территории Пожарского муниципального района</w:t>
      </w:r>
    </w:p>
    <w:p w:rsidR="00EC1F80" w:rsidRPr="00C96F46" w:rsidRDefault="00EC1F80" w:rsidP="001D1DBC">
      <w:pPr>
        <w:tabs>
          <w:tab w:val="left" w:pos="2338"/>
        </w:tabs>
        <w:jc w:val="center"/>
        <w:rPr>
          <w:b/>
          <w:bCs/>
        </w:rPr>
      </w:pPr>
    </w:p>
    <w:tbl>
      <w:tblPr>
        <w:tblW w:w="1601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142"/>
        <w:gridCol w:w="2126"/>
        <w:gridCol w:w="1417"/>
        <w:gridCol w:w="1559"/>
        <w:gridCol w:w="1985"/>
        <w:gridCol w:w="1134"/>
        <w:gridCol w:w="1418"/>
        <w:gridCol w:w="1984"/>
        <w:gridCol w:w="1985"/>
        <w:gridCol w:w="1559"/>
      </w:tblGrid>
      <w:tr w:rsidR="00761B16" w:rsidRPr="00C2135A" w:rsidTr="00726245">
        <w:trPr>
          <w:trHeight w:val="1811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№ п/п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Место размещения нестационарного торгового объекта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(далее - НТО) (адресные ориентиры)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Вид НТО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Периоды размещения НТО (для сезонного (временного) размещения)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Специализация НТО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Площадь НТО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Площадь земельного участка для размещения НТО(кв. 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761B16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Информация</w:t>
            </w:r>
          </w:p>
          <w:p w:rsidR="00761B16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о свободных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и занятых местах размещения НТО</w:t>
            </w: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(в примечании)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Сведения о хозяйствующих субъектах: наименование юридического лица и ИНН; Ф.И.О. индивидуального предпринимателя и ИНН (за исключением НТО, осуществляющих сезонные работы)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B16" w:rsidRPr="00C2135A" w:rsidRDefault="00761B16" w:rsidP="00761B16">
            <w:pPr>
              <w:jc w:val="center"/>
              <w:rPr>
                <w:sz w:val="21"/>
                <w:szCs w:val="21"/>
              </w:rPr>
            </w:pPr>
          </w:p>
          <w:p w:rsidR="00EC1F80" w:rsidRPr="00C2135A" w:rsidRDefault="00EC1F80" w:rsidP="00761B16">
            <w:pPr>
              <w:jc w:val="center"/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Координаты характерных точек границ земельного участка, занятого НТО в местной системе координат МСК-25</w:t>
            </w:r>
          </w:p>
        </w:tc>
      </w:tr>
      <w:tr w:rsidR="00761B16" w:rsidRPr="00C2135A" w:rsidTr="00726245">
        <w:trPr>
          <w:trHeight w:val="348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1E75" w:rsidRPr="00C2135A" w:rsidRDefault="00141E75" w:rsidP="00141E75">
            <w:pPr>
              <w:rPr>
                <w:sz w:val="21"/>
                <w:szCs w:val="21"/>
              </w:rPr>
            </w:pPr>
            <w:r w:rsidRPr="00C2135A">
              <w:rPr>
                <w:sz w:val="21"/>
                <w:szCs w:val="21"/>
              </w:rPr>
              <w:t>10</w:t>
            </w:r>
          </w:p>
        </w:tc>
      </w:tr>
      <w:tr w:rsidR="00F34793" w:rsidRPr="00C2135A" w:rsidTr="00726245">
        <w:trPr>
          <w:trHeight w:val="41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793" w:rsidRPr="00C2135A" w:rsidRDefault="00F34793" w:rsidP="00F47C6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3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4793" w:rsidRPr="00C2135A" w:rsidRDefault="00F34793" w:rsidP="00F47C65">
            <w:pPr>
              <w:jc w:val="center"/>
              <w:rPr>
                <w:b/>
                <w:iCs/>
                <w:sz w:val="21"/>
                <w:szCs w:val="21"/>
              </w:rPr>
            </w:pPr>
            <w:r w:rsidRPr="00C2135A">
              <w:rPr>
                <w:b/>
                <w:iCs/>
                <w:sz w:val="21"/>
                <w:szCs w:val="21"/>
              </w:rPr>
              <w:t>Лучегорское городское поселение</w:t>
            </w:r>
          </w:p>
        </w:tc>
      </w:tr>
      <w:tr w:rsidR="00B53C36" w:rsidRPr="00C2135A" w:rsidTr="00726245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4 м"/>
              </w:smartTagPr>
              <w:r w:rsidRPr="00B60742">
                <w:rPr>
                  <w:sz w:val="22"/>
                  <w:szCs w:val="22"/>
                </w:rPr>
                <w:t>14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здания магазина</w:t>
            </w:r>
            <w:r>
              <w:rPr>
                <w:sz w:val="22"/>
                <w:szCs w:val="22"/>
              </w:rPr>
              <w:t xml:space="preserve"> </w:t>
            </w:r>
            <w:r w:rsidRPr="00B60742">
              <w:rPr>
                <w:sz w:val="22"/>
                <w:szCs w:val="22"/>
              </w:rPr>
              <w:t xml:space="preserve">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21,24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27,7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Печёнкин Алексей Игоревич,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252603189290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46,443211º</w:t>
            </w:r>
          </w:p>
          <w:p w:rsidR="00B53C36" w:rsidRPr="000F1598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134,303063º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1 микрорайоне, д.7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78,20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98,20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Бондаренко Надежда Владимировна</w:t>
            </w:r>
            <w:r w:rsidRPr="003F42E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              </w:t>
            </w: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252600112606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46,447180º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134,303263º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8,5 м"/>
              </w:smartTagPr>
              <w:r w:rsidRPr="00B60742">
                <w:rPr>
                  <w:sz w:val="22"/>
                  <w:szCs w:val="22"/>
                </w:rPr>
                <w:t>28,5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северо-восток от здания магазина "Коралл"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 xml:space="preserve">непродовольственные товары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38,50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Бергер Галина Петровна,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252600057899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46,443374º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134,303291º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B60742">
                <w:rPr>
                  <w:sz w:val="22"/>
                  <w:szCs w:val="22"/>
                </w:rPr>
                <w:t>10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северо-запад от здания магазина </w:t>
            </w:r>
            <w:r w:rsidRPr="00F71335">
              <w:rPr>
                <w:sz w:val="22"/>
                <w:szCs w:val="22"/>
              </w:rPr>
              <w:t>в 4</w:t>
            </w:r>
            <w:r w:rsidRPr="00B43E43">
              <w:rPr>
                <w:color w:val="00B050"/>
                <w:sz w:val="22"/>
                <w:szCs w:val="22"/>
              </w:rPr>
              <w:t xml:space="preserve"> </w:t>
            </w:r>
            <w:r w:rsidRPr="00B60742">
              <w:rPr>
                <w:sz w:val="22"/>
                <w:szCs w:val="22"/>
              </w:rPr>
              <w:t>микрорайоне, 10в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Белоусов Андрей Васильевич,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252601262548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46,443633º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134,301610º</w:t>
            </w:r>
          </w:p>
        </w:tc>
      </w:tr>
      <w:tr w:rsidR="00B53C36" w:rsidRPr="00C2135A" w:rsidTr="00726245">
        <w:trPr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46 м"/>
              </w:smartTagPr>
              <w:r w:rsidRPr="00B60742">
                <w:rPr>
                  <w:sz w:val="22"/>
                  <w:szCs w:val="22"/>
                </w:rPr>
                <w:t>46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юго-запад от здания администрации, общественный центр,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63,00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84,50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Брусницына Ольга Викторовна,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252600134832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46,443908º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134,303974º</w:t>
            </w:r>
          </w:p>
        </w:tc>
      </w:tr>
      <w:tr w:rsidR="00B53C36" w:rsidRPr="00C2135A" w:rsidTr="00726245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B60742">
                <w:rPr>
                  <w:sz w:val="22"/>
                  <w:szCs w:val="22"/>
                </w:rPr>
                <w:t>15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57,62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109,10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ИП</w:t>
            </w:r>
            <w:r w:rsidRPr="003F42EC">
              <w:rPr>
                <w:color w:val="00B050"/>
                <w:sz w:val="22"/>
                <w:szCs w:val="22"/>
              </w:rPr>
              <w:t xml:space="preserve"> </w:t>
            </w:r>
            <w:r w:rsidRPr="003F42EC">
              <w:rPr>
                <w:sz w:val="22"/>
                <w:szCs w:val="22"/>
              </w:rPr>
              <w:t>Губарь Виктор Андреевич,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250703126861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46,443603º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134,300642º</w:t>
            </w:r>
          </w:p>
        </w:tc>
      </w:tr>
      <w:tr w:rsidR="00B53C36" w:rsidRPr="00C2135A" w:rsidTr="00726245">
        <w:trPr>
          <w:trHeight w:val="28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здания Лучегорского почтамта в 4 микрорайоне,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143,61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179,09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F0C32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Канатбек Кызы Жаныгул</w:t>
            </w:r>
            <w:r w:rsidR="00B53C36" w:rsidRPr="003F42EC">
              <w:rPr>
                <w:sz w:val="22"/>
                <w:szCs w:val="22"/>
              </w:rPr>
              <w:t>,</w:t>
            </w:r>
          </w:p>
          <w:p w:rsidR="00B53C36" w:rsidRPr="003F42EC" w:rsidRDefault="00BF0C32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252602441525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46,443697º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134,304052º</w:t>
            </w:r>
          </w:p>
        </w:tc>
      </w:tr>
      <w:tr w:rsidR="00B53C36" w:rsidRPr="00C2135A" w:rsidTr="00726245">
        <w:trPr>
          <w:trHeight w:val="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75 м"/>
              </w:smartTagPr>
              <w:r w:rsidRPr="00B60742">
                <w:rPr>
                  <w:sz w:val="22"/>
                  <w:szCs w:val="22"/>
                </w:rPr>
                <w:t>75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3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Вялкова Ольга Владимировна,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252602235868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46,443117º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134,296483º</w:t>
            </w:r>
          </w:p>
        </w:tc>
      </w:tr>
      <w:tr w:rsidR="00B53C36" w:rsidRPr="00C2135A" w:rsidTr="00726245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9 м"/>
              </w:smartTagPr>
              <w:r w:rsidRPr="00B60742">
                <w:rPr>
                  <w:sz w:val="22"/>
                  <w:szCs w:val="22"/>
                </w:rPr>
                <w:t>9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13,50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0C32" w:rsidRPr="003F42EC" w:rsidRDefault="00BF0C32" w:rsidP="00BF0C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Канатбек Кызы Жаныгул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F0C32" w:rsidP="00BF0C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252602441525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46,443830º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134,301175º</w:t>
            </w:r>
          </w:p>
        </w:tc>
      </w:tr>
      <w:tr w:rsidR="00B53C36" w:rsidRPr="00C2135A" w:rsidTr="00726245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6 м"/>
              </w:smartTagPr>
              <w:r w:rsidRPr="00B60742">
                <w:rPr>
                  <w:sz w:val="22"/>
                  <w:szCs w:val="22"/>
                </w:rPr>
                <w:t>26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юго-запад от здания автовокзала в 1 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Геворгян Армен Коляевич,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252602854096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46,448308º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134,298616º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40 м"/>
              </w:smartTagPr>
              <w:r w:rsidRPr="00B60742">
                <w:rPr>
                  <w:sz w:val="22"/>
                  <w:szCs w:val="22"/>
                </w:rPr>
                <w:t>240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</w:t>
            </w:r>
            <w:r w:rsidRPr="00B60742">
              <w:rPr>
                <w:sz w:val="22"/>
                <w:szCs w:val="22"/>
              </w:rPr>
              <w:lastRenderedPageBreak/>
              <w:t>восток от здания администрации, общественный центр,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 xml:space="preserve">на срок не </w:t>
            </w:r>
            <w:r w:rsidRPr="00135F24">
              <w:rPr>
                <w:sz w:val="22"/>
                <w:szCs w:val="22"/>
              </w:rPr>
              <w:lastRenderedPageBreak/>
              <w:t>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01D2E" w:rsidRDefault="00B53C36" w:rsidP="00B53C36">
            <w:pPr>
              <w:jc w:val="center"/>
              <w:rPr>
                <w:sz w:val="22"/>
                <w:szCs w:val="22"/>
              </w:rPr>
            </w:pPr>
            <w:r w:rsidRPr="00901D2E">
              <w:rPr>
                <w:sz w:val="22"/>
                <w:szCs w:val="22"/>
              </w:rPr>
              <w:lastRenderedPageBreak/>
              <w:t>непродовольственные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129,2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Геворгян Армен Коляевич,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>ИНН 252602854096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46,443806º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lastRenderedPageBreak/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134,307587º</w:t>
            </w:r>
          </w:p>
        </w:tc>
      </w:tr>
      <w:tr w:rsidR="00B53C36" w:rsidRPr="00C2135A" w:rsidTr="00726245">
        <w:trPr>
          <w:trHeight w:val="5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B60742">
                <w:rPr>
                  <w:sz w:val="22"/>
                  <w:szCs w:val="22"/>
                </w:rPr>
                <w:t>50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здания АБК в 3 микрорайоне, 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17,50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Мудинов Навзар Хумронович,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252600506791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46,446558º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134,300227º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7 м"/>
              </w:smartTagPr>
              <w:r w:rsidRPr="00B60742">
                <w:rPr>
                  <w:sz w:val="22"/>
                  <w:szCs w:val="22"/>
                </w:rPr>
                <w:t>17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здания магазина "Коралл"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Баталова Ирина Витальевна,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252601601350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46,443259º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134,303130º</w:t>
            </w:r>
          </w:p>
        </w:tc>
      </w:tr>
      <w:tr w:rsidR="00B53C36" w:rsidRPr="00C2135A" w:rsidTr="0072624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14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здания магазина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Гриценко Марина Владимировна,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252602300796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46,443432º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134,303368º</w:t>
            </w:r>
          </w:p>
        </w:tc>
      </w:tr>
      <w:tr w:rsidR="00B53C36" w:rsidRPr="00C2135A" w:rsidTr="00726245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B60742">
                <w:rPr>
                  <w:sz w:val="22"/>
                  <w:szCs w:val="22"/>
                </w:rPr>
                <w:t>25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юго-восток от здания </w:t>
            </w:r>
            <w:r w:rsidRPr="00B60742">
              <w:rPr>
                <w:sz w:val="22"/>
                <w:szCs w:val="22"/>
              </w:rPr>
              <w:lastRenderedPageBreak/>
              <w:t xml:space="preserve">магазина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Поливко Алексей Сергеевич,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>ИНН 2526692177706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46,443061º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lastRenderedPageBreak/>
              <w:t>134,303183º</w:t>
            </w:r>
          </w:p>
        </w:tc>
      </w:tr>
      <w:tr w:rsidR="00B53C36" w:rsidRPr="00C2135A" w:rsidTr="00726245">
        <w:trPr>
          <w:trHeight w:val="7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B60742">
                <w:rPr>
                  <w:sz w:val="22"/>
                  <w:szCs w:val="22"/>
                </w:rPr>
                <w:t>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 от жилого дома в 4 микрорайоне, д. 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18,00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Голубенко Елена Васильевна,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252600011990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46,441525º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134,300421º</w:t>
            </w:r>
          </w:p>
        </w:tc>
      </w:tr>
      <w:tr w:rsidR="00B53C36" w:rsidRPr="00C2135A" w:rsidTr="00726245">
        <w:trPr>
          <w:trHeight w:val="7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60742">
                <w:rPr>
                  <w:sz w:val="22"/>
                  <w:szCs w:val="22"/>
                </w:rPr>
                <w:t>30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юго-запад от жилого дома в 3 микрорайоне, д. 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</w:t>
            </w:r>
            <w:r>
              <w:rPr>
                <w:sz w:val="22"/>
                <w:szCs w:val="22"/>
              </w:rPr>
              <w:t xml:space="preserve">, </w:t>
            </w: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Данилова Оксана Викторовна,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220402981898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46,444842º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134,292585º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60742">
                <w:rPr>
                  <w:sz w:val="22"/>
                  <w:szCs w:val="22"/>
                </w:rPr>
                <w:t>30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</w:t>
            </w:r>
            <w:r w:rsidRPr="00422275">
              <w:rPr>
                <w:sz w:val="22"/>
                <w:szCs w:val="22"/>
              </w:rPr>
              <w:t>юго-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B60742">
              <w:rPr>
                <w:sz w:val="22"/>
                <w:szCs w:val="22"/>
              </w:rPr>
              <w:t>восток от жилого дома в 4 микрорайоне, д. 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69,50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19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45 м"/>
              </w:smartTagPr>
              <w:r w:rsidRPr="00B60742">
                <w:rPr>
                  <w:sz w:val="22"/>
                  <w:szCs w:val="22"/>
                </w:rPr>
                <w:t>45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жилого дома в 1 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Бабенко Ирина Георгиевна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252600117682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46,447179º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134,305222º</w:t>
            </w:r>
          </w:p>
        </w:tc>
      </w:tr>
      <w:tr w:rsidR="00B53C36" w:rsidRPr="00C2135A" w:rsidTr="00726245">
        <w:trPr>
          <w:trHeight w:val="27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B60742">
                <w:rPr>
                  <w:sz w:val="22"/>
                  <w:szCs w:val="22"/>
                </w:rPr>
                <w:t>20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северо-запад от жилого дома в 4 микрорайоне, д. 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Дункай Виктория Анатольевна,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252600675528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46,442048º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134,301164º</w:t>
            </w:r>
          </w:p>
        </w:tc>
      </w:tr>
      <w:tr w:rsidR="00B53C36" w:rsidRPr="00C2135A" w:rsidTr="00726245">
        <w:trPr>
          <w:trHeight w:val="3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66 м"/>
              </w:smartTagPr>
              <w:r w:rsidRPr="00B60742">
                <w:rPr>
                  <w:sz w:val="22"/>
                  <w:szCs w:val="22"/>
                </w:rPr>
                <w:t>66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3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60742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 xml:space="preserve">, непродовольственные </w:t>
            </w:r>
            <w:r w:rsidRPr="00B60742">
              <w:rPr>
                <w:sz w:val="22"/>
                <w:szCs w:val="22"/>
              </w:rPr>
              <w:t>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44,70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Сарыкова Таттыбу Шекеевна,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252603319373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46,443148º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134,296597º</w:t>
            </w:r>
          </w:p>
        </w:tc>
      </w:tr>
      <w:tr w:rsidR="00B53C36" w:rsidRPr="00C2135A" w:rsidTr="00726245">
        <w:trPr>
          <w:trHeight w:val="1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от жилого дома во 2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8,64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Замышляева Ольга Владимировна,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252601509940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46,444359º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134,307707º</w:t>
            </w:r>
          </w:p>
        </w:tc>
      </w:tr>
      <w:tr w:rsidR="00B53C36" w:rsidRPr="00C2135A" w:rsidTr="00726245">
        <w:trPr>
          <w:trHeight w:val="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r w:rsidRPr="00422275">
              <w:rPr>
                <w:sz w:val="22"/>
                <w:szCs w:val="22"/>
              </w:rPr>
              <w:t>45 м восточнее здания МОБУ СОШ №4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74,3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104,0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Зарянко Тамара Дмитриевна,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252600131870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46,440862º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134,300459º</w:t>
            </w:r>
          </w:p>
        </w:tc>
      </w:tr>
      <w:tr w:rsidR="00B53C36" w:rsidRPr="00C2135A" w:rsidTr="00726245">
        <w:trPr>
          <w:trHeight w:val="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B60742">
                <w:rPr>
                  <w:sz w:val="22"/>
                  <w:szCs w:val="22"/>
                </w:rPr>
                <w:t>20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</w:t>
            </w:r>
            <w:r w:rsidRPr="00B60742">
              <w:rPr>
                <w:sz w:val="22"/>
                <w:szCs w:val="22"/>
              </w:rPr>
              <w:lastRenderedPageBreak/>
              <w:t>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 xml:space="preserve">на срок не </w:t>
            </w:r>
            <w:r w:rsidRPr="00135F24">
              <w:rPr>
                <w:sz w:val="22"/>
                <w:szCs w:val="22"/>
              </w:rPr>
              <w:lastRenderedPageBreak/>
              <w:t>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93,00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Бойко Ольга Валентиновна,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>ИНН 252600079162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46,443515º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lastRenderedPageBreak/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134,300386º</w:t>
            </w:r>
          </w:p>
        </w:tc>
      </w:tr>
      <w:tr w:rsidR="00B53C36" w:rsidRPr="00C2135A" w:rsidTr="00726245">
        <w:trPr>
          <w:trHeight w:val="59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B60742">
                <w:rPr>
                  <w:sz w:val="22"/>
                  <w:szCs w:val="22"/>
                </w:rPr>
                <w:t>3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здания минипекарни и минипивзавода в 1 микрорайоне, 24а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422275">
              <w:rPr>
                <w:sz w:val="22"/>
                <w:szCs w:val="22"/>
              </w:rPr>
              <w:t>9,00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Зопунян Анна Мкртычовна,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252692092724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46,449406º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134,299516º</w:t>
            </w:r>
          </w:p>
        </w:tc>
      </w:tr>
      <w:tr w:rsidR="00B53C36" w:rsidRPr="00C2135A" w:rsidTr="00726245">
        <w:trPr>
          <w:trHeight w:val="13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26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B60742">
                <w:rPr>
                  <w:sz w:val="22"/>
                  <w:szCs w:val="22"/>
                </w:rPr>
                <w:t>35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юг от здания магазина в 3 микрорайоне, ул. Юбилейная,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Абрамов Александр Ефимович,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251002077625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46,444189º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134,292027º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27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2,5 м"/>
              </w:smartTagPr>
              <w:r w:rsidRPr="00B60742">
                <w:rPr>
                  <w:sz w:val="22"/>
                  <w:szCs w:val="22"/>
                </w:rPr>
                <w:t>22,5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</w:t>
            </w:r>
            <w:r w:rsidRPr="00D50FF9">
              <w:rPr>
                <w:sz w:val="22"/>
                <w:szCs w:val="22"/>
              </w:rPr>
              <w:t xml:space="preserve">восток </w:t>
            </w:r>
            <w:r w:rsidRPr="00B60742">
              <w:rPr>
                <w:sz w:val="22"/>
                <w:szCs w:val="22"/>
              </w:rPr>
              <w:t>от жилого дома в 1 микрорайоне, д.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20,35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Килина Нина Владимировна,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252602471858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46,448572º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134,300411º</w:t>
            </w:r>
          </w:p>
        </w:tc>
      </w:tr>
      <w:tr w:rsidR="00B53C36" w:rsidRPr="00C2135A" w:rsidTr="00726245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28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B60742">
                <w:rPr>
                  <w:sz w:val="22"/>
                  <w:szCs w:val="22"/>
                </w:rPr>
                <w:t>30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восток от жилого дома в </w:t>
            </w:r>
            <w:r w:rsidRPr="00B60742">
              <w:rPr>
                <w:sz w:val="22"/>
                <w:szCs w:val="22"/>
              </w:rPr>
              <w:lastRenderedPageBreak/>
              <w:t>1микрорайоне, д. 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29 м"/>
              </w:smartTagPr>
              <w:r w:rsidRPr="00B60742">
                <w:rPr>
                  <w:sz w:val="22"/>
                  <w:szCs w:val="22"/>
                </w:rPr>
                <w:t>29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запад от жилого дома в 4 микрорайоне, д. 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30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04 м"/>
              </w:smartTagPr>
              <w:r w:rsidRPr="00B60742">
                <w:rPr>
                  <w:sz w:val="22"/>
                  <w:szCs w:val="22"/>
                </w:rPr>
                <w:t>104 м</w:t>
              </w:r>
            </w:smartTag>
            <w:r w:rsidRPr="00B60742">
              <w:rPr>
                <w:sz w:val="22"/>
                <w:szCs w:val="22"/>
              </w:rPr>
              <w:t xml:space="preserve"> по направлению на северо-запад от здания АДС в 1микрорайоне, 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84,00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50FF9" w:rsidRDefault="00B53C36" w:rsidP="00B53C36">
            <w:pPr>
              <w:jc w:val="center"/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31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58 м по направлению на восток  от жилого дома в 1микрорайоне,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5D2A8D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11,40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Ладейщикова Валентина Петровна, ИНН 252601172100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46,447142º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134,305176º</w:t>
            </w: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10 м по направлению на юг  от жилого дома во 2 микрорайоне, д. 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Лукаш Сергей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252600737407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46,445032º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134,306771º</w:t>
            </w: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27 м по направлению на юг от жилого дома во 2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Лукаш Сергей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252600737407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46,444455º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134,307828º</w:t>
            </w:r>
          </w:p>
        </w:tc>
      </w:tr>
      <w:tr w:rsidR="00B53C36" w:rsidRPr="00C2135A" w:rsidTr="00726245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16,5 м по направлению на запад от здания магазина в 4 микрорайоне, ул. Ленина, 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Шарипов Саймухидин Мирожевич,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252603278350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46,442715º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134,298409º</w:t>
            </w:r>
          </w:p>
        </w:tc>
      </w:tr>
      <w:tr w:rsidR="00B53C36" w:rsidRPr="00C2135A" w:rsidTr="00726245">
        <w:trPr>
          <w:trHeight w:val="4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D50FF9">
              <w:rPr>
                <w:sz w:val="22"/>
                <w:szCs w:val="22"/>
              </w:rPr>
              <w:t xml:space="preserve">В торце жилого дома </w:t>
            </w:r>
            <w:r>
              <w:rPr>
                <w:sz w:val="22"/>
                <w:szCs w:val="22"/>
              </w:rPr>
              <w:t xml:space="preserve">№15 </w:t>
            </w:r>
            <w:r w:rsidRPr="00B60742">
              <w:rPr>
                <w:sz w:val="22"/>
                <w:szCs w:val="22"/>
              </w:rPr>
              <w:t>4 микрорайона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A819F6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B60742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>, непродовольственные</w:t>
            </w:r>
            <w:r w:rsidRPr="00B60742">
              <w:rPr>
                <w:sz w:val="22"/>
                <w:szCs w:val="22"/>
              </w:rPr>
              <w:t xml:space="preserve">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50,58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60,16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C60372">
              <w:rPr>
                <w:sz w:val="22"/>
                <w:szCs w:val="22"/>
              </w:rPr>
              <w:t>ИП Мартыненко Ольга Петровна, ИНН 252600003967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46,441961º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134,301939º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22 м по направлению на северо-восток от здания магазина "Коралл" в 4 микрорайоне, 10а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14,70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42,40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Мацак Валерий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252600054680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46,443328º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134,303237º</w:t>
            </w:r>
          </w:p>
        </w:tc>
      </w:tr>
      <w:tr w:rsidR="00B53C36" w:rsidRPr="00C2135A" w:rsidTr="00726245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37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20 м по направлению на северо-восток от здания автовокзала в 1микрорайоне,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20 м по направлению на север от жилого дома в 1 микрорайоне, д.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A819F6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A819F6" w:rsidRDefault="00B53C36" w:rsidP="00B53C36">
            <w:pPr>
              <w:jc w:val="center"/>
              <w:rPr>
                <w:sz w:val="22"/>
                <w:szCs w:val="22"/>
              </w:rPr>
            </w:pPr>
            <w:r w:rsidRPr="00A819F6">
              <w:rPr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Полехина Наталия Михайловна,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251600655907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46,448574º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134,300310º</w:t>
            </w:r>
          </w:p>
        </w:tc>
      </w:tr>
      <w:tr w:rsidR="00B53C36" w:rsidRPr="00C2135A" w:rsidTr="00726245">
        <w:trPr>
          <w:trHeight w:val="1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39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40 м по направлению на восток от жилого дома в 1 микрорайоне, д. 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29,00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46,449497º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134,307458º</w:t>
            </w:r>
          </w:p>
        </w:tc>
      </w:tr>
      <w:tr w:rsidR="00B53C36" w:rsidRPr="00C2135A" w:rsidTr="00726245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54 м по направлению на запад от жилого дома в 3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46,443177º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134,296860º</w:t>
            </w:r>
          </w:p>
        </w:tc>
      </w:tr>
      <w:tr w:rsidR="00B53C36" w:rsidRPr="00C2135A" w:rsidTr="00726245">
        <w:trPr>
          <w:trHeight w:val="9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41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21 м по направлению на север от жилого дома в 1 микрорайоне, д.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46,448570º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134,300218º</w:t>
            </w:r>
          </w:p>
        </w:tc>
      </w:tr>
      <w:tr w:rsidR="00B53C36" w:rsidRPr="00C2135A" w:rsidTr="00726245">
        <w:trPr>
          <w:trHeight w:val="4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r w:rsidRPr="00A819F6">
              <w:rPr>
                <w:sz w:val="22"/>
                <w:szCs w:val="22"/>
              </w:rPr>
              <w:t>22</w:t>
            </w:r>
            <w:r w:rsidRPr="00B60742">
              <w:rPr>
                <w:sz w:val="22"/>
                <w:szCs w:val="22"/>
              </w:rPr>
              <w:t xml:space="preserve"> м по направлению на юг от жилого дома в 3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93,52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46,443443º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134,300140º</w:t>
            </w:r>
          </w:p>
        </w:tc>
      </w:tr>
      <w:tr w:rsidR="00B53C36" w:rsidRPr="00C2135A" w:rsidTr="00726245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43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48 м по направлению на восток от торгового центра в 7 микрорайоне, 14б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14,70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E1D4C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44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3,5 м по направлению на юго-запад от жилого дома во 2 микрорайоне, д.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87FFC" w:rsidRDefault="00B53C36" w:rsidP="00B53C36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45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35 м по направлению на </w:t>
            </w:r>
            <w:r w:rsidRPr="00B60742">
              <w:rPr>
                <w:sz w:val="22"/>
                <w:szCs w:val="22"/>
              </w:rPr>
              <w:lastRenderedPageBreak/>
              <w:t>северо-восток от здания автовокзала в 1 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53,80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87FFC" w:rsidRDefault="00B53C36" w:rsidP="00B53C36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46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50 м по направлению на восток от жилого дома в 1 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32,50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39,00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Каландаров Диловар Джаборович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490701710800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46,447259º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134,305332º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</w:t>
            </w:r>
            <w:r w:rsidRPr="00A819F6">
              <w:rPr>
                <w:sz w:val="22"/>
                <w:szCs w:val="22"/>
              </w:rPr>
              <w:t>5</w:t>
            </w:r>
            <w:r w:rsidRPr="00B60742">
              <w:rPr>
                <w:sz w:val="22"/>
                <w:szCs w:val="22"/>
              </w:rPr>
              <w:t xml:space="preserve"> м по направлению на северо-запад от здания Лучегорского почтамта в 4 микрорайоне,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13,00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C60372" w:rsidRDefault="00B53C36" w:rsidP="00B53C36">
            <w:pPr>
              <w:jc w:val="center"/>
              <w:rPr>
                <w:sz w:val="22"/>
                <w:szCs w:val="22"/>
              </w:rPr>
            </w:pPr>
            <w:r w:rsidRPr="00C60372">
              <w:rPr>
                <w:sz w:val="22"/>
                <w:szCs w:val="22"/>
              </w:rPr>
              <w:t>ИП Лукаш Сергей Александрович,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C60372">
              <w:rPr>
                <w:sz w:val="22"/>
                <w:szCs w:val="22"/>
              </w:rPr>
              <w:t>ИНН 252600737407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46,444042º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134,302427º</w:t>
            </w:r>
          </w:p>
        </w:tc>
      </w:tr>
      <w:tr w:rsidR="00B53C36" w:rsidRPr="00C2135A" w:rsidTr="00726245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Примерно в 50 м по направлению на северо-восток от жилого дома по ул. Трудовая, д. 2.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47,0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Сумченко Олеся Анатольевна,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252601750432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46,443424º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134,286242º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49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 xml:space="preserve">Примерно в 35 м по направлению на восток от </w:t>
            </w:r>
            <w:r w:rsidRPr="00F71335">
              <w:rPr>
                <w:sz w:val="22"/>
                <w:szCs w:val="22"/>
              </w:rPr>
              <w:t xml:space="preserve">здания </w:t>
            </w:r>
            <w:r w:rsidRPr="00F71335">
              <w:rPr>
                <w:sz w:val="22"/>
                <w:szCs w:val="22"/>
              </w:rPr>
              <w:lastRenderedPageBreak/>
              <w:t>магазина в 4 микрорайоне, д. 10а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55,00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76,00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B60742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Поливко </w:t>
            </w:r>
            <w:r>
              <w:rPr>
                <w:sz w:val="22"/>
                <w:szCs w:val="22"/>
              </w:rPr>
              <w:t>Надежда Федоровна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lastRenderedPageBreak/>
              <w:t xml:space="preserve">ИНН </w:t>
            </w:r>
            <w:r>
              <w:rPr>
                <w:sz w:val="22"/>
                <w:szCs w:val="22"/>
              </w:rPr>
              <w:t>252600122643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46,443144º</w:t>
            </w: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lastRenderedPageBreak/>
              <w:t>134,303122º</w:t>
            </w: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50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Примерно в 1,3 м по направлению на запад от здания Лучегорского почтамта в 4 микрорайоне, 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9,60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A819F6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</w:tr>
      <w:tr w:rsidR="00B53C36" w:rsidRPr="00C2135A" w:rsidTr="0072624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Примерно в 74 м по направлению на юг от здания МДОУ №7 по ул. Ленина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70313F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 xml:space="preserve">, </w:t>
            </w:r>
            <w:r w:rsidRPr="00A819F6">
              <w:rPr>
                <w:sz w:val="22"/>
                <w:szCs w:val="22"/>
              </w:rPr>
              <w:t>непродовольственные</w:t>
            </w:r>
            <w:r w:rsidRPr="0070313F">
              <w:rPr>
                <w:sz w:val="22"/>
                <w:szCs w:val="22"/>
              </w:rPr>
              <w:t xml:space="preserve">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54,00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70,00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Скачкова Екатерина Александровна,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252603287192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46,443173º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134,296738º</w:t>
            </w:r>
          </w:p>
        </w:tc>
      </w:tr>
      <w:tr w:rsidR="00B53C36" w:rsidRPr="00C2135A" w:rsidTr="00726245">
        <w:trPr>
          <w:trHeight w:val="7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Примерно в 35 м по направлению на запад от жилого дома в 4 микрорайоне, д. 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70313F">
              <w:rPr>
                <w:sz w:val="22"/>
                <w:szCs w:val="22"/>
              </w:rPr>
              <w:t>родовольственные</w:t>
            </w:r>
            <w:r>
              <w:rPr>
                <w:sz w:val="22"/>
                <w:szCs w:val="22"/>
              </w:rPr>
              <w:t>, 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66,00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84,00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Севостьянов Дмитрий Александрович,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252601572451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46,441063º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134,297287º</w:t>
            </w:r>
          </w:p>
        </w:tc>
      </w:tr>
      <w:tr w:rsidR="00B53C36" w:rsidRPr="00C2135A" w:rsidTr="00726245">
        <w:trPr>
          <w:trHeight w:val="9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t>53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 xml:space="preserve">Примерно в 3 м по направлению на восток от детского кафе в 3 </w:t>
            </w:r>
            <w:r w:rsidRPr="0070313F">
              <w:rPr>
                <w:sz w:val="22"/>
                <w:szCs w:val="22"/>
              </w:rPr>
              <w:lastRenderedPageBreak/>
              <w:t>микрор</w:t>
            </w:r>
            <w:r>
              <w:rPr>
                <w:sz w:val="22"/>
                <w:szCs w:val="22"/>
              </w:rPr>
              <w:t>айоне</w:t>
            </w:r>
            <w:r w:rsidRPr="0070313F">
              <w:rPr>
                <w:sz w:val="22"/>
                <w:szCs w:val="22"/>
              </w:rPr>
              <w:t>, 3б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15,00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24,00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Симаков Николай Николаевич,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 w:rsidRPr="003F42EC">
              <w:rPr>
                <w:sz w:val="22"/>
                <w:szCs w:val="22"/>
              </w:rPr>
              <w:lastRenderedPageBreak/>
              <w:t>252600018265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46,444777º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134,302563º</w:t>
            </w:r>
          </w:p>
        </w:tc>
      </w:tr>
      <w:tr w:rsidR="00B53C36" w:rsidRPr="00C2135A" w:rsidTr="00726245">
        <w:trPr>
          <w:trHeight w:val="12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54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60372" w:rsidRDefault="00B53C36" w:rsidP="00B53C36">
            <w:pPr>
              <w:rPr>
                <w:color w:val="00B050"/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Между жилыми домами №28 и №37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76,50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85,00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Сердюкова Елена Ивановна,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252600016187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46,441407º</w:t>
            </w:r>
          </w:p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134,297888º</w:t>
            </w:r>
          </w:p>
        </w:tc>
      </w:tr>
      <w:tr w:rsidR="00B53C36" w:rsidRPr="00C2135A" w:rsidTr="00726245">
        <w:trPr>
          <w:trHeight w:val="50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55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16 м по направлению на запад от патологоанатомического корпуса  в 7 микрорайоне, 7, корпус 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70313F"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472D13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не</w:t>
            </w: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t>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31,50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t xml:space="preserve">место </w:t>
            </w:r>
            <w:r>
              <w:t>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Плешков Александр Алексеевич,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472D13">
              <w:rPr>
                <w:sz w:val="22"/>
                <w:szCs w:val="22"/>
              </w:rPr>
              <w:t>ИНН 25</w:t>
            </w:r>
            <w:r>
              <w:rPr>
                <w:sz w:val="22"/>
                <w:szCs w:val="22"/>
              </w:rPr>
              <w:t>0609742327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46,440668º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134,308975º</w:t>
            </w:r>
          </w:p>
        </w:tc>
      </w:tr>
      <w:tr w:rsidR="00B53C36" w:rsidRPr="00C2135A" w:rsidTr="00726245">
        <w:trPr>
          <w:trHeight w:val="2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56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 w:rsidRPr="00C529FD">
              <w:rPr>
                <w:sz w:val="22"/>
                <w:szCs w:val="22"/>
              </w:rPr>
              <w:t xml:space="preserve">Примерно в </w:t>
            </w:r>
            <w:r w:rsidRPr="00234A0D">
              <w:rPr>
                <w:sz w:val="22"/>
                <w:szCs w:val="22"/>
              </w:rPr>
              <w:t>36</w:t>
            </w:r>
            <w:r w:rsidRPr="00C27B75">
              <w:rPr>
                <w:color w:val="00B050"/>
                <w:sz w:val="22"/>
                <w:szCs w:val="22"/>
              </w:rPr>
              <w:t xml:space="preserve"> </w:t>
            </w:r>
            <w:r w:rsidRPr="00C529FD">
              <w:rPr>
                <w:sz w:val="22"/>
                <w:szCs w:val="22"/>
              </w:rPr>
              <w:t xml:space="preserve">м по направлению на </w:t>
            </w:r>
            <w:r w:rsidRPr="00234A0D">
              <w:rPr>
                <w:sz w:val="22"/>
                <w:szCs w:val="22"/>
              </w:rPr>
              <w:t xml:space="preserve">восток </w:t>
            </w:r>
            <w:r w:rsidRPr="00C529FD">
              <w:rPr>
                <w:sz w:val="22"/>
                <w:szCs w:val="22"/>
              </w:rPr>
              <w:t>от жилого дома в 3 микрорайоне, д. 16</w:t>
            </w:r>
          </w:p>
          <w:p w:rsidR="00B53C36" w:rsidRPr="00C529FD" w:rsidRDefault="00B53C36" w:rsidP="00B53C3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киоск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10,20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17,80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>Куртасов Владимир Геннадьевич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252600127151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46,443005º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134,295771º</w:t>
            </w:r>
          </w:p>
        </w:tc>
      </w:tr>
      <w:tr w:rsidR="00B53C36" w:rsidRPr="00C2135A" w:rsidTr="00726245">
        <w:trPr>
          <w:trHeight w:val="70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57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 xml:space="preserve">Примерно в 40 м по направлению на восток от жилого дома в 1 </w:t>
            </w:r>
            <w:r w:rsidRPr="00C529FD">
              <w:rPr>
                <w:sz w:val="22"/>
                <w:szCs w:val="22"/>
              </w:rPr>
              <w:lastRenderedPageBreak/>
              <w:t xml:space="preserve">микрорайоне, д. 9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color w:val="FF0000"/>
              </w:rPr>
            </w:pPr>
            <w:r w:rsidRPr="00C529FD">
              <w:rPr>
                <w:sz w:val="22"/>
                <w:szCs w:val="22"/>
              </w:rPr>
              <w:t>непродовольственные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36,52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45,00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color w:val="FF0000"/>
              </w:rPr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Чепчур Галина Анатольевна,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 w:rsidRPr="003F42EC">
              <w:rPr>
                <w:sz w:val="22"/>
                <w:szCs w:val="22"/>
              </w:rPr>
              <w:lastRenderedPageBreak/>
              <w:t>252600104299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46,447210º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134,305249º</w:t>
            </w:r>
          </w:p>
        </w:tc>
      </w:tr>
      <w:tr w:rsidR="00B53C36" w:rsidRPr="00C2135A" w:rsidTr="00726245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58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22 м по направлению на восток от жилого дома в 1 микрорайоне, д. 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48,00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422275">
              <w:t xml:space="preserve">место </w:t>
            </w:r>
            <w:r>
              <w:t>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422275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59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21 м по направлению на запад от жилого дома в 1 микрорайоне,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806E4A">
              <w:rPr>
                <w:sz w:val="22"/>
                <w:szCs w:val="22"/>
              </w:rPr>
              <w:t xml:space="preserve">непродовольственные </w:t>
            </w:r>
            <w:r w:rsidRPr="00132552">
              <w:rPr>
                <w:sz w:val="22"/>
                <w:szCs w:val="22"/>
              </w:rPr>
              <w:t>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92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120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Шестак Андрей Евгеньевич,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252600064864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46,447120º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134,303467º</w:t>
            </w:r>
          </w:p>
        </w:tc>
      </w:tr>
      <w:tr w:rsidR="00B53C36" w:rsidRPr="00C2135A" w:rsidTr="00726245">
        <w:trPr>
          <w:trHeight w:val="5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>Примерно в 40 м по направлению на юго-восток от здания магазина в 3 микрорайоне ул. Юбилейная, д. 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70313F" w:rsidRDefault="00B53C36" w:rsidP="00B53C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70313F">
              <w:rPr>
                <w:sz w:val="20"/>
                <w:szCs w:val="20"/>
              </w:rPr>
              <w:t xml:space="preserve">авильон с </w:t>
            </w:r>
            <w:r>
              <w:rPr>
                <w:sz w:val="20"/>
                <w:szCs w:val="20"/>
              </w:rPr>
              <w:t>п</w:t>
            </w:r>
            <w:r w:rsidRPr="0070313F">
              <w:rPr>
                <w:sz w:val="20"/>
                <w:szCs w:val="20"/>
              </w:rPr>
              <w:t>лощадкой для отдыха (беседкой)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103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Варданян Зарине Араратовна,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252602454771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46,444243º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134,292242º</w:t>
            </w:r>
          </w:p>
        </w:tc>
      </w:tr>
      <w:tr w:rsidR="00B53C36" w:rsidRPr="00C2135A" w:rsidTr="00726245">
        <w:trPr>
          <w:trHeight w:val="5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61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 w:rsidRPr="00C529FD">
              <w:rPr>
                <w:sz w:val="22"/>
                <w:szCs w:val="22"/>
              </w:rPr>
              <w:t xml:space="preserve">Примерно в 48 м по направлению на восток от жилого дома в 1 </w:t>
            </w:r>
            <w:r w:rsidRPr="00C529FD">
              <w:rPr>
                <w:sz w:val="22"/>
                <w:szCs w:val="22"/>
              </w:rPr>
              <w:lastRenderedPageBreak/>
              <w:t>микрорайоне, д. 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15,00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t>место свободно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62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>
              <w:rPr>
                <w:sz w:val="22"/>
                <w:szCs w:val="22"/>
              </w:rPr>
              <w:t>Примерно в 112 м по направлению на северо-запад от здания АБК в 3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мастерская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132552">
              <w:rPr>
                <w:sz w:val="22"/>
                <w:szCs w:val="22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  <w:p w:rsidR="00B53C36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Антоненко Игорь Алексеевич,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252603107682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46,447527º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134,297505º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r>
              <w:t>Место исключено: Постановление администрации Лучегорского городского поселения № 30-П от 31.01.2019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 w:rsidRPr="00EA2306">
              <w:t>Место исключено: Постановление администрации Лучегорского городского поселения № 30-П от 31.01.2019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65</w:t>
            </w:r>
            <w:r w:rsidRPr="00D3214F">
              <w:rPr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23 м по направлению на восток от жилого дома №13 во 2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</w:t>
            </w:r>
            <w:r>
              <w:rPr>
                <w:sz w:val="22"/>
                <w:szCs w:val="22"/>
              </w:rPr>
              <w:t xml:space="preserve">, непродовольственные </w:t>
            </w:r>
            <w:r w:rsidRPr="00C529FD">
              <w:rPr>
                <w:sz w:val="22"/>
                <w:szCs w:val="22"/>
              </w:rPr>
              <w:t>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73,52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88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70313F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Мартыненко Ольга Петровна, ИНН 252600003967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46,448811º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134,310121º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35 м по направлению на юг от магазина «Коралл» д.10а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24</w:t>
            </w:r>
            <w:r w:rsidRPr="00C529FD">
              <w:rPr>
                <w:sz w:val="22"/>
                <w:szCs w:val="22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 xml:space="preserve">место </w:t>
            </w:r>
            <w:r>
              <w:t>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30 м по направлению на юго-запад от жилого дома №13 в 7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  <w:r w:rsidRPr="00234A0D">
              <w:rPr>
                <w:sz w:val="22"/>
                <w:szCs w:val="22"/>
              </w:rPr>
              <w:t>85,40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rPr>
                <w:sz w:val="22"/>
                <w:szCs w:val="22"/>
              </w:rPr>
              <w:t>120,00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Гаурский Вячеслав Михайлович, 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252600018723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46,440380º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134,309956º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18 м по направлению на юг от здания магазина в 5 микрорайоне,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191,30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213,20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F71335" w:rsidRDefault="00B53C36" w:rsidP="00B53C36">
            <w:pPr>
              <w:jc w:val="center"/>
              <w:rPr>
                <w:sz w:val="22"/>
                <w:szCs w:val="22"/>
              </w:rPr>
            </w:pPr>
            <w:r w:rsidRPr="00F71335">
              <w:rPr>
                <w:sz w:val="22"/>
                <w:szCs w:val="22"/>
              </w:rPr>
              <w:t>Общество с ограниченной ответственностью «Диамант»,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2526006231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46,444203º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134,308454º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69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 xml:space="preserve">Примерно в 20 м по направлению на </w:t>
            </w:r>
            <w:r>
              <w:rPr>
                <w:sz w:val="22"/>
                <w:szCs w:val="22"/>
              </w:rPr>
              <w:lastRenderedPageBreak/>
              <w:t>северо-запад от жилого дома в 7 микрорайоне, д.10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4E1D4C" w:rsidRDefault="00B53C36" w:rsidP="00B53C36">
            <w:pPr>
              <w:jc w:val="center"/>
              <w:rPr>
                <w:highlight w:val="yellow"/>
              </w:rPr>
            </w:pPr>
            <w:r>
              <w:rPr>
                <w:sz w:val="22"/>
                <w:szCs w:val="22"/>
              </w:rPr>
              <w:t xml:space="preserve">место </w:t>
            </w:r>
            <w:r w:rsidRPr="00234A0D">
              <w:rPr>
                <w:sz w:val="22"/>
                <w:szCs w:val="22"/>
              </w:rPr>
              <w:t>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70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 w:rsidRPr="009E4026">
              <w:rPr>
                <w:sz w:val="22"/>
                <w:szCs w:val="22"/>
              </w:rPr>
              <w:t>Примерно в 55 м по направлению на юго-запад от здания автостанции в 1 микрорайоне, 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срок до 5-ти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70313F" w:rsidRDefault="00B53C36" w:rsidP="00B53C36">
            <w:pPr>
              <w:jc w:val="center"/>
              <w:rPr>
                <w:sz w:val="22"/>
                <w:szCs w:val="22"/>
              </w:rPr>
            </w:pPr>
            <w:r w:rsidRPr="0070313F">
              <w:rPr>
                <w:sz w:val="22"/>
                <w:szCs w:val="22"/>
              </w:rPr>
              <w:t>Транспортные услуги (в т.ч. продажа билетов на пассажирские перевозки авто- и ж/д транспортом и пр.)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Общество с ограниченной ответственностью «Восток Экспресс»,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2526011753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46,447925º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134,298915º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71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15 м по направлению на восток от жилого дома № 14 в 1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  <w:r w:rsidRPr="00234A0D">
              <w:t>место 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</w:pPr>
            <w:r w:rsidRPr="00D3214F">
              <w:rPr>
                <w:sz w:val="22"/>
                <w:szCs w:val="22"/>
              </w:rPr>
              <w:t>72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8 м по направлению на восток от жилого дома № 17 в 3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25,90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</w:pPr>
            <w:r w:rsidRPr="00234A0D">
              <w:t>место свободно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18</w:t>
            </w:r>
            <w:r w:rsidRPr="00234A0D">
              <w:rPr>
                <w:sz w:val="22"/>
                <w:szCs w:val="22"/>
              </w:rPr>
              <w:t xml:space="preserve">,5 </w:t>
            </w:r>
            <w:r>
              <w:rPr>
                <w:sz w:val="22"/>
                <w:szCs w:val="22"/>
              </w:rPr>
              <w:t xml:space="preserve">м по направлению на </w:t>
            </w:r>
            <w:r>
              <w:rPr>
                <w:sz w:val="22"/>
                <w:szCs w:val="22"/>
              </w:rPr>
              <w:lastRenderedPageBreak/>
              <w:t>северо-восток от здания столовой № 9 в 3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234A0D">
              <w:rPr>
                <w:sz w:val="22"/>
                <w:szCs w:val="22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 xml:space="preserve">на срок не </w:t>
            </w:r>
            <w:r w:rsidRPr="00135F24">
              <w:rPr>
                <w:sz w:val="22"/>
                <w:szCs w:val="22"/>
              </w:rPr>
              <w:lastRenderedPageBreak/>
              <w:t>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lastRenderedPageBreak/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53,0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64,50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ИП </w:t>
            </w:r>
            <w:r>
              <w:rPr>
                <w:sz w:val="22"/>
                <w:szCs w:val="22"/>
              </w:rPr>
              <w:t xml:space="preserve">Литвиненко Роман </w:t>
            </w:r>
            <w:r>
              <w:rPr>
                <w:sz w:val="22"/>
                <w:szCs w:val="22"/>
              </w:rPr>
              <w:lastRenderedPageBreak/>
              <w:t>Русланович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252602132816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46,446437º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lastRenderedPageBreak/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134,300405º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74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 xml:space="preserve">Вплотную примыкающий с северной стороны к </w:t>
            </w:r>
            <w:r w:rsidRPr="00234A0D">
              <w:rPr>
                <w:sz w:val="22"/>
                <w:szCs w:val="22"/>
              </w:rPr>
              <w:t xml:space="preserve">земельному участку </w:t>
            </w:r>
            <w:r>
              <w:rPr>
                <w:sz w:val="22"/>
                <w:szCs w:val="22"/>
              </w:rPr>
              <w:t>по ул.Школьная,1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цех готовой продукции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B43E43" w:rsidRDefault="00B53C36" w:rsidP="00B53C36">
            <w:pPr>
              <w:jc w:val="center"/>
              <w:rPr>
                <w:sz w:val="22"/>
                <w:szCs w:val="22"/>
              </w:rPr>
            </w:pPr>
            <w:r w:rsidRPr="00B43E43">
              <w:rPr>
                <w:sz w:val="22"/>
                <w:szCs w:val="22"/>
              </w:rPr>
              <w:t>ИП Зарянко Тамара Дмитриевна,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B43E43">
              <w:rPr>
                <w:sz w:val="22"/>
                <w:szCs w:val="22"/>
              </w:rPr>
              <w:t>ИНН 252600131870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46,440835º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134,300367º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В торце магазина «Коралл» в районе дома № 10а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1B09A3" w:rsidRDefault="00B53C36" w:rsidP="00B53C36">
            <w:pPr>
              <w:jc w:val="center"/>
              <w:rPr>
                <w:sz w:val="22"/>
                <w:szCs w:val="22"/>
              </w:rPr>
            </w:pPr>
            <w:r w:rsidRPr="001B09A3">
              <w:rPr>
                <w:sz w:val="22"/>
                <w:szCs w:val="22"/>
              </w:rPr>
              <w:t>Складск</w:t>
            </w:r>
            <w:r>
              <w:rPr>
                <w:sz w:val="22"/>
                <w:szCs w:val="22"/>
              </w:rPr>
              <w:t>и</w:t>
            </w:r>
            <w:r w:rsidRPr="001B09A3">
              <w:rPr>
                <w:sz w:val="22"/>
                <w:szCs w:val="22"/>
              </w:rPr>
              <w:t xml:space="preserve">е помещение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10,35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10,35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46,443247º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134,302916º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Вплотную с юго-западной стороны к магазину «Коралл» в районе дома № 10а в 4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Складск</w:t>
            </w:r>
            <w:r>
              <w:rPr>
                <w:sz w:val="22"/>
                <w:szCs w:val="22"/>
              </w:rPr>
              <w:t>и</w:t>
            </w:r>
            <w:r w:rsidRPr="003F42EC">
              <w:rPr>
                <w:sz w:val="22"/>
                <w:szCs w:val="22"/>
              </w:rPr>
              <w:t xml:space="preserve">е помещение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Pr="00B60742" w:rsidRDefault="00B53C36" w:rsidP="00B53C36">
            <w:pPr>
              <w:jc w:val="center"/>
              <w:rPr>
                <w:sz w:val="22"/>
                <w:szCs w:val="22"/>
              </w:rPr>
            </w:pPr>
            <w:r w:rsidRPr="00135F24"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45,3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Нестерова Ираида Дмитриевна</w:t>
            </w:r>
            <w:r w:rsidRPr="003F42EC">
              <w:rPr>
                <w:sz w:val="22"/>
                <w:szCs w:val="22"/>
              </w:rPr>
              <w:t>,</w:t>
            </w:r>
          </w:p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ИНН 252600</w:t>
            </w:r>
            <w:r>
              <w:rPr>
                <w:sz w:val="22"/>
                <w:szCs w:val="22"/>
              </w:rPr>
              <w:t>533273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46,443242º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134,302830º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highlight w:val="yellow"/>
              </w:rPr>
            </w:pPr>
            <w:r w:rsidRPr="00D3214F">
              <w:rPr>
                <w:sz w:val="22"/>
                <w:szCs w:val="22"/>
              </w:rPr>
              <w:t>77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r>
              <w:rPr>
                <w:sz w:val="22"/>
                <w:szCs w:val="22"/>
              </w:rPr>
              <w:t>Примерно в 3 метрах по направлению на восток от здания 12б в 1 микрорайоне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Площадка для отдыха у здания торговли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срок не более 3-х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C529FD">
              <w:rPr>
                <w:sz w:val="22"/>
                <w:szCs w:val="22"/>
              </w:rPr>
              <w:t>продовольственные товары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46,15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</w:pPr>
            <w:r w:rsidRPr="00A54564"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  <w:r w:rsidRPr="003F42EC">
              <w:rPr>
                <w:sz w:val="22"/>
                <w:szCs w:val="22"/>
              </w:rPr>
              <w:t>ИП Агаджанян Вардан Карписович, ИНН 370142152700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46,448824º</w:t>
            </w:r>
          </w:p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134,304483º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  <w:highlight w:val="yellow"/>
              </w:rPr>
            </w:pPr>
            <w:r w:rsidRPr="00D3214F">
              <w:rPr>
                <w:sz w:val="22"/>
                <w:szCs w:val="22"/>
              </w:rPr>
              <w:lastRenderedPageBreak/>
              <w:t>78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 втором микрорайоне возле магазина «Коралл»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46,447418º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134,306210º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79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rPr>
                <w:sz w:val="22"/>
                <w:szCs w:val="22"/>
              </w:rPr>
            </w:pPr>
            <w:r w:rsidRPr="00A65A37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четвертом</w:t>
            </w:r>
            <w:r w:rsidRPr="00A65A37">
              <w:rPr>
                <w:sz w:val="22"/>
                <w:szCs w:val="22"/>
              </w:rPr>
              <w:t xml:space="preserve"> микрорайоне возле магазина «Коралл»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 w:rsidRPr="00A54564"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46,443083º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134,303065º</w:t>
            </w:r>
          </w:p>
        </w:tc>
      </w:tr>
      <w:tr w:rsidR="00B53C36" w:rsidRPr="00C2135A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80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rPr>
                <w:sz w:val="22"/>
                <w:szCs w:val="22"/>
              </w:rPr>
            </w:pPr>
            <w:r w:rsidRPr="00A65A37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четвертом</w:t>
            </w:r>
            <w:r w:rsidRPr="00A65A37">
              <w:rPr>
                <w:sz w:val="22"/>
                <w:szCs w:val="22"/>
              </w:rPr>
              <w:t xml:space="preserve"> микрорайоне </w:t>
            </w:r>
            <w:r>
              <w:rPr>
                <w:sz w:val="22"/>
                <w:szCs w:val="22"/>
              </w:rPr>
              <w:t>между магазинами «Адонис» и «Преображение»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 w:rsidRPr="00A54564"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C529FD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46,442689º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134,298300º</w:t>
            </w:r>
          </w:p>
        </w:tc>
      </w:tr>
      <w:tr w:rsidR="00B53C36" w:rsidRPr="00C2135A" w:rsidTr="00726245">
        <w:trPr>
          <w:trHeight w:val="6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D3214F" w:rsidRDefault="00B53C36" w:rsidP="00B53C36">
            <w:pPr>
              <w:jc w:val="center"/>
              <w:rPr>
                <w:sz w:val="22"/>
                <w:szCs w:val="22"/>
              </w:rPr>
            </w:pPr>
            <w:r w:rsidRPr="00D3214F">
              <w:rPr>
                <w:sz w:val="22"/>
                <w:szCs w:val="22"/>
              </w:rPr>
              <w:t>81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A65A37" w:rsidRDefault="00B53C36" w:rsidP="00B5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первом микрорайоне возле многоквартирного дома №1 в районе магазина «Ксюша»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конструкция в виде открытого навеса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</w:p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огородничества, садоводства, растениеводства; дикоросы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Default="00B53C36" w:rsidP="00B53C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234A0D" w:rsidRDefault="00B53C36" w:rsidP="00B53C36">
            <w:pPr>
              <w:jc w:val="center"/>
              <w:rPr>
                <w:sz w:val="22"/>
                <w:szCs w:val="22"/>
              </w:rPr>
            </w:pPr>
            <w:r w:rsidRPr="00234A0D">
              <w:rPr>
                <w:sz w:val="22"/>
                <w:szCs w:val="22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3F42EC" w:rsidRDefault="00B53C36" w:rsidP="00B53C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Широта:</w:t>
            </w:r>
            <w:r w:rsidRPr="000F1598">
              <w:rPr>
                <w:sz w:val="22"/>
              </w:rPr>
              <w:t xml:space="preserve"> </w:t>
            </w:r>
            <w:r>
              <w:t>46,447561º</w:t>
            </w:r>
          </w:p>
          <w:p w:rsidR="00B53C36" w:rsidRPr="00FC499B" w:rsidRDefault="00B53C36" w:rsidP="00B53C36">
            <w:pPr>
              <w:jc w:val="center"/>
            </w:pPr>
            <w:r w:rsidRPr="000F1598">
              <w:rPr>
                <w:i/>
                <w:sz w:val="22"/>
              </w:rPr>
              <w:t>Долгота:</w:t>
            </w:r>
            <w:r w:rsidRPr="000F1598">
              <w:rPr>
                <w:sz w:val="22"/>
              </w:rPr>
              <w:t xml:space="preserve"> </w:t>
            </w:r>
            <w:r>
              <w:t>134,299919º</w:t>
            </w:r>
          </w:p>
        </w:tc>
      </w:tr>
      <w:tr w:rsidR="00B53C36" w:rsidRPr="009E443B" w:rsidTr="00726245">
        <w:trPr>
          <w:trHeight w:val="614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49F" w:rsidRPr="009E443B" w:rsidRDefault="0008649F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08649F" w:rsidRPr="009E443B" w:rsidRDefault="0008649F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08649F" w:rsidRPr="009E443B" w:rsidRDefault="0008649F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lastRenderedPageBreak/>
              <w:t>Светлогорское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F347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F3479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82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3 м юго-восточнее жилого дома №6                       с. Светлогорье.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киоск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постоянно</w:t>
            </w:r>
          </w:p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канцелярские товары</w:t>
            </w:r>
          </w:p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Титкова Валентина Наумовна</w:t>
            </w:r>
          </w:p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252600086138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46,858049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1A45CF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1A45C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134,448996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429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</w:p>
          <w:p w:rsidR="00B53C36" w:rsidRPr="009E443B" w:rsidRDefault="00B53C36" w:rsidP="00C13EA5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t>Краснояровское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269E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40 м по направлению на восток от ориентира жилого дома, находящегося за пределами земельного участка, адрес ориентира-ул. Ленинская,32 с.Красный Яр.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розничная продажа продовольствен-ных и непродовольствен-ных товаров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30,00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30,00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КФХ Бойко Любовь Георгиевна</w:t>
            </w:r>
          </w:p>
          <w:p w:rsidR="00B53C36" w:rsidRPr="009E443B" w:rsidRDefault="00B53C36" w:rsidP="00A95D2D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52692146810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 xml:space="preserve">:  </w:t>
            </w: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46,54257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 135,36258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BB7B92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30 м по направлению на юго-запад от ориентира </w:t>
            </w:r>
            <w:r w:rsidRPr="009E443B">
              <w:rPr>
                <w:sz w:val="21"/>
                <w:szCs w:val="21"/>
              </w:rPr>
              <w:lastRenderedPageBreak/>
              <w:t>жилого дома, находящегося за пределами земельного участка, адрес ориентира-ул. Ленинская,22 с.Красный Яр.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розничная продажа продовольствен-ных и </w:t>
            </w:r>
            <w:r w:rsidRPr="009E443B">
              <w:rPr>
                <w:sz w:val="21"/>
                <w:szCs w:val="21"/>
              </w:rPr>
              <w:lastRenderedPageBreak/>
              <w:t>непродовольствен-ных товаров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 xml:space="preserve">24,00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34,00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Кузнецов Валерий Анатольевич</w:t>
            </w:r>
          </w:p>
          <w:p w:rsidR="00B53C36" w:rsidRPr="009E443B" w:rsidRDefault="00B53C36" w:rsidP="000A693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ИНН: 2526009296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A6935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lastRenderedPageBreak/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 xml:space="preserve">:  </w:t>
            </w: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46,54090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 xml:space="preserve">Долгота: </w:t>
            </w:r>
            <w:r w:rsidRPr="009E443B">
              <w:rPr>
                <w:i/>
                <w:iCs/>
                <w:sz w:val="21"/>
                <w:szCs w:val="21"/>
              </w:rPr>
              <w:lastRenderedPageBreak/>
              <w:t>135,35977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0A6935">
            <w:pPr>
              <w:jc w:val="center"/>
              <w:rPr>
                <w:i/>
                <w:iCs/>
                <w:sz w:val="21"/>
                <w:szCs w:val="21"/>
              </w:rPr>
            </w:pPr>
          </w:p>
        </w:tc>
      </w:tr>
      <w:tr w:rsidR="00B53C36" w:rsidRPr="009E443B" w:rsidTr="00726245">
        <w:trPr>
          <w:trHeight w:val="720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DF53ED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lastRenderedPageBreak/>
              <w:t>Губеровское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33 м по направлению на юго – восток от жилого дома по ул.Заводская, д. 6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21.0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32,0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Беслер Анжела Васильевна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252600175123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46,19122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133,941971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11м по направлению на запад от жилого дома по ул.Заводская, д. 4 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31,0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Беслер Людмила Филипповна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252601078154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46,190858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133,941901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87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11м по направлению на запад от жилого дома по ул.Заводская, д. 4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28,71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41,67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Васильева Галина Павловна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252600056510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46,191100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133,941893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38 м по направлению на юго - запад от жилого дома по  </w:t>
            </w:r>
          </w:p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ул. Заводская, 6    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31.10.2020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59,2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Романюк Анна Сергеевна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252601434042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46,191344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A17D8A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133,941754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89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2 м по направлению на северо – запад  от жилого дома по ул.Заводская, д. 6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27,0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Мазыкин Сергей Борисович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252600507812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96E7B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46,191420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FF2486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133,944268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10 м по направлению на северо-запад от жилого дома по ул. Заводская, д. 7      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17,2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Петрова Валентина Николаевна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252600107892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FF2486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46,182578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FF2486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A17D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133,935486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91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10 м по направлению на северо-запад от жилого дома              по ул. Заводская, д. 7 с. Новостройка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Сурженко Александр Григорьевич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252600128109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46,192093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367C1E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133,942791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27 м по направлению на северо - запад от жилого дома по ул.Заводская, д.10      с. Новостройка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товары, хозяйственные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28,0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Станислав Татьяна Петровна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252602041816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46,194678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367C1E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133,945282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4C45C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5м по направлению на северо – запад  от жилого дома по ул. Цыбульского, д. 29 а с. Губерово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19,52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26,27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Карпань Лидия Михайловна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252501072900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E5984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46,196393</w:t>
            </w:r>
            <w:r w:rsidRPr="009E443B">
              <w:rPr>
                <w:sz w:val="21"/>
                <w:szCs w:val="21"/>
              </w:rPr>
              <w:t>º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B53C36" w:rsidRPr="009E443B" w:rsidRDefault="00B53C36" w:rsidP="000E5984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133,950854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726245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726245" w:rsidP="00A5456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94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D5B17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72 м от ориентира по направлению на северо-восток по ул.Центральная,7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FF6" w:rsidRPr="009E443B" w:rsidRDefault="00B03FF6" w:rsidP="00B03FF6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726245" w:rsidRPr="009E443B" w:rsidRDefault="00B03FF6" w:rsidP="00B03FF6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FF6" w:rsidRPr="009E443B" w:rsidRDefault="00B03FF6" w:rsidP="00B03FF6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до 31.12.2020</w:t>
            </w:r>
          </w:p>
          <w:p w:rsidR="00726245" w:rsidRPr="009E443B" w:rsidRDefault="00726245" w:rsidP="00367C1E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продуктовые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44,33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63,0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245" w:rsidRPr="009E443B" w:rsidRDefault="00B03FF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Березной Владислав Владимирович</w:t>
            </w:r>
          </w:p>
          <w:p w:rsidR="00B03FF6" w:rsidRPr="009E443B" w:rsidRDefault="00B03FF6" w:rsidP="00367C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252600024678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3FF6" w:rsidRPr="009E443B" w:rsidRDefault="00B03FF6" w:rsidP="00B03FF6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03FF6" w:rsidRPr="009E443B" w:rsidRDefault="00B03FF6" w:rsidP="00B03FF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46,202098</w:t>
            </w:r>
            <w:r w:rsidRPr="009E443B">
              <w:rPr>
                <w:sz w:val="21"/>
                <w:szCs w:val="21"/>
              </w:rPr>
              <w:t>º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B03FF6" w:rsidRPr="009E443B" w:rsidRDefault="00B03FF6" w:rsidP="00B03FF6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726245" w:rsidRPr="009E443B" w:rsidRDefault="00B03FF6" w:rsidP="00B03FF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133,952280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5456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1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jc w:val="center"/>
              <w:rPr>
                <w:b/>
                <w:iCs/>
                <w:sz w:val="21"/>
                <w:szCs w:val="21"/>
              </w:rPr>
            </w:pPr>
            <w:r w:rsidRPr="009E443B">
              <w:rPr>
                <w:b/>
                <w:iCs/>
                <w:sz w:val="21"/>
                <w:szCs w:val="21"/>
              </w:rPr>
              <w:t>Верхнеперевальское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995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30 м по направлению на юго-запад от жилого дома по ул. Центральная, д. 10,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продовольствен-ные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59,20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81,00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Рак Ирина Николаевна»</w:t>
            </w: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Cell"/>
              <w:widowControl/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Широта</w:t>
            </w:r>
            <w:r w:rsidRPr="009E443B">
              <w:rPr>
                <w:i/>
                <w:iCs/>
                <w:sz w:val="21"/>
                <w:szCs w:val="21"/>
              </w:rPr>
              <w:t>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46,567386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134,663674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996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10 м по направлению на север от нежилого здания по ул. Сибирская, дом3,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продовольствен-ные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58,50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75,00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Горохова Галина Владимировна</w:t>
            </w: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46,567281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134,663680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B03F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18 м по направлению на восток от здания магазина по ул. Лесная, 1в,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E598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0E598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непродовольственные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55,00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Шишкина Галина Аркадьевна</w:t>
            </w:r>
          </w:p>
          <w:p w:rsidR="00B53C36" w:rsidRPr="009E443B" w:rsidRDefault="00B53C36" w:rsidP="00A95D2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46,563233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134,670889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998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Примерно в 18 м по направлению на 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северо-запад от здания клуба по ул. Лесная, 16,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0E5984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торговый</w:t>
            </w:r>
          </w:p>
          <w:p w:rsidR="00B53C36" w:rsidRPr="009E443B" w:rsidRDefault="00B53C36" w:rsidP="000E598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A95D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продовольствен-ные и 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41,20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55,30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67C1E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ИП Шишкин Николай </w:t>
            </w: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Александрович</w:t>
            </w:r>
          </w:p>
          <w:p w:rsidR="00B53C36" w:rsidRPr="009E443B" w:rsidRDefault="00B53C36" w:rsidP="00367C1E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lastRenderedPageBreak/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46,562996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lastRenderedPageBreak/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134,670943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999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5 метрах по направлению на север от здания магазина по               ул. Лесная, 1в,            с. Верхний Перевал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хозяйствен-ный склад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хранение тары, упаковки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 xml:space="preserve"> 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8,3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color w:val="2D2D2D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Мещерякова Валентина Петровна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46,563373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134,670717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356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C36" w:rsidRPr="009E443B" w:rsidRDefault="00B53C36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26245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:rsidR="00726245" w:rsidRPr="009E443B" w:rsidRDefault="00726245" w:rsidP="00947AD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26245" w:rsidRPr="009E443B" w:rsidRDefault="00726245" w:rsidP="0072624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1100</w:t>
            </w:r>
          </w:p>
          <w:p w:rsidR="00726245" w:rsidRPr="009E443B" w:rsidRDefault="00726245" w:rsidP="00726245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635224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Примерно в 17 метрах по направлению на юго-восток от ориентира- жилой дом расположенного за пределами участка, адрес ориентира: Приморский край, Пожарский район, ул. Школьная, дом 10       с. Верхний Перевал.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2683" w:rsidRPr="009E443B" w:rsidRDefault="00EF2683" w:rsidP="00EF2683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EF2683" w:rsidP="00EF2683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5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EF268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Розничная торговля, преимущественно пищевыми продуктами, включая напитки и табачные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EF268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32,0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2B387D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2B387D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EF2683" w:rsidP="00EF268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Корсакова Светлана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C2135A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742804.39      2372723.23 742797.12      2372721.76 742798.14 2372716.82 742805.41 2372718.29 742804.39 2372723.23</w:t>
            </w:r>
          </w:p>
        </w:tc>
      </w:tr>
      <w:tr w:rsidR="00B53C36" w:rsidRPr="009E443B" w:rsidTr="00726245">
        <w:trPr>
          <w:trHeight w:val="720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D5B17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b/>
                <w:color w:val="2D2D2D"/>
                <w:sz w:val="21"/>
                <w:szCs w:val="21"/>
              </w:rPr>
            </w:pPr>
            <w:r w:rsidRPr="009E443B">
              <w:rPr>
                <w:b/>
                <w:color w:val="2D2D2D"/>
                <w:sz w:val="21"/>
                <w:szCs w:val="21"/>
              </w:rPr>
              <w:t>Соболинское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635224">
            <w:pPr>
              <w:pStyle w:val="33"/>
              <w:shd w:val="clear" w:color="auto" w:fill="auto"/>
              <w:spacing w:line="252" w:lineRule="exact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Примерно в 55 м по направлению на северо-восток от здания АТС по ул. Родниковая 2           с. Соболиное.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after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торговый</w:t>
            </w:r>
          </w:p>
          <w:p w:rsidR="00B53C36" w:rsidRPr="009E443B" w:rsidRDefault="00B53C36" w:rsidP="005851CA">
            <w:pPr>
              <w:pStyle w:val="33"/>
              <w:shd w:val="clear" w:color="auto" w:fill="auto"/>
              <w:spacing w:before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до</w:t>
            </w:r>
          </w:p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01.10.2020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252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продовольствен-  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45,00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rStyle w:val="26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33"/>
              <w:shd w:val="clear" w:color="auto" w:fill="auto"/>
              <w:spacing w:line="252" w:lineRule="exact"/>
              <w:jc w:val="center"/>
              <w:rPr>
                <w:rStyle w:val="26"/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ИП Мединская Ирина Николаевна</w:t>
            </w:r>
          </w:p>
          <w:p w:rsidR="00B53C36" w:rsidRPr="009E443B" w:rsidRDefault="00B53C36" w:rsidP="005851CA">
            <w:pPr>
              <w:pStyle w:val="33"/>
              <w:shd w:val="clear" w:color="auto" w:fill="auto"/>
              <w:spacing w:line="252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ИНН 252602387518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5851CA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jc w:val="center"/>
              <w:rPr>
                <w:i/>
                <w:iCs/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 xml:space="preserve">46,6768° </w:t>
            </w: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33"/>
              <w:shd w:val="clear" w:color="auto" w:fill="auto"/>
              <w:spacing w:line="240" w:lineRule="auto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135,4353°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1102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3269EC">
            <w:pPr>
              <w:pStyle w:val="ConsPlusNormal"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Style w:val="26"/>
                <w:rFonts w:ascii="Times New Roman" w:hAnsi="Times New Roman" w:cs="Times New Roman"/>
                <w:sz w:val="21"/>
                <w:szCs w:val="21"/>
              </w:rPr>
              <w:t>Примерно в 12 м по направлению на северо-запад от части жилого дома по ул. Центральная д. 9/1   с. Ясеневый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33"/>
              <w:shd w:val="clear" w:color="auto" w:fill="auto"/>
              <w:spacing w:after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pStyle w:val="33"/>
              <w:shd w:val="clear" w:color="auto" w:fill="auto"/>
              <w:spacing w:before="120"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до</w:t>
            </w:r>
          </w:p>
          <w:p w:rsidR="00B53C36" w:rsidRPr="009E443B" w:rsidRDefault="00B53C36" w:rsidP="00481499">
            <w:pPr>
              <w:pStyle w:val="33"/>
              <w:shd w:val="clear" w:color="auto" w:fill="auto"/>
              <w:spacing w:line="190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01.10.2020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33"/>
              <w:shd w:val="clear" w:color="auto" w:fill="auto"/>
              <w:spacing w:line="252" w:lineRule="exact"/>
              <w:jc w:val="center"/>
              <w:rPr>
                <w:sz w:val="21"/>
                <w:szCs w:val="21"/>
              </w:rPr>
            </w:pPr>
            <w:r w:rsidRPr="009E443B">
              <w:rPr>
                <w:rStyle w:val="26"/>
                <w:sz w:val="21"/>
                <w:szCs w:val="21"/>
              </w:rPr>
              <w:t>продовольствен-   ные и непродовольствен-ные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21,00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31,50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</w:t>
            </w:r>
            <w:r w:rsidRPr="009E443B">
              <w:rPr>
                <w:rStyle w:val="26"/>
                <w:sz w:val="21"/>
                <w:szCs w:val="21"/>
              </w:rPr>
              <w:t xml:space="preserve">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ИП Сироткина Татьяна Владимировна</w:t>
            </w:r>
          </w:p>
          <w:p w:rsidR="00B53C36" w:rsidRPr="009E443B" w:rsidRDefault="00B53C36" w:rsidP="004814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ИНН 252601345699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46,6014</w:t>
            </w:r>
            <w:r w:rsidRPr="009E443B">
              <w:rPr>
                <w:sz w:val="21"/>
                <w:szCs w:val="21"/>
              </w:rPr>
              <w:t>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color w:val="2D2D2D"/>
                <w:sz w:val="21"/>
                <w:szCs w:val="21"/>
              </w:rPr>
              <w:t>135,4077</w:t>
            </w:r>
            <w:r w:rsidRPr="009E443B">
              <w:rPr>
                <w:sz w:val="21"/>
                <w:szCs w:val="21"/>
              </w:rPr>
              <w:t>º</w:t>
            </w:r>
          </w:p>
        </w:tc>
      </w:tr>
      <w:tr w:rsidR="00B53C36" w:rsidRPr="009E443B" w:rsidTr="00726245">
        <w:trPr>
          <w:trHeight w:val="720"/>
        </w:trPr>
        <w:tc>
          <w:tcPr>
            <w:tcW w:w="160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B53C36" w:rsidP="00635224">
            <w:pPr>
              <w:pStyle w:val="formattext"/>
              <w:spacing w:before="0" w:beforeAutospacing="0" w:after="0" w:afterAutospacing="0" w:line="332" w:lineRule="atLeast"/>
              <w:jc w:val="center"/>
              <w:textAlignment w:val="baseline"/>
              <w:rPr>
                <w:b/>
                <w:color w:val="2D2D2D"/>
                <w:sz w:val="21"/>
                <w:szCs w:val="21"/>
              </w:rPr>
            </w:pPr>
            <w:r w:rsidRPr="009E443B">
              <w:rPr>
                <w:b/>
                <w:color w:val="2D2D2D"/>
                <w:sz w:val="21"/>
                <w:szCs w:val="21"/>
              </w:rPr>
              <w:t>Пожарское сельское поселение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4C45C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</w:t>
            </w:r>
            <w:r w:rsidR="00726245" w:rsidRPr="009E443B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 ул. Ленинская, 27.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 продовольствен-ные товары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24,5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Савчук Алексей Александрович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2522602864591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46,253598º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134,063320º 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B03FF6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ул. Ленинская, 27.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товары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Трошин Константин Викторович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252600118492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46,253678º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134,063457º</w:t>
            </w:r>
          </w:p>
        </w:tc>
      </w:tr>
      <w:tr w:rsidR="00B53C36" w:rsidRPr="009E443B" w:rsidTr="00B23F7A">
        <w:trPr>
          <w:trHeight w:val="30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62 м. по направлению  на север от 2-х этажного здания по ул. Ленинская, 26,            </w:t>
            </w:r>
            <w:r w:rsidRPr="009E443B">
              <w:rPr>
                <w:sz w:val="21"/>
                <w:szCs w:val="21"/>
              </w:rPr>
              <w:lastRenderedPageBreak/>
              <w:t>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lastRenderedPageBreak/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и промышленные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aff1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57,8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Лесникова Валентина Кирилловна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ИНН252600135963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46,253343º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134,062829º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1106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50 м. по направлению на запад от здания магазина по ул. Ленинская, 26,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детские промышленные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28,00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Лысяк Олеся Юрьевна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252691955738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46,252693º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134,062614º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120 м. по направлению  на северо-восток от здания школы по ул. Ленинская, 27,     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Ганжара Наталья Викторовна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252601420949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46,253819º</w:t>
            </w:r>
          </w:p>
          <w:p w:rsidR="00B53C36" w:rsidRPr="009E443B" w:rsidRDefault="00B53C36" w:rsidP="00481499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134,063575º</w:t>
            </w:r>
          </w:p>
        </w:tc>
      </w:tr>
      <w:tr w:rsidR="00B53C36" w:rsidRPr="009E443B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Примерно в 26 м. по направлению на северо-восток от здания школы по ул. Ленинская, 27,       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торговый</w:t>
            </w:r>
          </w:p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павильон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не продовольствен-ные товары</w:t>
            </w:r>
          </w:p>
          <w:p w:rsidR="00B53C36" w:rsidRPr="009E443B" w:rsidRDefault="00B53C36" w:rsidP="00CA682E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36,20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Шкуренко Татьяна Ивановна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252600150009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46,253477º</w:t>
            </w:r>
          </w:p>
          <w:p w:rsidR="00B53C36" w:rsidRPr="009E443B" w:rsidRDefault="00B53C36" w:rsidP="00112E25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9E443B" w:rsidRDefault="00B53C36" w:rsidP="00481499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134,063062º</w:t>
            </w:r>
          </w:p>
        </w:tc>
      </w:tr>
      <w:tr w:rsidR="00B53C36" w:rsidRPr="00CB60EF" w:rsidTr="0072624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36" w:rsidRPr="009E443B" w:rsidRDefault="00726245" w:rsidP="00AD0E90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E443B">
              <w:rPr>
                <w:rFonts w:ascii="Times New Roman" w:hAnsi="Times New Roman" w:cs="Times New Roman"/>
                <w:sz w:val="21"/>
                <w:szCs w:val="21"/>
              </w:rPr>
              <w:t>1109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3269EC">
            <w:pPr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 xml:space="preserve">Примерно в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9E443B">
                <w:rPr>
                  <w:sz w:val="21"/>
                  <w:szCs w:val="21"/>
                </w:rPr>
                <w:t>15 м</w:t>
              </w:r>
            </w:smartTag>
            <w:r w:rsidRPr="009E443B">
              <w:rPr>
                <w:sz w:val="21"/>
                <w:szCs w:val="21"/>
              </w:rPr>
              <w:t xml:space="preserve"> по направлению на запад от жилого дома по ул. Ленинская д. 19,         с. Пожарское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киоск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на срок не более трёх лет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продовольствен-</w:t>
            </w:r>
          </w:p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ные товары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20,00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место занято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ИП Левченко Раиса Валентиновна</w:t>
            </w:r>
          </w:p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ИНН 252600000684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Широта:</w:t>
            </w:r>
          </w:p>
          <w:p w:rsidR="00B53C36" w:rsidRPr="009E443B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46,251442º</w:t>
            </w:r>
          </w:p>
          <w:p w:rsidR="00B53C36" w:rsidRPr="009E443B" w:rsidRDefault="00B53C36" w:rsidP="00112E25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i/>
                <w:iCs/>
                <w:sz w:val="21"/>
                <w:szCs w:val="21"/>
              </w:rPr>
            </w:pPr>
            <w:r w:rsidRPr="009E443B">
              <w:rPr>
                <w:i/>
                <w:iCs/>
                <w:sz w:val="21"/>
                <w:szCs w:val="21"/>
              </w:rPr>
              <w:t>Долгота:</w:t>
            </w:r>
          </w:p>
          <w:p w:rsidR="00B53C36" w:rsidRPr="00C2135A" w:rsidRDefault="00B53C36" w:rsidP="00112E25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9E443B">
              <w:rPr>
                <w:sz w:val="21"/>
                <w:szCs w:val="21"/>
              </w:rPr>
              <w:t>134,059658º</w:t>
            </w:r>
          </w:p>
        </w:tc>
      </w:tr>
    </w:tbl>
    <w:p w:rsidR="00EC1F80" w:rsidRPr="00CB60EF" w:rsidRDefault="00EC1F80" w:rsidP="000B49BE">
      <w:pPr>
        <w:tabs>
          <w:tab w:val="left" w:pos="2338"/>
        </w:tabs>
        <w:spacing w:line="348" w:lineRule="auto"/>
        <w:jc w:val="both"/>
        <w:rPr>
          <w:sz w:val="21"/>
          <w:szCs w:val="21"/>
        </w:rPr>
        <w:sectPr w:rsidR="00EC1F80" w:rsidRPr="00CB60EF" w:rsidSect="000E5984">
          <w:pgSz w:w="16838" w:h="11906" w:orient="landscape" w:code="9"/>
          <w:pgMar w:top="1588" w:right="851" w:bottom="964" w:left="851" w:header="709" w:footer="709" w:gutter="0"/>
          <w:cols w:space="708"/>
          <w:docGrid w:linePitch="360"/>
        </w:sectPr>
      </w:pPr>
    </w:p>
    <w:p w:rsidR="00EC1F80" w:rsidRPr="00CB60EF" w:rsidRDefault="00EC1F80" w:rsidP="0037008C">
      <w:pPr>
        <w:rPr>
          <w:sz w:val="21"/>
          <w:szCs w:val="21"/>
        </w:rPr>
      </w:pPr>
    </w:p>
    <w:sectPr w:rsidR="00EC1F80" w:rsidRPr="00CB60EF" w:rsidSect="0071666C">
      <w:pgSz w:w="11906" w:h="16838" w:code="9"/>
      <w:pgMar w:top="284" w:right="851" w:bottom="107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A05" w:rsidRDefault="003B6A05">
      <w:r>
        <w:separator/>
      </w:r>
    </w:p>
  </w:endnote>
  <w:endnote w:type="continuationSeparator" w:id="0">
    <w:p w:rsidR="003B6A05" w:rsidRDefault="003B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A05" w:rsidRDefault="003B6A05">
      <w:r>
        <w:separator/>
      </w:r>
    </w:p>
  </w:footnote>
  <w:footnote w:type="continuationSeparator" w:id="0">
    <w:p w:rsidR="003B6A05" w:rsidRDefault="003B6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6A27"/>
    <w:multiLevelType w:val="hybridMultilevel"/>
    <w:tmpl w:val="5CD23C6C"/>
    <w:lvl w:ilvl="0" w:tplc="74E2A500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14828BE"/>
    <w:multiLevelType w:val="singleLevel"/>
    <w:tmpl w:val="54C20C0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3DB5A0C"/>
    <w:multiLevelType w:val="hybridMultilevel"/>
    <w:tmpl w:val="8EC21FB0"/>
    <w:lvl w:ilvl="0" w:tplc="FA4CC57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C549D4"/>
    <w:multiLevelType w:val="hybridMultilevel"/>
    <w:tmpl w:val="0E02D5B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D184B86"/>
    <w:multiLevelType w:val="hybridMultilevel"/>
    <w:tmpl w:val="03284F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1A0353"/>
    <w:multiLevelType w:val="singleLevel"/>
    <w:tmpl w:val="5FD4C4BE"/>
    <w:lvl w:ilvl="0">
      <w:start w:val="1"/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hint="default"/>
      </w:rPr>
    </w:lvl>
  </w:abstractNum>
  <w:abstractNum w:abstractNumId="6" w15:restartNumberingAfterBreak="0">
    <w:nsid w:val="2F2E250A"/>
    <w:multiLevelType w:val="hybridMultilevel"/>
    <w:tmpl w:val="5DBC59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08A5F48"/>
    <w:multiLevelType w:val="hybridMultilevel"/>
    <w:tmpl w:val="CCB4C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8B2BF8"/>
    <w:multiLevelType w:val="hybridMultilevel"/>
    <w:tmpl w:val="09A45962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3CE274F"/>
    <w:multiLevelType w:val="hybridMultilevel"/>
    <w:tmpl w:val="E084C7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7348C8"/>
    <w:multiLevelType w:val="hybridMultilevel"/>
    <w:tmpl w:val="88C6B2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A96F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D3F5351"/>
    <w:multiLevelType w:val="hybridMultilevel"/>
    <w:tmpl w:val="39B4FBF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E446A3F"/>
    <w:multiLevelType w:val="hybridMultilevel"/>
    <w:tmpl w:val="8F5417D8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FFFFFFFF">
      <w:start w:val="200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C54C05"/>
    <w:multiLevelType w:val="multilevel"/>
    <w:tmpl w:val="78B63B9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 w15:restartNumberingAfterBreak="0">
    <w:nsid w:val="41841627"/>
    <w:multiLevelType w:val="hybridMultilevel"/>
    <w:tmpl w:val="2E2E255E"/>
    <w:lvl w:ilvl="0" w:tplc="FF7CD2D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4BA9485A"/>
    <w:multiLevelType w:val="hybridMultilevel"/>
    <w:tmpl w:val="E10C16BA"/>
    <w:lvl w:ilvl="0" w:tplc="4A0E784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E2C2BE3"/>
    <w:multiLevelType w:val="singleLevel"/>
    <w:tmpl w:val="AF000536"/>
    <w:lvl w:ilvl="0">
      <w:start w:val="4"/>
      <w:numFmt w:val="bullet"/>
      <w:lvlText w:val="-"/>
      <w:lvlJc w:val="left"/>
      <w:pPr>
        <w:tabs>
          <w:tab w:val="num" w:pos="845"/>
        </w:tabs>
        <w:ind w:left="845" w:hanging="360"/>
      </w:pPr>
      <w:rPr>
        <w:rFonts w:hint="default"/>
      </w:rPr>
    </w:lvl>
  </w:abstractNum>
  <w:abstractNum w:abstractNumId="18" w15:restartNumberingAfterBreak="0">
    <w:nsid w:val="50407A86"/>
    <w:multiLevelType w:val="hybridMultilevel"/>
    <w:tmpl w:val="82A68A06"/>
    <w:lvl w:ilvl="0" w:tplc="6AC21FDA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BC1010"/>
    <w:multiLevelType w:val="hybridMultilevel"/>
    <w:tmpl w:val="B99E6CD6"/>
    <w:lvl w:ilvl="0" w:tplc="FFFFFFFF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722F56"/>
    <w:multiLevelType w:val="singleLevel"/>
    <w:tmpl w:val="463E1BD2"/>
    <w:lvl w:ilvl="0">
      <w:start w:val="4"/>
      <w:numFmt w:val="bullet"/>
      <w:lvlText w:val="-"/>
      <w:lvlJc w:val="left"/>
      <w:pPr>
        <w:tabs>
          <w:tab w:val="num" w:pos="965"/>
        </w:tabs>
        <w:ind w:left="965" w:hanging="480"/>
      </w:pPr>
      <w:rPr>
        <w:rFonts w:hint="default"/>
      </w:rPr>
    </w:lvl>
  </w:abstractNum>
  <w:abstractNum w:abstractNumId="21" w15:restartNumberingAfterBreak="0">
    <w:nsid w:val="53FD6968"/>
    <w:multiLevelType w:val="hybridMultilevel"/>
    <w:tmpl w:val="F5625D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46D303C"/>
    <w:multiLevelType w:val="hybridMultilevel"/>
    <w:tmpl w:val="778EE7C6"/>
    <w:lvl w:ilvl="0" w:tplc="FFFFFFFF">
      <w:start w:val="200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8AA27FB"/>
    <w:multiLevelType w:val="hybridMultilevel"/>
    <w:tmpl w:val="EBE2F94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A5D5886"/>
    <w:multiLevelType w:val="hybridMultilevel"/>
    <w:tmpl w:val="B7524C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11E04C1"/>
    <w:multiLevelType w:val="hybridMultilevel"/>
    <w:tmpl w:val="0A329AE8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6" w15:restartNumberingAfterBreak="0">
    <w:nsid w:val="625F213A"/>
    <w:multiLevelType w:val="hybridMultilevel"/>
    <w:tmpl w:val="AEB048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3A738D4"/>
    <w:multiLevelType w:val="hybridMultilevel"/>
    <w:tmpl w:val="DEBEB0A6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FFFFFFFF">
      <w:start w:val="200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45275A7"/>
    <w:multiLevelType w:val="hybridMultilevel"/>
    <w:tmpl w:val="B762D41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7922198"/>
    <w:multiLevelType w:val="hybridMultilevel"/>
    <w:tmpl w:val="383A7EE2"/>
    <w:lvl w:ilvl="0" w:tplc="30F8F9F0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 w:tplc="03B470F4">
      <w:numFmt w:val="none"/>
      <w:lvlText w:val=""/>
      <w:lvlJc w:val="left"/>
      <w:pPr>
        <w:tabs>
          <w:tab w:val="num" w:pos="360"/>
        </w:tabs>
      </w:pPr>
    </w:lvl>
    <w:lvl w:ilvl="2" w:tplc="9AFAD976">
      <w:numFmt w:val="none"/>
      <w:lvlText w:val=""/>
      <w:lvlJc w:val="left"/>
      <w:pPr>
        <w:tabs>
          <w:tab w:val="num" w:pos="360"/>
        </w:tabs>
      </w:pPr>
    </w:lvl>
    <w:lvl w:ilvl="3" w:tplc="344A859E">
      <w:numFmt w:val="none"/>
      <w:lvlText w:val=""/>
      <w:lvlJc w:val="left"/>
      <w:pPr>
        <w:tabs>
          <w:tab w:val="num" w:pos="360"/>
        </w:tabs>
      </w:pPr>
    </w:lvl>
    <w:lvl w:ilvl="4" w:tplc="85186074">
      <w:numFmt w:val="none"/>
      <w:lvlText w:val=""/>
      <w:lvlJc w:val="left"/>
      <w:pPr>
        <w:tabs>
          <w:tab w:val="num" w:pos="360"/>
        </w:tabs>
      </w:pPr>
    </w:lvl>
    <w:lvl w:ilvl="5" w:tplc="D1B464B0">
      <w:numFmt w:val="none"/>
      <w:lvlText w:val=""/>
      <w:lvlJc w:val="left"/>
      <w:pPr>
        <w:tabs>
          <w:tab w:val="num" w:pos="360"/>
        </w:tabs>
      </w:pPr>
    </w:lvl>
    <w:lvl w:ilvl="6" w:tplc="22EAD3CA">
      <w:numFmt w:val="none"/>
      <w:lvlText w:val=""/>
      <w:lvlJc w:val="left"/>
      <w:pPr>
        <w:tabs>
          <w:tab w:val="num" w:pos="360"/>
        </w:tabs>
      </w:pPr>
    </w:lvl>
    <w:lvl w:ilvl="7" w:tplc="77021856">
      <w:numFmt w:val="none"/>
      <w:lvlText w:val=""/>
      <w:lvlJc w:val="left"/>
      <w:pPr>
        <w:tabs>
          <w:tab w:val="num" w:pos="360"/>
        </w:tabs>
      </w:pPr>
    </w:lvl>
    <w:lvl w:ilvl="8" w:tplc="03DC70C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6B3803EF"/>
    <w:multiLevelType w:val="hybridMultilevel"/>
    <w:tmpl w:val="111E02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D7B6794"/>
    <w:multiLevelType w:val="multilevel"/>
    <w:tmpl w:val="90C0BB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F0B3FE0"/>
    <w:multiLevelType w:val="hybridMultilevel"/>
    <w:tmpl w:val="5E541A5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 w15:restartNumberingAfterBreak="0">
    <w:nsid w:val="73584FBE"/>
    <w:multiLevelType w:val="hybridMultilevel"/>
    <w:tmpl w:val="DCBA762E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B703CB4"/>
    <w:multiLevelType w:val="hybridMultilevel"/>
    <w:tmpl w:val="0AF81B6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E0F5D5F"/>
    <w:multiLevelType w:val="hybridMultilevel"/>
    <w:tmpl w:val="BDD2A2E2"/>
    <w:lvl w:ilvl="0" w:tplc="B878727C">
      <w:start w:val="1"/>
      <w:numFmt w:val="decimal"/>
      <w:lvlText w:val="%1."/>
      <w:lvlJc w:val="left"/>
      <w:pPr>
        <w:tabs>
          <w:tab w:val="num" w:pos="2121"/>
        </w:tabs>
        <w:ind w:left="2121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2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1"/>
  </w:num>
  <w:num w:numId="7">
    <w:abstractNumId w:val="27"/>
  </w:num>
  <w:num w:numId="8">
    <w:abstractNumId w:val="13"/>
  </w:num>
  <w:num w:numId="9">
    <w:abstractNumId w:val="20"/>
  </w:num>
  <w:num w:numId="10">
    <w:abstractNumId w:val="17"/>
  </w:num>
  <w:num w:numId="11">
    <w:abstractNumId w:val="1"/>
  </w:num>
  <w:num w:numId="12">
    <w:abstractNumId w:val="5"/>
  </w:num>
  <w:num w:numId="13">
    <w:abstractNumId w:val="9"/>
  </w:num>
  <w:num w:numId="14">
    <w:abstractNumId w:val="31"/>
  </w:num>
  <w:num w:numId="15">
    <w:abstractNumId w:val="24"/>
  </w:num>
  <w:num w:numId="16">
    <w:abstractNumId w:val="21"/>
  </w:num>
  <w:num w:numId="17">
    <w:abstractNumId w:val="26"/>
  </w:num>
  <w:num w:numId="18">
    <w:abstractNumId w:val="2"/>
  </w:num>
  <w:num w:numId="19">
    <w:abstractNumId w:val="30"/>
  </w:num>
  <w:num w:numId="20">
    <w:abstractNumId w:val="0"/>
  </w:num>
  <w:num w:numId="21">
    <w:abstractNumId w:val="14"/>
  </w:num>
  <w:num w:numId="22">
    <w:abstractNumId w:val="10"/>
  </w:num>
  <w:num w:numId="23">
    <w:abstractNumId w:val="12"/>
  </w:num>
  <w:num w:numId="24">
    <w:abstractNumId w:val="7"/>
  </w:num>
  <w:num w:numId="25">
    <w:abstractNumId w:val="22"/>
  </w:num>
  <w:num w:numId="26">
    <w:abstractNumId w:val="33"/>
  </w:num>
  <w:num w:numId="27">
    <w:abstractNumId w:val="23"/>
  </w:num>
  <w:num w:numId="28">
    <w:abstractNumId w:val="3"/>
  </w:num>
  <w:num w:numId="29">
    <w:abstractNumId w:val="28"/>
  </w:num>
  <w:num w:numId="30">
    <w:abstractNumId w:val="8"/>
  </w:num>
  <w:num w:numId="31">
    <w:abstractNumId w:val="34"/>
  </w:num>
  <w:num w:numId="32">
    <w:abstractNumId w:val="6"/>
  </w:num>
  <w:num w:numId="33">
    <w:abstractNumId w:val="35"/>
  </w:num>
  <w:num w:numId="34">
    <w:abstractNumId w:val="18"/>
  </w:num>
  <w:num w:numId="35">
    <w:abstractNumId w:val="16"/>
  </w:num>
  <w:num w:numId="36">
    <w:abstractNumId w:val="15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hideSpellingErrors/>
  <w:hideGrammaticalError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E7"/>
    <w:rsid w:val="00000F60"/>
    <w:rsid w:val="00003FD6"/>
    <w:rsid w:val="00005E03"/>
    <w:rsid w:val="000107FF"/>
    <w:rsid w:val="0001511B"/>
    <w:rsid w:val="00015FD8"/>
    <w:rsid w:val="00017CA4"/>
    <w:rsid w:val="0002014E"/>
    <w:rsid w:val="00021041"/>
    <w:rsid w:val="00021FDB"/>
    <w:rsid w:val="00024307"/>
    <w:rsid w:val="00026F21"/>
    <w:rsid w:val="00030A1A"/>
    <w:rsid w:val="00031E08"/>
    <w:rsid w:val="000329F4"/>
    <w:rsid w:val="000415E4"/>
    <w:rsid w:val="00041722"/>
    <w:rsid w:val="00042638"/>
    <w:rsid w:val="00044478"/>
    <w:rsid w:val="00045BBB"/>
    <w:rsid w:val="00046866"/>
    <w:rsid w:val="00051E53"/>
    <w:rsid w:val="00054E33"/>
    <w:rsid w:val="00054EF6"/>
    <w:rsid w:val="00056B00"/>
    <w:rsid w:val="00057160"/>
    <w:rsid w:val="00065B73"/>
    <w:rsid w:val="000674CF"/>
    <w:rsid w:val="000754D7"/>
    <w:rsid w:val="00080754"/>
    <w:rsid w:val="00082C75"/>
    <w:rsid w:val="0008469F"/>
    <w:rsid w:val="00084EA6"/>
    <w:rsid w:val="0008649F"/>
    <w:rsid w:val="0008654A"/>
    <w:rsid w:val="00086631"/>
    <w:rsid w:val="000871B9"/>
    <w:rsid w:val="00092612"/>
    <w:rsid w:val="00092B70"/>
    <w:rsid w:val="000952C4"/>
    <w:rsid w:val="00096509"/>
    <w:rsid w:val="00096E7B"/>
    <w:rsid w:val="000A1164"/>
    <w:rsid w:val="000A2320"/>
    <w:rsid w:val="000A239D"/>
    <w:rsid w:val="000A2846"/>
    <w:rsid w:val="000A3E43"/>
    <w:rsid w:val="000A4E93"/>
    <w:rsid w:val="000A6935"/>
    <w:rsid w:val="000A6AB5"/>
    <w:rsid w:val="000B147B"/>
    <w:rsid w:val="000B1D5D"/>
    <w:rsid w:val="000B499C"/>
    <w:rsid w:val="000B49BE"/>
    <w:rsid w:val="000B4FDB"/>
    <w:rsid w:val="000C4EB2"/>
    <w:rsid w:val="000C6178"/>
    <w:rsid w:val="000D06F0"/>
    <w:rsid w:val="000D1B23"/>
    <w:rsid w:val="000D1EE7"/>
    <w:rsid w:val="000D50D3"/>
    <w:rsid w:val="000D527E"/>
    <w:rsid w:val="000E181F"/>
    <w:rsid w:val="000E21E7"/>
    <w:rsid w:val="000E25FC"/>
    <w:rsid w:val="000E2A46"/>
    <w:rsid w:val="000E2ADB"/>
    <w:rsid w:val="000E2D21"/>
    <w:rsid w:val="000E3A55"/>
    <w:rsid w:val="000E5984"/>
    <w:rsid w:val="000E71D7"/>
    <w:rsid w:val="000F1172"/>
    <w:rsid w:val="000F1598"/>
    <w:rsid w:val="000F2FA7"/>
    <w:rsid w:val="000F38DF"/>
    <w:rsid w:val="000F5D4A"/>
    <w:rsid w:val="000F691E"/>
    <w:rsid w:val="000F6C21"/>
    <w:rsid w:val="000F7161"/>
    <w:rsid w:val="00100FC4"/>
    <w:rsid w:val="00101B2F"/>
    <w:rsid w:val="00102ED0"/>
    <w:rsid w:val="00103BA4"/>
    <w:rsid w:val="00104A27"/>
    <w:rsid w:val="00104A6A"/>
    <w:rsid w:val="00106EF2"/>
    <w:rsid w:val="0010761B"/>
    <w:rsid w:val="00107740"/>
    <w:rsid w:val="001077AD"/>
    <w:rsid w:val="001101CD"/>
    <w:rsid w:val="00111EF3"/>
    <w:rsid w:val="00112E25"/>
    <w:rsid w:val="00114E07"/>
    <w:rsid w:val="00114E08"/>
    <w:rsid w:val="00116E8D"/>
    <w:rsid w:val="001218D6"/>
    <w:rsid w:val="00125A9E"/>
    <w:rsid w:val="001310D4"/>
    <w:rsid w:val="0013154F"/>
    <w:rsid w:val="00132552"/>
    <w:rsid w:val="0013316F"/>
    <w:rsid w:val="00134B3C"/>
    <w:rsid w:val="00135E12"/>
    <w:rsid w:val="00135F24"/>
    <w:rsid w:val="00137B36"/>
    <w:rsid w:val="00140CA3"/>
    <w:rsid w:val="00141E75"/>
    <w:rsid w:val="00142A00"/>
    <w:rsid w:val="0014421C"/>
    <w:rsid w:val="0014659A"/>
    <w:rsid w:val="00153BF6"/>
    <w:rsid w:val="00155E84"/>
    <w:rsid w:val="00156C1B"/>
    <w:rsid w:val="00161398"/>
    <w:rsid w:val="001615A7"/>
    <w:rsid w:val="0016194D"/>
    <w:rsid w:val="00161FFE"/>
    <w:rsid w:val="001627DC"/>
    <w:rsid w:val="00164BCA"/>
    <w:rsid w:val="001700E1"/>
    <w:rsid w:val="00170CB7"/>
    <w:rsid w:val="00173419"/>
    <w:rsid w:val="001744B7"/>
    <w:rsid w:val="001750DA"/>
    <w:rsid w:val="00176796"/>
    <w:rsid w:val="00180AC5"/>
    <w:rsid w:val="00181B8D"/>
    <w:rsid w:val="00181BC9"/>
    <w:rsid w:val="00182009"/>
    <w:rsid w:val="00183C6A"/>
    <w:rsid w:val="00183FEA"/>
    <w:rsid w:val="00184652"/>
    <w:rsid w:val="00185653"/>
    <w:rsid w:val="0018576A"/>
    <w:rsid w:val="0019037B"/>
    <w:rsid w:val="001919CE"/>
    <w:rsid w:val="00193855"/>
    <w:rsid w:val="00194144"/>
    <w:rsid w:val="0019465C"/>
    <w:rsid w:val="001957A4"/>
    <w:rsid w:val="0019721C"/>
    <w:rsid w:val="001A07D9"/>
    <w:rsid w:val="001A152D"/>
    <w:rsid w:val="001A1FA8"/>
    <w:rsid w:val="001A34F2"/>
    <w:rsid w:val="001A45CF"/>
    <w:rsid w:val="001A68C1"/>
    <w:rsid w:val="001A6B18"/>
    <w:rsid w:val="001B073D"/>
    <w:rsid w:val="001B0898"/>
    <w:rsid w:val="001B09A3"/>
    <w:rsid w:val="001B174E"/>
    <w:rsid w:val="001B210C"/>
    <w:rsid w:val="001B3C1A"/>
    <w:rsid w:val="001B7206"/>
    <w:rsid w:val="001C1D2E"/>
    <w:rsid w:val="001C1ED3"/>
    <w:rsid w:val="001C24AB"/>
    <w:rsid w:val="001C27EA"/>
    <w:rsid w:val="001C2DB4"/>
    <w:rsid w:val="001C30F5"/>
    <w:rsid w:val="001C3B6D"/>
    <w:rsid w:val="001C4480"/>
    <w:rsid w:val="001D11FB"/>
    <w:rsid w:val="001D1DBC"/>
    <w:rsid w:val="001D2F25"/>
    <w:rsid w:val="001D4042"/>
    <w:rsid w:val="001D4156"/>
    <w:rsid w:val="001D490D"/>
    <w:rsid w:val="001D7293"/>
    <w:rsid w:val="001E2B94"/>
    <w:rsid w:val="001E4FA1"/>
    <w:rsid w:val="001E586B"/>
    <w:rsid w:val="001E58D1"/>
    <w:rsid w:val="001E627B"/>
    <w:rsid w:val="001E62EE"/>
    <w:rsid w:val="001E6AAC"/>
    <w:rsid w:val="001F005D"/>
    <w:rsid w:val="001F1631"/>
    <w:rsid w:val="001F3D21"/>
    <w:rsid w:val="001F46C1"/>
    <w:rsid w:val="001F63AE"/>
    <w:rsid w:val="001F68AE"/>
    <w:rsid w:val="001F716F"/>
    <w:rsid w:val="001F7FD2"/>
    <w:rsid w:val="00206CC8"/>
    <w:rsid w:val="0020740A"/>
    <w:rsid w:val="00207DBC"/>
    <w:rsid w:val="002105F7"/>
    <w:rsid w:val="0021125A"/>
    <w:rsid w:val="00213D5B"/>
    <w:rsid w:val="00213F2D"/>
    <w:rsid w:val="00213F63"/>
    <w:rsid w:val="0021512B"/>
    <w:rsid w:val="00215EF3"/>
    <w:rsid w:val="00215F26"/>
    <w:rsid w:val="0021698F"/>
    <w:rsid w:val="0022374F"/>
    <w:rsid w:val="00223CAD"/>
    <w:rsid w:val="002258C0"/>
    <w:rsid w:val="00225D1F"/>
    <w:rsid w:val="002274F2"/>
    <w:rsid w:val="00234A0D"/>
    <w:rsid w:val="00234B4B"/>
    <w:rsid w:val="00237A58"/>
    <w:rsid w:val="00241883"/>
    <w:rsid w:val="00241BFA"/>
    <w:rsid w:val="002432A3"/>
    <w:rsid w:val="0024331D"/>
    <w:rsid w:val="00244BAA"/>
    <w:rsid w:val="00245958"/>
    <w:rsid w:val="00245AAD"/>
    <w:rsid w:val="00246855"/>
    <w:rsid w:val="00246F3B"/>
    <w:rsid w:val="00252085"/>
    <w:rsid w:val="0025227E"/>
    <w:rsid w:val="00254ABB"/>
    <w:rsid w:val="00254EE4"/>
    <w:rsid w:val="00255727"/>
    <w:rsid w:val="002565C0"/>
    <w:rsid w:val="0026034B"/>
    <w:rsid w:val="00260D83"/>
    <w:rsid w:val="00263168"/>
    <w:rsid w:val="00263295"/>
    <w:rsid w:val="00266DD0"/>
    <w:rsid w:val="00271128"/>
    <w:rsid w:val="00272480"/>
    <w:rsid w:val="00272A55"/>
    <w:rsid w:val="002735E5"/>
    <w:rsid w:val="00273CF4"/>
    <w:rsid w:val="002765E2"/>
    <w:rsid w:val="00277248"/>
    <w:rsid w:val="00277584"/>
    <w:rsid w:val="0028384C"/>
    <w:rsid w:val="00283E16"/>
    <w:rsid w:val="002840B2"/>
    <w:rsid w:val="00285187"/>
    <w:rsid w:val="00292E18"/>
    <w:rsid w:val="00296FCF"/>
    <w:rsid w:val="0029708F"/>
    <w:rsid w:val="002A3492"/>
    <w:rsid w:val="002A435D"/>
    <w:rsid w:val="002A4CB9"/>
    <w:rsid w:val="002B0902"/>
    <w:rsid w:val="002B118B"/>
    <w:rsid w:val="002B1B8C"/>
    <w:rsid w:val="002B1BE6"/>
    <w:rsid w:val="002B2F8C"/>
    <w:rsid w:val="002B387D"/>
    <w:rsid w:val="002B5ECC"/>
    <w:rsid w:val="002B7CD3"/>
    <w:rsid w:val="002C0F37"/>
    <w:rsid w:val="002C13C0"/>
    <w:rsid w:val="002C272A"/>
    <w:rsid w:val="002C3C26"/>
    <w:rsid w:val="002C4D91"/>
    <w:rsid w:val="002C5579"/>
    <w:rsid w:val="002C652A"/>
    <w:rsid w:val="002C68DD"/>
    <w:rsid w:val="002C6A3C"/>
    <w:rsid w:val="002C6B36"/>
    <w:rsid w:val="002C73C6"/>
    <w:rsid w:val="002D06EF"/>
    <w:rsid w:val="002D15E7"/>
    <w:rsid w:val="002D2DD3"/>
    <w:rsid w:val="002D3513"/>
    <w:rsid w:val="002D3F4C"/>
    <w:rsid w:val="002D41AB"/>
    <w:rsid w:val="002D44F8"/>
    <w:rsid w:val="002D772F"/>
    <w:rsid w:val="002D79F9"/>
    <w:rsid w:val="002E0055"/>
    <w:rsid w:val="002E1FBC"/>
    <w:rsid w:val="002E4678"/>
    <w:rsid w:val="002E4D76"/>
    <w:rsid w:val="002E4FC5"/>
    <w:rsid w:val="002E5591"/>
    <w:rsid w:val="002E7B31"/>
    <w:rsid w:val="002F1FDB"/>
    <w:rsid w:val="002F2309"/>
    <w:rsid w:val="002F2C39"/>
    <w:rsid w:val="002F2D54"/>
    <w:rsid w:val="002F5629"/>
    <w:rsid w:val="0030251F"/>
    <w:rsid w:val="003027D0"/>
    <w:rsid w:val="00304347"/>
    <w:rsid w:val="00306CF7"/>
    <w:rsid w:val="003113CD"/>
    <w:rsid w:val="00312693"/>
    <w:rsid w:val="0031593E"/>
    <w:rsid w:val="0032009F"/>
    <w:rsid w:val="003209FE"/>
    <w:rsid w:val="00321A0F"/>
    <w:rsid w:val="00323461"/>
    <w:rsid w:val="00326379"/>
    <w:rsid w:val="003269EC"/>
    <w:rsid w:val="003275C8"/>
    <w:rsid w:val="00332F08"/>
    <w:rsid w:val="003359F4"/>
    <w:rsid w:val="00336DE3"/>
    <w:rsid w:val="0033713F"/>
    <w:rsid w:val="0033733C"/>
    <w:rsid w:val="00341582"/>
    <w:rsid w:val="00341A3A"/>
    <w:rsid w:val="003430EC"/>
    <w:rsid w:val="00343172"/>
    <w:rsid w:val="00344D4F"/>
    <w:rsid w:val="0034507B"/>
    <w:rsid w:val="003458E7"/>
    <w:rsid w:val="003466D4"/>
    <w:rsid w:val="0035265F"/>
    <w:rsid w:val="00353CC0"/>
    <w:rsid w:val="003549E3"/>
    <w:rsid w:val="0035619F"/>
    <w:rsid w:val="0035714E"/>
    <w:rsid w:val="00357484"/>
    <w:rsid w:val="00357672"/>
    <w:rsid w:val="003604BA"/>
    <w:rsid w:val="00362C48"/>
    <w:rsid w:val="003646DB"/>
    <w:rsid w:val="00365E52"/>
    <w:rsid w:val="0036761F"/>
    <w:rsid w:val="00367C1E"/>
    <w:rsid w:val="0037008C"/>
    <w:rsid w:val="00371541"/>
    <w:rsid w:val="00371D5F"/>
    <w:rsid w:val="003764AE"/>
    <w:rsid w:val="0037671D"/>
    <w:rsid w:val="0037676E"/>
    <w:rsid w:val="00377105"/>
    <w:rsid w:val="003773AC"/>
    <w:rsid w:val="00380C83"/>
    <w:rsid w:val="00382B7F"/>
    <w:rsid w:val="0038392B"/>
    <w:rsid w:val="00385DCD"/>
    <w:rsid w:val="003907D1"/>
    <w:rsid w:val="00390E6E"/>
    <w:rsid w:val="00391491"/>
    <w:rsid w:val="00393CCB"/>
    <w:rsid w:val="0039419F"/>
    <w:rsid w:val="003A0A99"/>
    <w:rsid w:val="003B07DA"/>
    <w:rsid w:val="003B1FB0"/>
    <w:rsid w:val="003B2120"/>
    <w:rsid w:val="003B24F1"/>
    <w:rsid w:val="003B2629"/>
    <w:rsid w:val="003B3BC5"/>
    <w:rsid w:val="003B564C"/>
    <w:rsid w:val="003B6889"/>
    <w:rsid w:val="003B6A05"/>
    <w:rsid w:val="003B79DA"/>
    <w:rsid w:val="003C070D"/>
    <w:rsid w:val="003C3AA3"/>
    <w:rsid w:val="003C3BB4"/>
    <w:rsid w:val="003C6C66"/>
    <w:rsid w:val="003C717C"/>
    <w:rsid w:val="003C7F17"/>
    <w:rsid w:val="003D0BF3"/>
    <w:rsid w:val="003D0D84"/>
    <w:rsid w:val="003D5052"/>
    <w:rsid w:val="003D53FF"/>
    <w:rsid w:val="003D5B17"/>
    <w:rsid w:val="003D5D7F"/>
    <w:rsid w:val="003D7EEE"/>
    <w:rsid w:val="003E146E"/>
    <w:rsid w:val="003E1CBD"/>
    <w:rsid w:val="003E2F6D"/>
    <w:rsid w:val="003E315E"/>
    <w:rsid w:val="003E388B"/>
    <w:rsid w:val="003E4790"/>
    <w:rsid w:val="003E4E3F"/>
    <w:rsid w:val="003E5389"/>
    <w:rsid w:val="003E5AFE"/>
    <w:rsid w:val="003E7081"/>
    <w:rsid w:val="003E72C0"/>
    <w:rsid w:val="003E7710"/>
    <w:rsid w:val="003F26CD"/>
    <w:rsid w:val="003F4024"/>
    <w:rsid w:val="003F418F"/>
    <w:rsid w:val="003F42EC"/>
    <w:rsid w:val="003F5298"/>
    <w:rsid w:val="003F7E38"/>
    <w:rsid w:val="004022F5"/>
    <w:rsid w:val="00404267"/>
    <w:rsid w:val="004057BA"/>
    <w:rsid w:val="0041142F"/>
    <w:rsid w:val="00411F1E"/>
    <w:rsid w:val="0041747D"/>
    <w:rsid w:val="004179EE"/>
    <w:rsid w:val="00422275"/>
    <w:rsid w:val="00422744"/>
    <w:rsid w:val="00424092"/>
    <w:rsid w:val="00424FB8"/>
    <w:rsid w:val="00425FFF"/>
    <w:rsid w:val="00426C3F"/>
    <w:rsid w:val="00427131"/>
    <w:rsid w:val="00431CBA"/>
    <w:rsid w:val="00431D4B"/>
    <w:rsid w:val="00432759"/>
    <w:rsid w:val="00432F30"/>
    <w:rsid w:val="00433595"/>
    <w:rsid w:val="0043419A"/>
    <w:rsid w:val="00440D8E"/>
    <w:rsid w:val="00441EFC"/>
    <w:rsid w:val="00445F16"/>
    <w:rsid w:val="00446559"/>
    <w:rsid w:val="00446622"/>
    <w:rsid w:val="0045632F"/>
    <w:rsid w:val="0045652E"/>
    <w:rsid w:val="00460E4E"/>
    <w:rsid w:val="00461490"/>
    <w:rsid w:val="004624A4"/>
    <w:rsid w:val="004630EF"/>
    <w:rsid w:val="004651D1"/>
    <w:rsid w:val="0046571D"/>
    <w:rsid w:val="004679AC"/>
    <w:rsid w:val="0047275F"/>
    <w:rsid w:val="0047284B"/>
    <w:rsid w:val="004732E8"/>
    <w:rsid w:val="00474D83"/>
    <w:rsid w:val="00481296"/>
    <w:rsid w:val="00481499"/>
    <w:rsid w:val="004816CF"/>
    <w:rsid w:val="00484F55"/>
    <w:rsid w:val="004859D5"/>
    <w:rsid w:val="004863C0"/>
    <w:rsid w:val="004876A0"/>
    <w:rsid w:val="00487EB0"/>
    <w:rsid w:val="00490B49"/>
    <w:rsid w:val="004916DE"/>
    <w:rsid w:val="00493AD1"/>
    <w:rsid w:val="00493EBE"/>
    <w:rsid w:val="004A15F6"/>
    <w:rsid w:val="004A31D4"/>
    <w:rsid w:val="004A3391"/>
    <w:rsid w:val="004A37FC"/>
    <w:rsid w:val="004A57DA"/>
    <w:rsid w:val="004A67E9"/>
    <w:rsid w:val="004B01C2"/>
    <w:rsid w:val="004B0798"/>
    <w:rsid w:val="004B1F5B"/>
    <w:rsid w:val="004B42B4"/>
    <w:rsid w:val="004B4BEC"/>
    <w:rsid w:val="004B551C"/>
    <w:rsid w:val="004C0491"/>
    <w:rsid w:val="004C22CA"/>
    <w:rsid w:val="004C45C5"/>
    <w:rsid w:val="004C4FC2"/>
    <w:rsid w:val="004C5C19"/>
    <w:rsid w:val="004D0191"/>
    <w:rsid w:val="004D07DB"/>
    <w:rsid w:val="004D2DB6"/>
    <w:rsid w:val="004D3E6F"/>
    <w:rsid w:val="004D5111"/>
    <w:rsid w:val="004D5553"/>
    <w:rsid w:val="004D5939"/>
    <w:rsid w:val="004D60B3"/>
    <w:rsid w:val="004E1A33"/>
    <w:rsid w:val="004E1D4C"/>
    <w:rsid w:val="004E2D57"/>
    <w:rsid w:val="004E63A6"/>
    <w:rsid w:val="004E7323"/>
    <w:rsid w:val="004F00AF"/>
    <w:rsid w:val="004F0C96"/>
    <w:rsid w:val="004F18DC"/>
    <w:rsid w:val="004F3437"/>
    <w:rsid w:val="004F4981"/>
    <w:rsid w:val="004F5476"/>
    <w:rsid w:val="00500FED"/>
    <w:rsid w:val="00501D38"/>
    <w:rsid w:val="00502A58"/>
    <w:rsid w:val="0050326A"/>
    <w:rsid w:val="00504575"/>
    <w:rsid w:val="0050558C"/>
    <w:rsid w:val="00506DF6"/>
    <w:rsid w:val="005102C8"/>
    <w:rsid w:val="00511538"/>
    <w:rsid w:val="0051164E"/>
    <w:rsid w:val="00512E5A"/>
    <w:rsid w:val="00514564"/>
    <w:rsid w:val="00515357"/>
    <w:rsid w:val="00515A8B"/>
    <w:rsid w:val="0052366E"/>
    <w:rsid w:val="00523D5D"/>
    <w:rsid w:val="00524C63"/>
    <w:rsid w:val="0052676A"/>
    <w:rsid w:val="0052679B"/>
    <w:rsid w:val="0053162A"/>
    <w:rsid w:val="005326C8"/>
    <w:rsid w:val="005328DD"/>
    <w:rsid w:val="005339D9"/>
    <w:rsid w:val="00536667"/>
    <w:rsid w:val="00536DF0"/>
    <w:rsid w:val="00540543"/>
    <w:rsid w:val="00540FD8"/>
    <w:rsid w:val="005416FE"/>
    <w:rsid w:val="00545104"/>
    <w:rsid w:val="00546165"/>
    <w:rsid w:val="00550AE8"/>
    <w:rsid w:val="00550B55"/>
    <w:rsid w:val="00551AE3"/>
    <w:rsid w:val="00553749"/>
    <w:rsid w:val="00554903"/>
    <w:rsid w:val="00556F4A"/>
    <w:rsid w:val="0055753E"/>
    <w:rsid w:val="005650EA"/>
    <w:rsid w:val="005672D7"/>
    <w:rsid w:val="00573DEC"/>
    <w:rsid w:val="005752A2"/>
    <w:rsid w:val="005752BD"/>
    <w:rsid w:val="00576E3C"/>
    <w:rsid w:val="0057757A"/>
    <w:rsid w:val="005811BF"/>
    <w:rsid w:val="00581559"/>
    <w:rsid w:val="00581F52"/>
    <w:rsid w:val="005842DD"/>
    <w:rsid w:val="005851CA"/>
    <w:rsid w:val="00585E89"/>
    <w:rsid w:val="0059044A"/>
    <w:rsid w:val="0059047A"/>
    <w:rsid w:val="005915E8"/>
    <w:rsid w:val="005924E2"/>
    <w:rsid w:val="00592C5D"/>
    <w:rsid w:val="00594052"/>
    <w:rsid w:val="005955FA"/>
    <w:rsid w:val="00597ADF"/>
    <w:rsid w:val="005A44C4"/>
    <w:rsid w:val="005A7CC1"/>
    <w:rsid w:val="005B2C8B"/>
    <w:rsid w:val="005B39C2"/>
    <w:rsid w:val="005B3EEC"/>
    <w:rsid w:val="005B48CB"/>
    <w:rsid w:val="005B4A45"/>
    <w:rsid w:val="005B6234"/>
    <w:rsid w:val="005C0031"/>
    <w:rsid w:val="005C0677"/>
    <w:rsid w:val="005C2DDC"/>
    <w:rsid w:val="005C4A42"/>
    <w:rsid w:val="005C5090"/>
    <w:rsid w:val="005C5515"/>
    <w:rsid w:val="005C7780"/>
    <w:rsid w:val="005D187F"/>
    <w:rsid w:val="005D1F45"/>
    <w:rsid w:val="005D263A"/>
    <w:rsid w:val="005D280F"/>
    <w:rsid w:val="005D2A8D"/>
    <w:rsid w:val="005D5C8B"/>
    <w:rsid w:val="005D6599"/>
    <w:rsid w:val="005E10FD"/>
    <w:rsid w:val="005E11A0"/>
    <w:rsid w:val="005E1D8B"/>
    <w:rsid w:val="005E1E13"/>
    <w:rsid w:val="005E60F3"/>
    <w:rsid w:val="005E7FB9"/>
    <w:rsid w:val="005F38A7"/>
    <w:rsid w:val="005F3E2C"/>
    <w:rsid w:val="005F70A3"/>
    <w:rsid w:val="005F7160"/>
    <w:rsid w:val="005F790C"/>
    <w:rsid w:val="00602825"/>
    <w:rsid w:val="00603068"/>
    <w:rsid w:val="00603D46"/>
    <w:rsid w:val="006052D4"/>
    <w:rsid w:val="00605BF5"/>
    <w:rsid w:val="00607876"/>
    <w:rsid w:val="00611EBE"/>
    <w:rsid w:val="00612F4D"/>
    <w:rsid w:val="00613CF8"/>
    <w:rsid w:val="00614320"/>
    <w:rsid w:val="00616FAF"/>
    <w:rsid w:val="00622DEA"/>
    <w:rsid w:val="00623557"/>
    <w:rsid w:val="00624808"/>
    <w:rsid w:val="00624E29"/>
    <w:rsid w:val="006251D3"/>
    <w:rsid w:val="00625753"/>
    <w:rsid w:val="0063207E"/>
    <w:rsid w:val="00633DB7"/>
    <w:rsid w:val="00634DF3"/>
    <w:rsid w:val="0063512F"/>
    <w:rsid w:val="00635224"/>
    <w:rsid w:val="00637A10"/>
    <w:rsid w:val="0064246B"/>
    <w:rsid w:val="00642D7D"/>
    <w:rsid w:val="0064514E"/>
    <w:rsid w:val="00647883"/>
    <w:rsid w:val="0064796B"/>
    <w:rsid w:val="00651972"/>
    <w:rsid w:val="006534BA"/>
    <w:rsid w:val="00653FEE"/>
    <w:rsid w:val="00660CAC"/>
    <w:rsid w:val="0067280D"/>
    <w:rsid w:val="00672C28"/>
    <w:rsid w:val="006734B0"/>
    <w:rsid w:val="00676792"/>
    <w:rsid w:val="00683217"/>
    <w:rsid w:val="00683FDC"/>
    <w:rsid w:val="00685CF8"/>
    <w:rsid w:val="00685D3B"/>
    <w:rsid w:val="006875A2"/>
    <w:rsid w:val="00693671"/>
    <w:rsid w:val="00695BFA"/>
    <w:rsid w:val="006A05F2"/>
    <w:rsid w:val="006A2FAB"/>
    <w:rsid w:val="006A4308"/>
    <w:rsid w:val="006A4D32"/>
    <w:rsid w:val="006A4FE0"/>
    <w:rsid w:val="006B28F2"/>
    <w:rsid w:val="006B3955"/>
    <w:rsid w:val="006C0B1F"/>
    <w:rsid w:val="006C2971"/>
    <w:rsid w:val="006C4C0B"/>
    <w:rsid w:val="006C5B2E"/>
    <w:rsid w:val="006D03ED"/>
    <w:rsid w:val="006D08F1"/>
    <w:rsid w:val="006D1C47"/>
    <w:rsid w:val="006D405C"/>
    <w:rsid w:val="006D5D2B"/>
    <w:rsid w:val="006D6AC6"/>
    <w:rsid w:val="006D6FA9"/>
    <w:rsid w:val="006D7F8E"/>
    <w:rsid w:val="006E16BE"/>
    <w:rsid w:val="006E2288"/>
    <w:rsid w:val="006E2A23"/>
    <w:rsid w:val="006E2F62"/>
    <w:rsid w:val="006E36D7"/>
    <w:rsid w:val="006E3ECD"/>
    <w:rsid w:val="006E5A7E"/>
    <w:rsid w:val="006E644C"/>
    <w:rsid w:val="006F17EE"/>
    <w:rsid w:val="006F1DCD"/>
    <w:rsid w:val="006F29C3"/>
    <w:rsid w:val="006F2DEC"/>
    <w:rsid w:val="006F598F"/>
    <w:rsid w:val="006F74F6"/>
    <w:rsid w:val="006F79BD"/>
    <w:rsid w:val="00702A31"/>
    <w:rsid w:val="00702E21"/>
    <w:rsid w:val="0070313F"/>
    <w:rsid w:val="00704919"/>
    <w:rsid w:val="00707198"/>
    <w:rsid w:val="00707970"/>
    <w:rsid w:val="007106EE"/>
    <w:rsid w:val="007125D4"/>
    <w:rsid w:val="00713CDD"/>
    <w:rsid w:val="0071666C"/>
    <w:rsid w:val="00717F71"/>
    <w:rsid w:val="007219CA"/>
    <w:rsid w:val="007246B5"/>
    <w:rsid w:val="00724848"/>
    <w:rsid w:val="00725251"/>
    <w:rsid w:val="00726245"/>
    <w:rsid w:val="00730236"/>
    <w:rsid w:val="00730BF5"/>
    <w:rsid w:val="00730F16"/>
    <w:rsid w:val="00730FAE"/>
    <w:rsid w:val="0073359B"/>
    <w:rsid w:val="00733FBC"/>
    <w:rsid w:val="007351DE"/>
    <w:rsid w:val="00735D0A"/>
    <w:rsid w:val="0074227A"/>
    <w:rsid w:val="00743458"/>
    <w:rsid w:val="00743E84"/>
    <w:rsid w:val="0075220F"/>
    <w:rsid w:val="00752BDA"/>
    <w:rsid w:val="007579AB"/>
    <w:rsid w:val="00761B16"/>
    <w:rsid w:val="00762C3C"/>
    <w:rsid w:val="007665A1"/>
    <w:rsid w:val="00766993"/>
    <w:rsid w:val="00766F2F"/>
    <w:rsid w:val="007710F6"/>
    <w:rsid w:val="007744E5"/>
    <w:rsid w:val="007765E9"/>
    <w:rsid w:val="00781E87"/>
    <w:rsid w:val="007823BD"/>
    <w:rsid w:val="007840F9"/>
    <w:rsid w:val="00784D83"/>
    <w:rsid w:val="007859ED"/>
    <w:rsid w:val="0078621E"/>
    <w:rsid w:val="007862B9"/>
    <w:rsid w:val="00787C1C"/>
    <w:rsid w:val="007903C6"/>
    <w:rsid w:val="0079068C"/>
    <w:rsid w:val="007908D5"/>
    <w:rsid w:val="007910BC"/>
    <w:rsid w:val="00791C11"/>
    <w:rsid w:val="00794017"/>
    <w:rsid w:val="00794712"/>
    <w:rsid w:val="00795BAA"/>
    <w:rsid w:val="00795E56"/>
    <w:rsid w:val="00796D24"/>
    <w:rsid w:val="007A1B8B"/>
    <w:rsid w:val="007A64AD"/>
    <w:rsid w:val="007A650D"/>
    <w:rsid w:val="007B087A"/>
    <w:rsid w:val="007B4583"/>
    <w:rsid w:val="007B6A63"/>
    <w:rsid w:val="007B72FB"/>
    <w:rsid w:val="007B7BCE"/>
    <w:rsid w:val="007B7F01"/>
    <w:rsid w:val="007C2BBB"/>
    <w:rsid w:val="007C7901"/>
    <w:rsid w:val="007D2C83"/>
    <w:rsid w:val="007D3CFE"/>
    <w:rsid w:val="007D43D4"/>
    <w:rsid w:val="007D4590"/>
    <w:rsid w:val="007D6D0F"/>
    <w:rsid w:val="007D6D70"/>
    <w:rsid w:val="007D725D"/>
    <w:rsid w:val="007E17FD"/>
    <w:rsid w:val="007E2324"/>
    <w:rsid w:val="007E3A45"/>
    <w:rsid w:val="007E3DE1"/>
    <w:rsid w:val="007E44B1"/>
    <w:rsid w:val="007E4BD0"/>
    <w:rsid w:val="007E4F76"/>
    <w:rsid w:val="007E764F"/>
    <w:rsid w:val="007F0CCD"/>
    <w:rsid w:val="007F0FEC"/>
    <w:rsid w:val="007F4330"/>
    <w:rsid w:val="007F6450"/>
    <w:rsid w:val="00801EDC"/>
    <w:rsid w:val="008022FE"/>
    <w:rsid w:val="008033D2"/>
    <w:rsid w:val="00804E6B"/>
    <w:rsid w:val="00805D18"/>
    <w:rsid w:val="00806E4A"/>
    <w:rsid w:val="0080761B"/>
    <w:rsid w:val="00810CA4"/>
    <w:rsid w:val="00810EE4"/>
    <w:rsid w:val="008117EB"/>
    <w:rsid w:val="00811ED0"/>
    <w:rsid w:val="00812E0E"/>
    <w:rsid w:val="008130E9"/>
    <w:rsid w:val="008132A0"/>
    <w:rsid w:val="00815B9E"/>
    <w:rsid w:val="00817AD9"/>
    <w:rsid w:val="00820BFA"/>
    <w:rsid w:val="00823DA8"/>
    <w:rsid w:val="00824C9F"/>
    <w:rsid w:val="00827126"/>
    <w:rsid w:val="00830183"/>
    <w:rsid w:val="00833231"/>
    <w:rsid w:val="008371F8"/>
    <w:rsid w:val="00841FCB"/>
    <w:rsid w:val="00843A6A"/>
    <w:rsid w:val="00843F23"/>
    <w:rsid w:val="00847EA1"/>
    <w:rsid w:val="0085186B"/>
    <w:rsid w:val="00852172"/>
    <w:rsid w:val="008533C9"/>
    <w:rsid w:val="0085378F"/>
    <w:rsid w:val="008539A0"/>
    <w:rsid w:val="00856754"/>
    <w:rsid w:val="00857036"/>
    <w:rsid w:val="0086225D"/>
    <w:rsid w:val="008632EE"/>
    <w:rsid w:val="00863BD7"/>
    <w:rsid w:val="00865B0A"/>
    <w:rsid w:val="00865F70"/>
    <w:rsid w:val="008677FD"/>
    <w:rsid w:val="00867D81"/>
    <w:rsid w:val="00870969"/>
    <w:rsid w:val="00882551"/>
    <w:rsid w:val="00883238"/>
    <w:rsid w:val="00884242"/>
    <w:rsid w:val="008846E2"/>
    <w:rsid w:val="0088482B"/>
    <w:rsid w:val="008864F9"/>
    <w:rsid w:val="00891111"/>
    <w:rsid w:val="008917E6"/>
    <w:rsid w:val="00892247"/>
    <w:rsid w:val="00892D25"/>
    <w:rsid w:val="00894479"/>
    <w:rsid w:val="00894625"/>
    <w:rsid w:val="00895265"/>
    <w:rsid w:val="00896094"/>
    <w:rsid w:val="0089645F"/>
    <w:rsid w:val="008A17F8"/>
    <w:rsid w:val="008A234F"/>
    <w:rsid w:val="008A3041"/>
    <w:rsid w:val="008A5511"/>
    <w:rsid w:val="008A7340"/>
    <w:rsid w:val="008B0EA1"/>
    <w:rsid w:val="008B1E01"/>
    <w:rsid w:val="008B338C"/>
    <w:rsid w:val="008B44B8"/>
    <w:rsid w:val="008B466D"/>
    <w:rsid w:val="008B762A"/>
    <w:rsid w:val="008C0EC7"/>
    <w:rsid w:val="008C3FBF"/>
    <w:rsid w:val="008C4BB9"/>
    <w:rsid w:val="008C6E22"/>
    <w:rsid w:val="008C767E"/>
    <w:rsid w:val="008D18A2"/>
    <w:rsid w:val="008D358A"/>
    <w:rsid w:val="008E11BB"/>
    <w:rsid w:val="008E2A5C"/>
    <w:rsid w:val="008E31FE"/>
    <w:rsid w:val="008E5273"/>
    <w:rsid w:val="008E752B"/>
    <w:rsid w:val="008F000E"/>
    <w:rsid w:val="008F0BCC"/>
    <w:rsid w:val="008F25C9"/>
    <w:rsid w:val="008F3AD9"/>
    <w:rsid w:val="008F794F"/>
    <w:rsid w:val="00901D2E"/>
    <w:rsid w:val="009021C8"/>
    <w:rsid w:val="00903268"/>
    <w:rsid w:val="009033F8"/>
    <w:rsid w:val="00904391"/>
    <w:rsid w:val="00905B0D"/>
    <w:rsid w:val="00906191"/>
    <w:rsid w:val="009067D7"/>
    <w:rsid w:val="00907979"/>
    <w:rsid w:val="00910B2B"/>
    <w:rsid w:val="009111AD"/>
    <w:rsid w:val="00911955"/>
    <w:rsid w:val="00911A88"/>
    <w:rsid w:val="00912F6F"/>
    <w:rsid w:val="00916321"/>
    <w:rsid w:val="0091725D"/>
    <w:rsid w:val="00917E6E"/>
    <w:rsid w:val="00922DD6"/>
    <w:rsid w:val="0092358E"/>
    <w:rsid w:val="009265AA"/>
    <w:rsid w:val="00930D5B"/>
    <w:rsid w:val="00931554"/>
    <w:rsid w:val="00932227"/>
    <w:rsid w:val="009322B2"/>
    <w:rsid w:val="00932914"/>
    <w:rsid w:val="00933AC1"/>
    <w:rsid w:val="009346DD"/>
    <w:rsid w:val="00934DD0"/>
    <w:rsid w:val="009351AD"/>
    <w:rsid w:val="0093670B"/>
    <w:rsid w:val="00940EA6"/>
    <w:rsid w:val="00942BCA"/>
    <w:rsid w:val="00943E3C"/>
    <w:rsid w:val="0094553B"/>
    <w:rsid w:val="00945F49"/>
    <w:rsid w:val="00947AD5"/>
    <w:rsid w:val="00947D1A"/>
    <w:rsid w:val="00950A5A"/>
    <w:rsid w:val="0095128B"/>
    <w:rsid w:val="00951434"/>
    <w:rsid w:val="00953EC8"/>
    <w:rsid w:val="00954528"/>
    <w:rsid w:val="00956EB2"/>
    <w:rsid w:val="009570EC"/>
    <w:rsid w:val="00961894"/>
    <w:rsid w:val="00962884"/>
    <w:rsid w:val="00972B10"/>
    <w:rsid w:val="009734D2"/>
    <w:rsid w:val="00973CE0"/>
    <w:rsid w:val="00973E32"/>
    <w:rsid w:val="00975D71"/>
    <w:rsid w:val="00976B7E"/>
    <w:rsid w:val="00981BF2"/>
    <w:rsid w:val="00982420"/>
    <w:rsid w:val="00984687"/>
    <w:rsid w:val="00986FC1"/>
    <w:rsid w:val="009905D7"/>
    <w:rsid w:val="00990E75"/>
    <w:rsid w:val="009921D7"/>
    <w:rsid w:val="009937E3"/>
    <w:rsid w:val="009948C0"/>
    <w:rsid w:val="00995176"/>
    <w:rsid w:val="009958E1"/>
    <w:rsid w:val="00995D16"/>
    <w:rsid w:val="00995EA1"/>
    <w:rsid w:val="00996208"/>
    <w:rsid w:val="009975D5"/>
    <w:rsid w:val="009A1A61"/>
    <w:rsid w:val="009A1C99"/>
    <w:rsid w:val="009A79B0"/>
    <w:rsid w:val="009B02DB"/>
    <w:rsid w:val="009B45FA"/>
    <w:rsid w:val="009C0C1B"/>
    <w:rsid w:val="009C1ADC"/>
    <w:rsid w:val="009C352E"/>
    <w:rsid w:val="009C3E87"/>
    <w:rsid w:val="009C58C1"/>
    <w:rsid w:val="009C6337"/>
    <w:rsid w:val="009D1194"/>
    <w:rsid w:val="009D30A4"/>
    <w:rsid w:val="009D7298"/>
    <w:rsid w:val="009E31CC"/>
    <w:rsid w:val="009E38F4"/>
    <w:rsid w:val="009E4026"/>
    <w:rsid w:val="009E443B"/>
    <w:rsid w:val="009E4444"/>
    <w:rsid w:val="009E5E6D"/>
    <w:rsid w:val="009E799A"/>
    <w:rsid w:val="009F7C47"/>
    <w:rsid w:val="00A1083E"/>
    <w:rsid w:val="00A12219"/>
    <w:rsid w:val="00A13A10"/>
    <w:rsid w:val="00A14677"/>
    <w:rsid w:val="00A14813"/>
    <w:rsid w:val="00A165EA"/>
    <w:rsid w:val="00A1773C"/>
    <w:rsid w:val="00A177D6"/>
    <w:rsid w:val="00A17D8A"/>
    <w:rsid w:val="00A17F25"/>
    <w:rsid w:val="00A210DC"/>
    <w:rsid w:val="00A22B61"/>
    <w:rsid w:val="00A249DA"/>
    <w:rsid w:val="00A24BC7"/>
    <w:rsid w:val="00A255E9"/>
    <w:rsid w:val="00A26BB7"/>
    <w:rsid w:val="00A27020"/>
    <w:rsid w:val="00A3017F"/>
    <w:rsid w:val="00A30732"/>
    <w:rsid w:val="00A32E09"/>
    <w:rsid w:val="00A35537"/>
    <w:rsid w:val="00A3670C"/>
    <w:rsid w:val="00A404EF"/>
    <w:rsid w:val="00A4193A"/>
    <w:rsid w:val="00A44650"/>
    <w:rsid w:val="00A44BFD"/>
    <w:rsid w:val="00A461DE"/>
    <w:rsid w:val="00A46EE1"/>
    <w:rsid w:val="00A47FA0"/>
    <w:rsid w:val="00A51FF9"/>
    <w:rsid w:val="00A53530"/>
    <w:rsid w:val="00A54564"/>
    <w:rsid w:val="00A54BFA"/>
    <w:rsid w:val="00A6018B"/>
    <w:rsid w:val="00A6150D"/>
    <w:rsid w:val="00A63E4A"/>
    <w:rsid w:val="00A645E4"/>
    <w:rsid w:val="00A64E52"/>
    <w:rsid w:val="00A65A37"/>
    <w:rsid w:val="00A65BA6"/>
    <w:rsid w:val="00A6783C"/>
    <w:rsid w:val="00A67AD7"/>
    <w:rsid w:val="00A702B6"/>
    <w:rsid w:val="00A7514B"/>
    <w:rsid w:val="00A819F6"/>
    <w:rsid w:val="00A81BCD"/>
    <w:rsid w:val="00A82C08"/>
    <w:rsid w:val="00A849DD"/>
    <w:rsid w:val="00A85686"/>
    <w:rsid w:val="00A85C09"/>
    <w:rsid w:val="00A86A57"/>
    <w:rsid w:val="00A87F6D"/>
    <w:rsid w:val="00A93696"/>
    <w:rsid w:val="00A93DCD"/>
    <w:rsid w:val="00A95C65"/>
    <w:rsid w:val="00A95D2D"/>
    <w:rsid w:val="00A96CDC"/>
    <w:rsid w:val="00AA1FF8"/>
    <w:rsid w:val="00AA3228"/>
    <w:rsid w:val="00AA477E"/>
    <w:rsid w:val="00AA71A8"/>
    <w:rsid w:val="00AB3E6D"/>
    <w:rsid w:val="00AB62EE"/>
    <w:rsid w:val="00AC4010"/>
    <w:rsid w:val="00AC5B37"/>
    <w:rsid w:val="00AC61B3"/>
    <w:rsid w:val="00AC6662"/>
    <w:rsid w:val="00AD0E90"/>
    <w:rsid w:val="00AD24BF"/>
    <w:rsid w:val="00AD2DC1"/>
    <w:rsid w:val="00AD40A7"/>
    <w:rsid w:val="00AE45F5"/>
    <w:rsid w:val="00AE4C9B"/>
    <w:rsid w:val="00AE4FCD"/>
    <w:rsid w:val="00AE5119"/>
    <w:rsid w:val="00AE714F"/>
    <w:rsid w:val="00AF0E6C"/>
    <w:rsid w:val="00AF1006"/>
    <w:rsid w:val="00AF1619"/>
    <w:rsid w:val="00AF22B9"/>
    <w:rsid w:val="00AF2BCE"/>
    <w:rsid w:val="00AF3FC6"/>
    <w:rsid w:val="00AF509B"/>
    <w:rsid w:val="00B01472"/>
    <w:rsid w:val="00B0304B"/>
    <w:rsid w:val="00B03959"/>
    <w:rsid w:val="00B03FF6"/>
    <w:rsid w:val="00B050D7"/>
    <w:rsid w:val="00B05308"/>
    <w:rsid w:val="00B05DD8"/>
    <w:rsid w:val="00B060F5"/>
    <w:rsid w:val="00B0789E"/>
    <w:rsid w:val="00B07AB7"/>
    <w:rsid w:val="00B12A0A"/>
    <w:rsid w:val="00B16040"/>
    <w:rsid w:val="00B23F7A"/>
    <w:rsid w:val="00B246DC"/>
    <w:rsid w:val="00B255A6"/>
    <w:rsid w:val="00B30F68"/>
    <w:rsid w:val="00B328F1"/>
    <w:rsid w:val="00B33A2A"/>
    <w:rsid w:val="00B371E1"/>
    <w:rsid w:val="00B41A08"/>
    <w:rsid w:val="00B41B94"/>
    <w:rsid w:val="00B43E43"/>
    <w:rsid w:val="00B44294"/>
    <w:rsid w:val="00B457C6"/>
    <w:rsid w:val="00B459FB"/>
    <w:rsid w:val="00B464FF"/>
    <w:rsid w:val="00B53C36"/>
    <w:rsid w:val="00B57188"/>
    <w:rsid w:val="00B5728E"/>
    <w:rsid w:val="00B60742"/>
    <w:rsid w:val="00B66FA6"/>
    <w:rsid w:val="00B676AB"/>
    <w:rsid w:val="00B70959"/>
    <w:rsid w:val="00B7182B"/>
    <w:rsid w:val="00B723A6"/>
    <w:rsid w:val="00B757D5"/>
    <w:rsid w:val="00B768F6"/>
    <w:rsid w:val="00B7740B"/>
    <w:rsid w:val="00B77523"/>
    <w:rsid w:val="00B816D0"/>
    <w:rsid w:val="00B81AB0"/>
    <w:rsid w:val="00B82A32"/>
    <w:rsid w:val="00B83A51"/>
    <w:rsid w:val="00B85162"/>
    <w:rsid w:val="00B85EBF"/>
    <w:rsid w:val="00B8693F"/>
    <w:rsid w:val="00B877E5"/>
    <w:rsid w:val="00B87FFC"/>
    <w:rsid w:val="00B906B6"/>
    <w:rsid w:val="00B9152A"/>
    <w:rsid w:val="00BA05A4"/>
    <w:rsid w:val="00BA2B4D"/>
    <w:rsid w:val="00BA3818"/>
    <w:rsid w:val="00BA63F5"/>
    <w:rsid w:val="00BA6A06"/>
    <w:rsid w:val="00BB4414"/>
    <w:rsid w:val="00BB6DC4"/>
    <w:rsid w:val="00BB7B92"/>
    <w:rsid w:val="00BC163F"/>
    <w:rsid w:val="00BC2443"/>
    <w:rsid w:val="00BC3627"/>
    <w:rsid w:val="00BC44F1"/>
    <w:rsid w:val="00BC71EF"/>
    <w:rsid w:val="00BC7FB4"/>
    <w:rsid w:val="00BD0676"/>
    <w:rsid w:val="00BD286F"/>
    <w:rsid w:val="00BD28EC"/>
    <w:rsid w:val="00BD28F9"/>
    <w:rsid w:val="00BD2E69"/>
    <w:rsid w:val="00BD4EB0"/>
    <w:rsid w:val="00BD5260"/>
    <w:rsid w:val="00BD73F4"/>
    <w:rsid w:val="00BE0F48"/>
    <w:rsid w:val="00BE4D73"/>
    <w:rsid w:val="00BE5D59"/>
    <w:rsid w:val="00BF0C32"/>
    <w:rsid w:val="00BF11E3"/>
    <w:rsid w:val="00BF14FD"/>
    <w:rsid w:val="00BF2656"/>
    <w:rsid w:val="00BF32D4"/>
    <w:rsid w:val="00BF680A"/>
    <w:rsid w:val="00BF7C32"/>
    <w:rsid w:val="00BF7EA0"/>
    <w:rsid w:val="00C00665"/>
    <w:rsid w:val="00C02DDE"/>
    <w:rsid w:val="00C05F17"/>
    <w:rsid w:val="00C0644F"/>
    <w:rsid w:val="00C06747"/>
    <w:rsid w:val="00C1165B"/>
    <w:rsid w:val="00C117C2"/>
    <w:rsid w:val="00C13585"/>
    <w:rsid w:val="00C13EA5"/>
    <w:rsid w:val="00C2104E"/>
    <w:rsid w:val="00C2135A"/>
    <w:rsid w:val="00C2500C"/>
    <w:rsid w:val="00C27B75"/>
    <w:rsid w:val="00C3031E"/>
    <w:rsid w:val="00C30BB5"/>
    <w:rsid w:val="00C318B3"/>
    <w:rsid w:val="00C31EDA"/>
    <w:rsid w:val="00C324C7"/>
    <w:rsid w:val="00C32C8F"/>
    <w:rsid w:val="00C33351"/>
    <w:rsid w:val="00C35576"/>
    <w:rsid w:val="00C36528"/>
    <w:rsid w:val="00C379A4"/>
    <w:rsid w:val="00C434C2"/>
    <w:rsid w:val="00C46673"/>
    <w:rsid w:val="00C505F0"/>
    <w:rsid w:val="00C529FD"/>
    <w:rsid w:val="00C5561C"/>
    <w:rsid w:val="00C55A7C"/>
    <w:rsid w:val="00C56325"/>
    <w:rsid w:val="00C60372"/>
    <w:rsid w:val="00C62AD3"/>
    <w:rsid w:val="00C65AEE"/>
    <w:rsid w:val="00C67560"/>
    <w:rsid w:val="00C71992"/>
    <w:rsid w:val="00C759C7"/>
    <w:rsid w:val="00C75B19"/>
    <w:rsid w:val="00C76B64"/>
    <w:rsid w:val="00C817FD"/>
    <w:rsid w:val="00C826AF"/>
    <w:rsid w:val="00C82F0C"/>
    <w:rsid w:val="00C87904"/>
    <w:rsid w:val="00C9068E"/>
    <w:rsid w:val="00C908A8"/>
    <w:rsid w:val="00C92308"/>
    <w:rsid w:val="00C92EAC"/>
    <w:rsid w:val="00C932B6"/>
    <w:rsid w:val="00C96F46"/>
    <w:rsid w:val="00C97F56"/>
    <w:rsid w:val="00CA0971"/>
    <w:rsid w:val="00CA1C17"/>
    <w:rsid w:val="00CA1C34"/>
    <w:rsid w:val="00CA35EE"/>
    <w:rsid w:val="00CA682E"/>
    <w:rsid w:val="00CB072F"/>
    <w:rsid w:val="00CB60EF"/>
    <w:rsid w:val="00CB66C7"/>
    <w:rsid w:val="00CB7F01"/>
    <w:rsid w:val="00CC2828"/>
    <w:rsid w:val="00CC2922"/>
    <w:rsid w:val="00CC3346"/>
    <w:rsid w:val="00CC3783"/>
    <w:rsid w:val="00CC5B20"/>
    <w:rsid w:val="00CC5FC1"/>
    <w:rsid w:val="00CC6D01"/>
    <w:rsid w:val="00CC7B14"/>
    <w:rsid w:val="00CD1060"/>
    <w:rsid w:val="00CD4A77"/>
    <w:rsid w:val="00CD6B2D"/>
    <w:rsid w:val="00CE087E"/>
    <w:rsid w:val="00CE2548"/>
    <w:rsid w:val="00CE3715"/>
    <w:rsid w:val="00CE5C3D"/>
    <w:rsid w:val="00CE70A0"/>
    <w:rsid w:val="00CE747C"/>
    <w:rsid w:val="00CE7EDC"/>
    <w:rsid w:val="00CF0A11"/>
    <w:rsid w:val="00CF213A"/>
    <w:rsid w:val="00CF2F9B"/>
    <w:rsid w:val="00CF5832"/>
    <w:rsid w:val="00CF7088"/>
    <w:rsid w:val="00D01F6D"/>
    <w:rsid w:val="00D0213F"/>
    <w:rsid w:val="00D023A4"/>
    <w:rsid w:val="00D0271D"/>
    <w:rsid w:val="00D03AA8"/>
    <w:rsid w:val="00D03F39"/>
    <w:rsid w:val="00D058CA"/>
    <w:rsid w:val="00D05AC4"/>
    <w:rsid w:val="00D06B72"/>
    <w:rsid w:val="00D06F00"/>
    <w:rsid w:val="00D07F63"/>
    <w:rsid w:val="00D15AB7"/>
    <w:rsid w:val="00D1606F"/>
    <w:rsid w:val="00D171B5"/>
    <w:rsid w:val="00D1727F"/>
    <w:rsid w:val="00D17AD5"/>
    <w:rsid w:val="00D17DD1"/>
    <w:rsid w:val="00D20092"/>
    <w:rsid w:val="00D20544"/>
    <w:rsid w:val="00D20A0F"/>
    <w:rsid w:val="00D20B05"/>
    <w:rsid w:val="00D213A6"/>
    <w:rsid w:val="00D21F11"/>
    <w:rsid w:val="00D22408"/>
    <w:rsid w:val="00D263A7"/>
    <w:rsid w:val="00D26552"/>
    <w:rsid w:val="00D26C82"/>
    <w:rsid w:val="00D31246"/>
    <w:rsid w:val="00D31D8F"/>
    <w:rsid w:val="00D33F58"/>
    <w:rsid w:val="00D346F0"/>
    <w:rsid w:val="00D40640"/>
    <w:rsid w:val="00D40853"/>
    <w:rsid w:val="00D4130E"/>
    <w:rsid w:val="00D441F1"/>
    <w:rsid w:val="00D459D0"/>
    <w:rsid w:val="00D45FA9"/>
    <w:rsid w:val="00D50FF9"/>
    <w:rsid w:val="00D51985"/>
    <w:rsid w:val="00D54533"/>
    <w:rsid w:val="00D568A3"/>
    <w:rsid w:val="00D57DB0"/>
    <w:rsid w:val="00D6171D"/>
    <w:rsid w:val="00D63F49"/>
    <w:rsid w:val="00D6450B"/>
    <w:rsid w:val="00D667ED"/>
    <w:rsid w:val="00D70828"/>
    <w:rsid w:val="00D71B47"/>
    <w:rsid w:val="00D753B9"/>
    <w:rsid w:val="00D76959"/>
    <w:rsid w:val="00D8264D"/>
    <w:rsid w:val="00D82F0A"/>
    <w:rsid w:val="00D8315C"/>
    <w:rsid w:val="00D851EF"/>
    <w:rsid w:val="00D91420"/>
    <w:rsid w:val="00D92573"/>
    <w:rsid w:val="00D93B2E"/>
    <w:rsid w:val="00D943BB"/>
    <w:rsid w:val="00D94CAF"/>
    <w:rsid w:val="00D96029"/>
    <w:rsid w:val="00DA0D39"/>
    <w:rsid w:val="00DA17D3"/>
    <w:rsid w:val="00DA1DEB"/>
    <w:rsid w:val="00DA5708"/>
    <w:rsid w:val="00DA5A30"/>
    <w:rsid w:val="00DA6D4B"/>
    <w:rsid w:val="00DB0523"/>
    <w:rsid w:val="00DB073D"/>
    <w:rsid w:val="00DB0F94"/>
    <w:rsid w:val="00DB121F"/>
    <w:rsid w:val="00DB3CB6"/>
    <w:rsid w:val="00DB42E8"/>
    <w:rsid w:val="00DB5452"/>
    <w:rsid w:val="00DB5C62"/>
    <w:rsid w:val="00DB6D22"/>
    <w:rsid w:val="00DB777A"/>
    <w:rsid w:val="00DC028B"/>
    <w:rsid w:val="00DC17C5"/>
    <w:rsid w:val="00DC1A60"/>
    <w:rsid w:val="00DC3853"/>
    <w:rsid w:val="00DC4075"/>
    <w:rsid w:val="00DC5855"/>
    <w:rsid w:val="00DC6A43"/>
    <w:rsid w:val="00DC72BF"/>
    <w:rsid w:val="00DD097F"/>
    <w:rsid w:val="00DD27DB"/>
    <w:rsid w:val="00DD42B0"/>
    <w:rsid w:val="00DD7714"/>
    <w:rsid w:val="00DD7A25"/>
    <w:rsid w:val="00DE0F20"/>
    <w:rsid w:val="00DE1EBD"/>
    <w:rsid w:val="00DE2532"/>
    <w:rsid w:val="00DE498B"/>
    <w:rsid w:val="00DE7BF4"/>
    <w:rsid w:val="00DE7C0A"/>
    <w:rsid w:val="00DF102E"/>
    <w:rsid w:val="00DF1627"/>
    <w:rsid w:val="00DF31FD"/>
    <w:rsid w:val="00DF53ED"/>
    <w:rsid w:val="00DF57B6"/>
    <w:rsid w:val="00DF5E83"/>
    <w:rsid w:val="00DF6B25"/>
    <w:rsid w:val="00DF73B2"/>
    <w:rsid w:val="00DF7CC5"/>
    <w:rsid w:val="00E00F67"/>
    <w:rsid w:val="00E022D4"/>
    <w:rsid w:val="00E024E9"/>
    <w:rsid w:val="00E02F90"/>
    <w:rsid w:val="00E03E8A"/>
    <w:rsid w:val="00E15214"/>
    <w:rsid w:val="00E155B9"/>
    <w:rsid w:val="00E2148B"/>
    <w:rsid w:val="00E231A7"/>
    <w:rsid w:val="00E264F6"/>
    <w:rsid w:val="00E268B2"/>
    <w:rsid w:val="00E268DB"/>
    <w:rsid w:val="00E306F0"/>
    <w:rsid w:val="00E30755"/>
    <w:rsid w:val="00E32DA2"/>
    <w:rsid w:val="00E32E3A"/>
    <w:rsid w:val="00E332A0"/>
    <w:rsid w:val="00E3357B"/>
    <w:rsid w:val="00E33DEA"/>
    <w:rsid w:val="00E34DAC"/>
    <w:rsid w:val="00E35A39"/>
    <w:rsid w:val="00E364CA"/>
    <w:rsid w:val="00E375C2"/>
    <w:rsid w:val="00E37F9A"/>
    <w:rsid w:val="00E41392"/>
    <w:rsid w:val="00E42AE1"/>
    <w:rsid w:val="00E44CA7"/>
    <w:rsid w:val="00E45E87"/>
    <w:rsid w:val="00E461DC"/>
    <w:rsid w:val="00E543F1"/>
    <w:rsid w:val="00E55191"/>
    <w:rsid w:val="00E55732"/>
    <w:rsid w:val="00E55D9A"/>
    <w:rsid w:val="00E6454F"/>
    <w:rsid w:val="00E65B24"/>
    <w:rsid w:val="00E670F0"/>
    <w:rsid w:val="00E71853"/>
    <w:rsid w:val="00E7481E"/>
    <w:rsid w:val="00E74F24"/>
    <w:rsid w:val="00E77137"/>
    <w:rsid w:val="00E8231B"/>
    <w:rsid w:val="00E84353"/>
    <w:rsid w:val="00E849C6"/>
    <w:rsid w:val="00E84B8E"/>
    <w:rsid w:val="00E860A5"/>
    <w:rsid w:val="00E94371"/>
    <w:rsid w:val="00E97A31"/>
    <w:rsid w:val="00EA02C5"/>
    <w:rsid w:val="00EA06E8"/>
    <w:rsid w:val="00EA3380"/>
    <w:rsid w:val="00EA4417"/>
    <w:rsid w:val="00EA76BE"/>
    <w:rsid w:val="00EB1BE5"/>
    <w:rsid w:val="00EB44B7"/>
    <w:rsid w:val="00EB4AB8"/>
    <w:rsid w:val="00EC1F80"/>
    <w:rsid w:val="00EC402B"/>
    <w:rsid w:val="00EC4AA1"/>
    <w:rsid w:val="00ED0457"/>
    <w:rsid w:val="00ED04AC"/>
    <w:rsid w:val="00ED0D6C"/>
    <w:rsid w:val="00ED1D3E"/>
    <w:rsid w:val="00ED26CA"/>
    <w:rsid w:val="00ED4E15"/>
    <w:rsid w:val="00ED4F24"/>
    <w:rsid w:val="00ED5D65"/>
    <w:rsid w:val="00ED5DDF"/>
    <w:rsid w:val="00EE0641"/>
    <w:rsid w:val="00EE0F43"/>
    <w:rsid w:val="00EE2D69"/>
    <w:rsid w:val="00EE4242"/>
    <w:rsid w:val="00EE451D"/>
    <w:rsid w:val="00EE5AC1"/>
    <w:rsid w:val="00EE5C50"/>
    <w:rsid w:val="00EF2683"/>
    <w:rsid w:val="00EF36AA"/>
    <w:rsid w:val="00EF39D1"/>
    <w:rsid w:val="00EF6965"/>
    <w:rsid w:val="00F00D50"/>
    <w:rsid w:val="00F03EE9"/>
    <w:rsid w:val="00F060AC"/>
    <w:rsid w:val="00F06292"/>
    <w:rsid w:val="00F0696D"/>
    <w:rsid w:val="00F074AC"/>
    <w:rsid w:val="00F079FE"/>
    <w:rsid w:val="00F07F76"/>
    <w:rsid w:val="00F102D4"/>
    <w:rsid w:val="00F1197C"/>
    <w:rsid w:val="00F1224C"/>
    <w:rsid w:val="00F128B8"/>
    <w:rsid w:val="00F138EB"/>
    <w:rsid w:val="00F150EF"/>
    <w:rsid w:val="00F15E08"/>
    <w:rsid w:val="00F164FF"/>
    <w:rsid w:val="00F1660F"/>
    <w:rsid w:val="00F20A5F"/>
    <w:rsid w:val="00F20CA2"/>
    <w:rsid w:val="00F210A8"/>
    <w:rsid w:val="00F2251C"/>
    <w:rsid w:val="00F2340E"/>
    <w:rsid w:val="00F241D9"/>
    <w:rsid w:val="00F243D0"/>
    <w:rsid w:val="00F250A1"/>
    <w:rsid w:val="00F252C6"/>
    <w:rsid w:val="00F263B7"/>
    <w:rsid w:val="00F34793"/>
    <w:rsid w:val="00F36E58"/>
    <w:rsid w:val="00F407AD"/>
    <w:rsid w:val="00F415E9"/>
    <w:rsid w:val="00F420BB"/>
    <w:rsid w:val="00F42200"/>
    <w:rsid w:val="00F47116"/>
    <w:rsid w:val="00F47C65"/>
    <w:rsid w:val="00F52C0D"/>
    <w:rsid w:val="00F53232"/>
    <w:rsid w:val="00F539CE"/>
    <w:rsid w:val="00F53EF9"/>
    <w:rsid w:val="00F54C64"/>
    <w:rsid w:val="00F55CBC"/>
    <w:rsid w:val="00F57527"/>
    <w:rsid w:val="00F65968"/>
    <w:rsid w:val="00F66DC6"/>
    <w:rsid w:val="00F7021A"/>
    <w:rsid w:val="00F70F3D"/>
    <w:rsid w:val="00F71335"/>
    <w:rsid w:val="00F7323F"/>
    <w:rsid w:val="00F73360"/>
    <w:rsid w:val="00F736A7"/>
    <w:rsid w:val="00F739A5"/>
    <w:rsid w:val="00F748A5"/>
    <w:rsid w:val="00F760FC"/>
    <w:rsid w:val="00F7709C"/>
    <w:rsid w:val="00F81417"/>
    <w:rsid w:val="00F828BD"/>
    <w:rsid w:val="00F83368"/>
    <w:rsid w:val="00F84254"/>
    <w:rsid w:val="00F92CA1"/>
    <w:rsid w:val="00F92D23"/>
    <w:rsid w:val="00F945B2"/>
    <w:rsid w:val="00F94F7B"/>
    <w:rsid w:val="00F96671"/>
    <w:rsid w:val="00FA0CD3"/>
    <w:rsid w:val="00FA54AE"/>
    <w:rsid w:val="00FA6125"/>
    <w:rsid w:val="00FA6708"/>
    <w:rsid w:val="00FA7747"/>
    <w:rsid w:val="00FB2352"/>
    <w:rsid w:val="00FB341F"/>
    <w:rsid w:val="00FB389B"/>
    <w:rsid w:val="00FB3B10"/>
    <w:rsid w:val="00FB408B"/>
    <w:rsid w:val="00FB4147"/>
    <w:rsid w:val="00FB4BF3"/>
    <w:rsid w:val="00FB4EB9"/>
    <w:rsid w:val="00FB578F"/>
    <w:rsid w:val="00FC1CF9"/>
    <w:rsid w:val="00FC499B"/>
    <w:rsid w:val="00FC6065"/>
    <w:rsid w:val="00FC6CD8"/>
    <w:rsid w:val="00FD158B"/>
    <w:rsid w:val="00FD1885"/>
    <w:rsid w:val="00FD4C8F"/>
    <w:rsid w:val="00FD5906"/>
    <w:rsid w:val="00FE4B2E"/>
    <w:rsid w:val="00FE54CC"/>
    <w:rsid w:val="00FE5998"/>
    <w:rsid w:val="00FE782F"/>
    <w:rsid w:val="00FF0352"/>
    <w:rsid w:val="00FF1186"/>
    <w:rsid w:val="00FF1F84"/>
    <w:rsid w:val="00FF2486"/>
    <w:rsid w:val="00FF2BA5"/>
    <w:rsid w:val="00FF5EAB"/>
    <w:rsid w:val="00FF636E"/>
    <w:rsid w:val="00FF69D2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7EDEF5"/>
  <w15:docId w15:val="{074B3AF6-E3FE-47A4-BC3B-1AFF64AD6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1E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C6662"/>
    <w:pPr>
      <w:keepNext/>
      <w:autoSpaceDE w:val="0"/>
      <w:autoSpaceDN w:val="0"/>
      <w:adjustRightInd w:val="0"/>
      <w:ind w:firstLine="540"/>
      <w:jc w:val="both"/>
      <w:outlineLvl w:val="0"/>
    </w:pPr>
    <w:rPr>
      <w:rFonts w:eastAsia="MS Mincho"/>
    </w:rPr>
  </w:style>
  <w:style w:type="paragraph" w:styleId="2">
    <w:name w:val="heading 2"/>
    <w:basedOn w:val="a"/>
    <w:next w:val="a"/>
    <w:link w:val="20"/>
    <w:uiPriority w:val="99"/>
    <w:qFormat/>
    <w:rsid w:val="00AC6662"/>
    <w:pPr>
      <w:keepNext/>
      <w:jc w:val="center"/>
      <w:outlineLvl w:val="1"/>
    </w:pPr>
    <w:rPr>
      <w:rFonts w:eastAsia="MS Mincho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locked/>
    <w:rsid w:val="00AC6662"/>
    <w:rPr>
      <w:rFonts w:eastAsia="MS Mincho"/>
      <w:b/>
      <w:bCs/>
      <w:sz w:val="24"/>
      <w:szCs w:val="24"/>
      <w:lang w:val="ru-RU" w:eastAsia="ru-RU"/>
    </w:rPr>
  </w:style>
  <w:style w:type="paragraph" w:customStyle="1" w:styleId="a3">
    <w:name w:val="Знак"/>
    <w:basedOn w:val="a"/>
    <w:rsid w:val="00585E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Title"/>
    <w:basedOn w:val="a"/>
    <w:link w:val="a5"/>
    <w:uiPriority w:val="99"/>
    <w:qFormat/>
    <w:rsid w:val="000E21E7"/>
    <w:pPr>
      <w:jc w:val="center"/>
    </w:pPr>
    <w:rPr>
      <w:b/>
      <w:bCs/>
    </w:rPr>
  </w:style>
  <w:style w:type="character" w:customStyle="1" w:styleId="a5">
    <w:name w:val="Заголовок Знак"/>
    <w:link w:val="a4"/>
    <w:uiPriority w:val="99"/>
    <w:locked/>
    <w:rsid w:val="00AC6662"/>
    <w:rPr>
      <w:b/>
      <w:bCs/>
      <w:sz w:val="24"/>
      <w:szCs w:val="24"/>
      <w:lang w:val="ru-RU" w:eastAsia="ru-RU"/>
    </w:rPr>
  </w:style>
  <w:style w:type="paragraph" w:styleId="a6">
    <w:name w:val="Normal (Web)"/>
    <w:basedOn w:val="a"/>
    <w:uiPriority w:val="99"/>
    <w:rsid w:val="000E21E7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rsid w:val="00A165EA"/>
    <w:pPr>
      <w:spacing w:after="120" w:line="480" w:lineRule="auto"/>
    </w:pPr>
    <w:rPr>
      <w:rFonts w:eastAsia="MS Mincho"/>
    </w:rPr>
  </w:style>
  <w:style w:type="character" w:customStyle="1" w:styleId="22">
    <w:name w:val="Основной текст 2 Знак"/>
    <w:link w:val="21"/>
    <w:uiPriority w:val="99"/>
    <w:locked/>
    <w:rsid w:val="00FD5906"/>
    <w:rPr>
      <w:rFonts w:eastAsia="MS Mincho"/>
      <w:sz w:val="24"/>
      <w:szCs w:val="24"/>
      <w:lang w:val="ru-RU" w:eastAsia="ru-RU"/>
    </w:rPr>
  </w:style>
  <w:style w:type="table" w:styleId="a7">
    <w:name w:val="Table Grid"/>
    <w:basedOn w:val="a1"/>
    <w:uiPriority w:val="99"/>
    <w:rsid w:val="00185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ocument Map"/>
    <w:basedOn w:val="a"/>
    <w:link w:val="a9"/>
    <w:uiPriority w:val="99"/>
    <w:semiHidden/>
    <w:rsid w:val="00F73360"/>
    <w:pPr>
      <w:shd w:val="clear" w:color="auto" w:fill="000080"/>
    </w:pPr>
    <w:rPr>
      <w:sz w:val="2"/>
      <w:szCs w:val="2"/>
    </w:rPr>
  </w:style>
  <w:style w:type="character" w:customStyle="1" w:styleId="a9">
    <w:name w:val="Схема документа Знак"/>
    <w:link w:val="a8"/>
    <w:uiPriority w:val="99"/>
    <w:semiHidden/>
    <w:locked/>
    <w:rsid w:val="00234B4B"/>
    <w:rPr>
      <w:sz w:val="2"/>
      <w:szCs w:val="2"/>
    </w:rPr>
  </w:style>
  <w:style w:type="paragraph" w:styleId="aa">
    <w:name w:val="Body Text"/>
    <w:basedOn w:val="a"/>
    <w:link w:val="ab"/>
    <w:uiPriority w:val="99"/>
    <w:rsid w:val="0064246B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AC6662"/>
    <w:rPr>
      <w:sz w:val="24"/>
      <w:szCs w:val="24"/>
      <w:lang w:val="ru-RU" w:eastAsia="ru-RU"/>
    </w:rPr>
  </w:style>
  <w:style w:type="paragraph" w:styleId="3">
    <w:name w:val="Body Text 3"/>
    <w:basedOn w:val="a"/>
    <w:link w:val="30"/>
    <w:uiPriority w:val="99"/>
    <w:rsid w:val="006424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AC6662"/>
    <w:rPr>
      <w:sz w:val="16"/>
      <w:szCs w:val="16"/>
      <w:lang w:val="ru-RU" w:eastAsia="ru-RU"/>
    </w:rPr>
  </w:style>
  <w:style w:type="character" w:styleId="ac">
    <w:name w:val="annotation reference"/>
    <w:uiPriority w:val="99"/>
    <w:semiHidden/>
    <w:rsid w:val="003430E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rsid w:val="003430EC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locked/>
    <w:rsid w:val="00234B4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3430EC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234B4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rsid w:val="003430E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C6662"/>
    <w:rPr>
      <w:rFonts w:ascii="Tahoma" w:hAnsi="Tahoma" w:cs="Tahoma"/>
      <w:sz w:val="16"/>
      <w:szCs w:val="16"/>
      <w:lang w:val="ru-RU" w:eastAsia="ru-RU"/>
    </w:rPr>
  </w:style>
  <w:style w:type="paragraph" w:customStyle="1" w:styleId="ConsPlusNormal">
    <w:name w:val="ConsPlusNormal"/>
    <w:uiPriority w:val="99"/>
    <w:rsid w:val="00FD590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</w:rPr>
  </w:style>
  <w:style w:type="character" w:customStyle="1" w:styleId="8">
    <w:name w:val="Знак Знак8"/>
    <w:uiPriority w:val="99"/>
    <w:rsid w:val="00592C5D"/>
    <w:rPr>
      <w:rFonts w:eastAsia="MS Mincho"/>
      <w:sz w:val="24"/>
      <w:szCs w:val="24"/>
      <w:lang w:val="ru-RU" w:eastAsia="ru-RU"/>
    </w:rPr>
  </w:style>
  <w:style w:type="paragraph" w:styleId="af3">
    <w:name w:val="header"/>
    <w:basedOn w:val="a"/>
    <w:link w:val="af4"/>
    <w:uiPriority w:val="99"/>
    <w:rsid w:val="00AC6662"/>
    <w:pPr>
      <w:tabs>
        <w:tab w:val="center" w:pos="4677"/>
        <w:tab w:val="right" w:pos="9355"/>
      </w:tabs>
    </w:pPr>
    <w:rPr>
      <w:rFonts w:eastAsia="MS Mincho"/>
    </w:rPr>
  </w:style>
  <w:style w:type="character" w:customStyle="1" w:styleId="af4">
    <w:name w:val="Верхний колонтитул Знак"/>
    <w:link w:val="af3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character" w:styleId="af5">
    <w:name w:val="page number"/>
    <w:basedOn w:val="a0"/>
    <w:uiPriority w:val="99"/>
    <w:rsid w:val="00AC6662"/>
  </w:style>
  <w:style w:type="paragraph" w:customStyle="1" w:styleId="ConsPlusTitle">
    <w:name w:val="ConsPlusTitle"/>
    <w:uiPriority w:val="99"/>
    <w:rsid w:val="00AC6662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AC6662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</w:rPr>
  </w:style>
  <w:style w:type="paragraph" w:customStyle="1" w:styleId="ConsNonformat">
    <w:name w:val="ConsNonformat"/>
    <w:uiPriority w:val="99"/>
    <w:rsid w:val="00AC666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AC6662"/>
    <w:pPr>
      <w:spacing w:after="120" w:line="480" w:lineRule="auto"/>
      <w:ind w:left="283"/>
    </w:pPr>
    <w:rPr>
      <w:rFonts w:eastAsia="MS Mincho"/>
    </w:rPr>
  </w:style>
  <w:style w:type="character" w:customStyle="1" w:styleId="24">
    <w:name w:val="Основной текст с отступом 2 Знак"/>
    <w:link w:val="23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af6">
    <w:name w:val="Body Text Indent"/>
    <w:basedOn w:val="a"/>
    <w:link w:val="af7"/>
    <w:uiPriority w:val="99"/>
    <w:rsid w:val="00AC6662"/>
    <w:pPr>
      <w:ind w:firstLine="709"/>
      <w:jc w:val="both"/>
    </w:pPr>
    <w:rPr>
      <w:rFonts w:eastAsia="MS Mincho"/>
    </w:rPr>
  </w:style>
  <w:style w:type="character" w:customStyle="1" w:styleId="af7">
    <w:name w:val="Основной текст с отступом Знак"/>
    <w:link w:val="af6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rsid w:val="00AC6662"/>
    <w:pPr>
      <w:spacing w:line="360" w:lineRule="auto"/>
      <w:ind w:firstLine="720"/>
      <w:jc w:val="both"/>
    </w:pPr>
    <w:rPr>
      <w:rFonts w:eastAsia="MS Mincho"/>
    </w:rPr>
  </w:style>
  <w:style w:type="character" w:customStyle="1" w:styleId="32">
    <w:name w:val="Основной текст с отступом 3 Знак"/>
    <w:link w:val="31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af8">
    <w:name w:val="footer"/>
    <w:basedOn w:val="a"/>
    <w:link w:val="af9"/>
    <w:uiPriority w:val="99"/>
    <w:rsid w:val="00AC6662"/>
    <w:pPr>
      <w:tabs>
        <w:tab w:val="center" w:pos="4677"/>
        <w:tab w:val="right" w:pos="9355"/>
      </w:tabs>
    </w:pPr>
    <w:rPr>
      <w:rFonts w:eastAsia="MS Mincho"/>
    </w:rPr>
  </w:style>
  <w:style w:type="character" w:customStyle="1" w:styleId="af9">
    <w:name w:val="Нижний колонтитул Знак"/>
    <w:link w:val="af8"/>
    <w:uiPriority w:val="99"/>
    <w:locked/>
    <w:rsid w:val="00AC6662"/>
    <w:rPr>
      <w:rFonts w:eastAsia="MS Mincho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AC66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AC6662"/>
    <w:rPr>
      <w:rFonts w:ascii="Courier New" w:hAnsi="Courier New" w:cs="Courier New"/>
      <w:lang w:val="ru-RU" w:eastAsia="ru-RU"/>
    </w:rPr>
  </w:style>
  <w:style w:type="character" w:customStyle="1" w:styleId="text">
    <w:name w:val="text"/>
    <w:uiPriority w:val="99"/>
    <w:rsid w:val="00AC6662"/>
  </w:style>
  <w:style w:type="paragraph" w:styleId="afa">
    <w:name w:val="footnote text"/>
    <w:basedOn w:val="a"/>
    <w:link w:val="afb"/>
    <w:uiPriority w:val="99"/>
    <w:semiHidden/>
    <w:rsid w:val="00AC6662"/>
    <w:rPr>
      <w:sz w:val="20"/>
      <w:szCs w:val="20"/>
    </w:rPr>
  </w:style>
  <w:style w:type="character" w:customStyle="1" w:styleId="afb">
    <w:name w:val="Текст сноски Знак"/>
    <w:link w:val="afa"/>
    <w:uiPriority w:val="99"/>
    <w:semiHidden/>
    <w:locked/>
    <w:rsid w:val="00AC6662"/>
    <w:rPr>
      <w:lang w:val="ru-RU" w:eastAsia="ru-RU"/>
    </w:rPr>
  </w:style>
  <w:style w:type="paragraph" w:styleId="afc">
    <w:name w:val="endnote text"/>
    <w:basedOn w:val="a"/>
    <w:link w:val="afd"/>
    <w:uiPriority w:val="99"/>
    <w:semiHidden/>
    <w:rsid w:val="00AC6662"/>
    <w:rPr>
      <w:rFonts w:eastAsia="MS Mincho"/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semiHidden/>
    <w:locked/>
    <w:rsid w:val="00AC6662"/>
    <w:rPr>
      <w:rFonts w:eastAsia="MS Mincho"/>
      <w:lang w:val="ru-RU" w:eastAsia="ru-RU"/>
    </w:rPr>
  </w:style>
  <w:style w:type="character" w:customStyle="1" w:styleId="25">
    <w:name w:val="Знак Знак2"/>
    <w:uiPriority w:val="99"/>
    <w:rsid w:val="003B79DA"/>
    <w:rPr>
      <w:rFonts w:ascii="Courier New" w:hAnsi="Courier New" w:cs="Courier New"/>
    </w:rPr>
  </w:style>
  <w:style w:type="paragraph" w:customStyle="1" w:styleId="afe">
    <w:name w:val="Знак Знак Знак Знак Знак Знак Знак Знак Знак Знак"/>
    <w:basedOn w:val="a"/>
    <w:uiPriority w:val="99"/>
    <w:rsid w:val="00DB3CB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55374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">
    <w:name w:val="List Paragraph"/>
    <w:basedOn w:val="a"/>
    <w:uiPriority w:val="99"/>
    <w:qFormat/>
    <w:rsid w:val="005811BF"/>
    <w:pPr>
      <w:ind w:left="720"/>
    </w:pPr>
  </w:style>
  <w:style w:type="paragraph" w:customStyle="1" w:styleId="ConsPlusCell">
    <w:name w:val="ConsPlusCell"/>
    <w:rsid w:val="00F347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0B1D5D"/>
    <w:pPr>
      <w:spacing w:before="100" w:beforeAutospacing="1" w:after="100" w:afterAutospacing="1"/>
    </w:pPr>
  </w:style>
  <w:style w:type="character" w:customStyle="1" w:styleId="aff0">
    <w:name w:val="Основной текст_"/>
    <w:basedOn w:val="a0"/>
    <w:link w:val="33"/>
    <w:rsid w:val="00AD0E90"/>
    <w:rPr>
      <w:spacing w:val="5"/>
      <w:sz w:val="19"/>
      <w:szCs w:val="19"/>
      <w:shd w:val="clear" w:color="auto" w:fill="FFFFFF"/>
    </w:rPr>
  </w:style>
  <w:style w:type="character" w:customStyle="1" w:styleId="26">
    <w:name w:val="Основной текст2"/>
    <w:basedOn w:val="aff0"/>
    <w:rsid w:val="00AD0E90"/>
    <w:rPr>
      <w:color w:val="000000"/>
      <w:spacing w:val="5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33">
    <w:name w:val="Основной текст3"/>
    <w:basedOn w:val="a"/>
    <w:link w:val="aff0"/>
    <w:rsid w:val="00AD0E90"/>
    <w:pPr>
      <w:widowControl w:val="0"/>
      <w:shd w:val="clear" w:color="auto" w:fill="FFFFFF"/>
      <w:spacing w:line="274" w:lineRule="exact"/>
    </w:pPr>
    <w:rPr>
      <w:spacing w:val="5"/>
      <w:sz w:val="19"/>
      <w:szCs w:val="19"/>
    </w:rPr>
  </w:style>
  <w:style w:type="paragraph" w:styleId="aff1">
    <w:name w:val="No Spacing"/>
    <w:uiPriority w:val="1"/>
    <w:qFormat/>
    <w:rsid w:val="00947A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63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09863-AF07-4FB7-B416-C1E1C7B97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30</Pages>
  <Words>4183</Words>
  <Characters>23845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 администрации Пожарского муниципального  района № 276 от 07</vt:lpstr>
    </vt:vector>
  </TitlesOfParts>
  <Company>Microsoft</Company>
  <LinksUpToDate>false</LinksUpToDate>
  <CharactersWithSpaces>27973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 администрации Пожарского муниципального  района № 276 от 07</dc:title>
  <dc:subject/>
  <dc:creator>User</dc:creator>
  <cp:keywords/>
  <dc:description/>
  <cp:lastModifiedBy>Пользователь</cp:lastModifiedBy>
  <cp:revision>64</cp:revision>
  <cp:lastPrinted>2019-12-26T04:22:00Z</cp:lastPrinted>
  <dcterms:created xsi:type="dcterms:W3CDTF">2019-02-12T02:28:00Z</dcterms:created>
  <dcterms:modified xsi:type="dcterms:W3CDTF">2020-10-02T04:14:00Z</dcterms:modified>
</cp:coreProperties>
</file>