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29F" w:rsidRPr="008663A6" w:rsidRDefault="00E7529F" w:rsidP="00E7529F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663A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7529F" w:rsidRDefault="00E7529F" w:rsidP="00E75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91C">
        <w:rPr>
          <w:rFonts w:ascii="Times New Roman" w:hAnsi="Times New Roman" w:cs="Times New Roman"/>
          <w:b/>
          <w:sz w:val="28"/>
          <w:szCs w:val="28"/>
        </w:rPr>
        <w:t xml:space="preserve">План-график проведения встреч с жителями </w:t>
      </w:r>
    </w:p>
    <w:p w:rsidR="00E7529F" w:rsidRDefault="00E7529F" w:rsidP="00E75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91C"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района, </w:t>
      </w:r>
    </w:p>
    <w:p w:rsidR="00E7529F" w:rsidRDefault="00E7529F" w:rsidP="00E75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91C">
        <w:rPr>
          <w:rFonts w:ascii="Times New Roman" w:hAnsi="Times New Roman" w:cs="Times New Roman"/>
          <w:b/>
          <w:sz w:val="28"/>
          <w:szCs w:val="28"/>
        </w:rPr>
        <w:t>посвященных сбору предложений в Национальную программу развития Дальнего Востока России на период до 2025 года и с перспективой до 2035 года</w:t>
      </w:r>
    </w:p>
    <w:p w:rsidR="00E7529F" w:rsidRPr="0081491C" w:rsidRDefault="00E7529F" w:rsidP="00E7529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896"/>
        <w:gridCol w:w="1756"/>
        <w:gridCol w:w="2152"/>
        <w:gridCol w:w="2958"/>
      </w:tblGrid>
      <w:tr w:rsidR="00E7529F" w:rsidRPr="0081491C" w:rsidTr="00290C54">
        <w:trPr>
          <w:trHeight w:val="570"/>
        </w:trPr>
        <w:tc>
          <w:tcPr>
            <w:tcW w:w="704" w:type="dxa"/>
            <w:shd w:val="clear" w:color="auto" w:fill="auto"/>
            <w:vAlign w:val="center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r w:rsidRPr="008149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</w:p>
        </w:tc>
        <w:tc>
          <w:tcPr>
            <w:tcW w:w="2896" w:type="dxa"/>
            <w:shd w:val="clear" w:color="auto" w:fill="auto"/>
            <w:vAlign w:val="center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поселения</w:t>
            </w:r>
          </w:p>
        </w:tc>
        <w:tc>
          <w:tcPr>
            <w:tcW w:w="1756" w:type="dxa"/>
            <w:shd w:val="clear" w:color="auto" w:fill="auto"/>
            <w:vAlign w:val="center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</w:t>
            </w:r>
            <w:r w:rsidRPr="008149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проведения</w:t>
            </w:r>
          </w:p>
        </w:tc>
        <w:tc>
          <w:tcPr>
            <w:tcW w:w="2152" w:type="dxa"/>
            <w:vAlign w:val="center"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Время проведения</w:t>
            </w:r>
          </w:p>
        </w:tc>
        <w:tc>
          <w:tcPr>
            <w:tcW w:w="2958" w:type="dxa"/>
            <w:vAlign w:val="center"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Место проведения</w:t>
            </w:r>
          </w:p>
        </w:tc>
      </w:tr>
      <w:tr w:rsidR="00E7529F" w:rsidRPr="0081491C" w:rsidTr="00290C54">
        <w:trPr>
          <w:trHeight w:val="900"/>
        </w:trPr>
        <w:tc>
          <w:tcPr>
            <w:tcW w:w="704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96" w:type="dxa"/>
            <w:shd w:val="clear" w:color="auto" w:fill="auto"/>
            <w:hideMark/>
          </w:tcPr>
          <w:p w:rsidR="00E7529F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Светлогорское</w:t>
            </w:r>
          </w:p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17.01.2019 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</w:t>
            </w:r>
          </w:p>
        </w:tc>
        <w:tc>
          <w:tcPr>
            <w:tcW w:w="2152" w:type="dxa"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14.00 до 17.00 ч.</w:t>
            </w:r>
          </w:p>
        </w:tc>
        <w:tc>
          <w:tcPr>
            <w:tcW w:w="2958" w:type="dxa"/>
          </w:tcPr>
          <w:p w:rsidR="00D0270A" w:rsidRDefault="00D0270A" w:rsidP="00D0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Светлогорского</w:t>
            </w:r>
          </w:p>
          <w:p w:rsidR="00E7529F" w:rsidRPr="0081491C" w:rsidRDefault="00D0270A" w:rsidP="00D02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</w:p>
        </w:tc>
      </w:tr>
      <w:tr w:rsidR="00E7529F" w:rsidRPr="0081491C" w:rsidTr="00290C54">
        <w:trPr>
          <w:trHeight w:val="900"/>
        </w:trPr>
        <w:tc>
          <w:tcPr>
            <w:tcW w:w="704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896" w:type="dxa"/>
            <w:shd w:val="clear" w:color="auto" w:fill="auto"/>
            <w:hideMark/>
          </w:tcPr>
          <w:p w:rsidR="00E7529F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Краснояровское</w:t>
            </w:r>
            <w:proofErr w:type="spellEnd"/>
          </w:p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23.01.2019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</w:t>
            </w:r>
          </w:p>
        </w:tc>
        <w:tc>
          <w:tcPr>
            <w:tcW w:w="2152" w:type="dxa"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11.00 до 15.00 ч.</w:t>
            </w:r>
          </w:p>
        </w:tc>
        <w:tc>
          <w:tcPr>
            <w:tcW w:w="2958" w:type="dxa"/>
          </w:tcPr>
          <w:p w:rsidR="0028457E" w:rsidRPr="0028457E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4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МОБУ СОШ № 15 </w:t>
            </w:r>
          </w:p>
          <w:p w:rsidR="00E7529F" w:rsidRPr="0081491C" w:rsidRDefault="00E7529F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7529F" w:rsidRPr="0081491C" w:rsidTr="00290C54">
        <w:trPr>
          <w:trHeight w:val="900"/>
        </w:trPr>
        <w:tc>
          <w:tcPr>
            <w:tcW w:w="704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896" w:type="dxa"/>
            <w:shd w:val="clear" w:color="auto" w:fill="auto"/>
            <w:hideMark/>
          </w:tcPr>
          <w:p w:rsidR="00E7529F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Соболинское</w:t>
            </w:r>
            <w:proofErr w:type="spellEnd"/>
          </w:p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23.01.2019 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</w:t>
            </w:r>
          </w:p>
        </w:tc>
        <w:tc>
          <w:tcPr>
            <w:tcW w:w="2152" w:type="dxa"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11.00 до 15.00 ч.</w:t>
            </w:r>
          </w:p>
        </w:tc>
        <w:tc>
          <w:tcPr>
            <w:tcW w:w="2958" w:type="dxa"/>
          </w:tcPr>
          <w:p w:rsidR="0028457E" w:rsidRPr="0028457E" w:rsidRDefault="0028457E" w:rsidP="0028457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4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МОБУ СОШ № 10</w:t>
            </w:r>
          </w:p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7529F" w:rsidRPr="0081491C" w:rsidTr="00290C54">
        <w:trPr>
          <w:trHeight w:val="900"/>
        </w:trPr>
        <w:tc>
          <w:tcPr>
            <w:tcW w:w="704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896" w:type="dxa"/>
            <w:shd w:val="clear" w:color="auto" w:fill="auto"/>
            <w:hideMark/>
          </w:tcPr>
          <w:p w:rsidR="00E7529F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Федосьевское</w:t>
            </w:r>
            <w:proofErr w:type="spellEnd"/>
          </w:p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24.01.2019 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</w:t>
            </w:r>
          </w:p>
        </w:tc>
        <w:tc>
          <w:tcPr>
            <w:tcW w:w="2152" w:type="dxa"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14.00 до 17.00 ч.</w:t>
            </w:r>
          </w:p>
        </w:tc>
        <w:tc>
          <w:tcPr>
            <w:tcW w:w="2958" w:type="dxa"/>
          </w:tcPr>
          <w:p w:rsidR="00E7529F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</w:t>
            </w:r>
            <w:r w:rsidR="00284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Федосьевского</w:t>
            </w:r>
            <w:proofErr w:type="spellEnd"/>
          </w:p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</w:p>
        </w:tc>
      </w:tr>
      <w:tr w:rsidR="00E7529F" w:rsidRPr="0081491C" w:rsidTr="00290C54">
        <w:trPr>
          <w:trHeight w:val="900"/>
        </w:trPr>
        <w:tc>
          <w:tcPr>
            <w:tcW w:w="704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896" w:type="dxa"/>
            <w:shd w:val="clear" w:color="auto" w:fill="auto"/>
            <w:hideMark/>
          </w:tcPr>
          <w:p w:rsidR="00E7529F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Верхнеперевальское</w:t>
            </w:r>
            <w:proofErr w:type="spellEnd"/>
          </w:p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28.01.2019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</w:t>
            </w:r>
          </w:p>
        </w:tc>
        <w:tc>
          <w:tcPr>
            <w:tcW w:w="2152" w:type="dxa"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14.00 до 17.00 ч.</w:t>
            </w:r>
          </w:p>
        </w:tc>
        <w:tc>
          <w:tcPr>
            <w:tcW w:w="2958" w:type="dxa"/>
          </w:tcPr>
          <w:p w:rsidR="00E7529F" w:rsidRPr="0081491C" w:rsidRDefault="0028457E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4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МБДОУ детский сад № 2</w:t>
            </w:r>
          </w:p>
        </w:tc>
      </w:tr>
      <w:tr w:rsidR="00E7529F" w:rsidRPr="0081491C" w:rsidTr="00290C54">
        <w:trPr>
          <w:trHeight w:val="915"/>
        </w:trPr>
        <w:tc>
          <w:tcPr>
            <w:tcW w:w="704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896" w:type="dxa"/>
            <w:shd w:val="clear" w:color="auto" w:fill="auto"/>
            <w:hideMark/>
          </w:tcPr>
          <w:p w:rsidR="00E7529F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Губеровское</w:t>
            </w:r>
            <w:proofErr w:type="spellEnd"/>
          </w:p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29.01.2019 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</w:t>
            </w:r>
          </w:p>
        </w:tc>
        <w:tc>
          <w:tcPr>
            <w:tcW w:w="2152" w:type="dxa"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14.00 до 17.00 ч.</w:t>
            </w:r>
          </w:p>
        </w:tc>
        <w:tc>
          <w:tcPr>
            <w:tcW w:w="2958" w:type="dxa"/>
          </w:tcPr>
          <w:p w:rsidR="00E7529F" w:rsidRPr="0081491C" w:rsidRDefault="0028457E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СДК</w:t>
            </w:r>
          </w:p>
        </w:tc>
      </w:tr>
      <w:tr w:rsidR="0028457E" w:rsidRPr="0081491C" w:rsidTr="00290C54">
        <w:trPr>
          <w:trHeight w:val="900"/>
        </w:trPr>
        <w:tc>
          <w:tcPr>
            <w:tcW w:w="704" w:type="dxa"/>
            <w:shd w:val="clear" w:color="auto" w:fill="auto"/>
            <w:hideMark/>
          </w:tcPr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896" w:type="dxa"/>
            <w:shd w:val="clear" w:color="auto" w:fill="auto"/>
            <w:hideMark/>
          </w:tcPr>
          <w:p w:rsidR="0028457E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Игнатьевское</w:t>
            </w:r>
            <w:proofErr w:type="spellEnd"/>
          </w:p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31.01.2019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</w:t>
            </w:r>
          </w:p>
        </w:tc>
        <w:tc>
          <w:tcPr>
            <w:tcW w:w="2152" w:type="dxa"/>
          </w:tcPr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14.00 до 17.00 ч.</w:t>
            </w:r>
          </w:p>
        </w:tc>
        <w:tc>
          <w:tcPr>
            <w:tcW w:w="2958" w:type="dxa"/>
          </w:tcPr>
          <w:p w:rsidR="0028457E" w:rsidRDefault="0028457E" w:rsidP="0028457E">
            <w:pPr>
              <w:jc w:val="center"/>
            </w:pPr>
            <w:r w:rsidRPr="006B3E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СДК</w:t>
            </w:r>
          </w:p>
        </w:tc>
      </w:tr>
      <w:tr w:rsidR="0028457E" w:rsidRPr="0081491C" w:rsidTr="00290C54">
        <w:trPr>
          <w:trHeight w:val="900"/>
        </w:trPr>
        <w:tc>
          <w:tcPr>
            <w:tcW w:w="704" w:type="dxa"/>
            <w:shd w:val="clear" w:color="auto" w:fill="auto"/>
            <w:hideMark/>
          </w:tcPr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896" w:type="dxa"/>
            <w:shd w:val="clear" w:color="auto" w:fill="auto"/>
            <w:hideMark/>
          </w:tcPr>
          <w:p w:rsidR="0028457E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Пожарское</w:t>
            </w:r>
          </w:p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04.02.2019 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</w:t>
            </w:r>
          </w:p>
        </w:tc>
        <w:tc>
          <w:tcPr>
            <w:tcW w:w="2152" w:type="dxa"/>
          </w:tcPr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14.00 до 17.00 ч.</w:t>
            </w:r>
          </w:p>
        </w:tc>
        <w:tc>
          <w:tcPr>
            <w:tcW w:w="2958" w:type="dxa"/>
          </w:tcPr>
          <w:p w:rsidR="0028457E" w:rsidRDefault="0028457E" w:rsidP="0028457E">
            <w:pPr>
              <w:jc w:val="center"/>
            </w:pPr>
            <w:r w:rsidRPr="006B3E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СДК</w:t>
            </w:r>
          </w:p>
        </w:tc>
      </w:tr>
      <w:tr w:rsidR="0028457E" w:rsidRPr="0081491C" w:rsidTr="00290C54">
        <w:trPr>
          <w:trHeight w:val="900"/>
        </w:trPr>
        <w:tc>
          <w:tcPr>
            <w:tcW w:w="704" w:type="dxa"/>
            <w:shd w:val="clear" w:color="auto" w:fill="auto"/>
            <w:hideMark/>
          </w:tcPr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896" w:type="dxa"/>
            <w:shd w:val="clear" w:color="auto" w:fill="auto"/>
            <w:hideMark/>
          </w:tcPr>
          <w:p w:rsidR="0028457E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Нагорненское</w:t>
            </w:r>
            <w:proofErr w:type="spellEnd"/>
          </w:p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06.02.2019 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</w:t>
            </w:r>
          </w:p>
        </w:tc>
        <w:tc>
          <w:tcPr>
            <w:tcW w:w="2152" w:type="dxa"/>
          </w:tcPr>
          <w:p w:rsidR="0028457E" w:rsidRPr="0081491C" w:rsidRDefault="0028457E" w:rsidP="0028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14.00 до 17.00 ч.</w:t>
            </w:r>
          </w:p>
        </w:tc>
        <w:tc>
          <w:tcPr>
            <w:tcW w:w="2958" w:type="dxa"/>
          </w:tcPr>
          <w:p w:rsidR="0028457E" w:rsidRDefault="0028457E" w:rsidP="0028457E">
            <w:pPr>
              <w:jc w:val="center"/>
            </w:pPr>
            <w:r w:rsidRPr="006B3E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СДК</w:t>
            </w:r>
          </w:p>
        </w:tc>
      </w:tr>
      <w:tr w:rsidR="00E7529F" w:rsidRPr="0081491C" w:rsidTr="00290C54">
        <w:trPr>
          <w:trHeight w:val="900"/>
        </w:trPr>
        <w:tc>
          <w:tcPr>
            <w:tcW w:w="704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896" w:type="dxa"/>
            <w:shd w:val="clear" w:color="auto" w:fill="auto"/>
            <w:hideMark/>
          </w:tcPr>
          <w:p w:rsidR="00E7529F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Лучегорское</w:t>
            </w:r>
            <w:proofErr w:type="spellEnd"/>
          </w:p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городское поселение</w:t>
            </w:r>
          </w:p>
        </w:tc>
        <w:tc>
          <w:tcPr>
            <w:tcW w:w="1756" w:type="dxa"/>
            <w:shd w:val="clear" w:color="auto" w:fill="auto"/>
            <w:hideMark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07.02.2019 г.</w:t>
            </w: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</w:t>
            </w:r>
          </w:p>
        </w:tc>
        <w:tc>
          <w:tcPr>
            <w:tcW w:w="2152" w:type="dxa"/>
          </w:tcPr>
          <w:p w:rsidR="00E7529F" w:rsidRPr="0081491C" w:rsidRDefault="00E7529F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14.00 до 17.00 ч.</w:t>
            </w:r>
          </w:p>
        </w:tc>
        <w:tc>
          <w:tcPr>
            <w:tcW w:w="2958" w:type="dxa"/>
          </w:tcPr>
          <w:p w:rsidR="00E7529F" w:rsidRPr="0081491C" w:rsidRDefault="00B231F4" w:rsidP="0029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231F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Дворец культуры Пожарского муниципального района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1 этаж, учебный класс</w:t>
            </w:r>
          </w:p>
        </w:tc>
      </w:tr>
    </w:tbl>
    <w:p w:rsidR="00E7529F" w:rsidRDefault="00E7529F" w:rsidP="00E7529F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E7529F" w:rsidRDefault="00E7529F" w:rsidP="00E7529F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811FF4" w:rsidRPr="00811FF4" w:rsidRDefault="00811FF4" w:rsidP="00E7529F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sectPr w:rsidR="00811FF4" w:rsidRPr="00811FF4" w:rsidSect="005B39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F5CAD"/>
    <w:multiLevelType w:val="hybridMultilevel"/>
    <w:tmpl w:val="68261790"/>
    <w:lvl w:ilvl="0" w:tplc="4B4649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8D3"/>
    <w:multiLevelType w:val="hybridMultilevel"/>
    <w:tmpl w:val="7BF86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03435"/>
    <w:multiLevelType w:val="hybridMultilevel"/>
    <w:tmpl w:val="3522ABE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CA69ED"/>
    <w:multiLevelType w:val="hybridMultilevel"/>
    <w:tmpl w:val="FDC63038"/>
    <w:lvl w:ilvl="0" w:tplc="0DFE4638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AD94B8C"/>
    <w:multiLevelType w:val="hybridMultilevel"/>
    <w:tmpl w:val="69381E36"/>
    <w:lvl w:ilvl="0" w:tplc="0DFE46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6E78A0"/>
    <w:multiLevelType w:val="hybridMultilevel"/>
    <w:tmpl w:val="66B8FC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436F7"/>
    <w:multiLevelType w:val="hybridMultilevel"/>
    <w:tmpl w:val="C85AA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960B7"/>
    <w:multiLevelType w:val="hybridMultilevel"/>
    <w:tmpl w:val="0DD4D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7E31D2"/>
    <w:multiLevelType w:val="hybridMultilevel"/>
    <w:tmpl w:val="1384072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688E634F"/>
    <w:multiLevelType w:val="hybridMultilevel"/>
    <w:tmpl w:val="3A5E7C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6062B"/>
    <w:multiLevelType w:val="multilevel"/>
    <w:tmpl w:val="46C08C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7C"/>
    <w:rsid w:val="00026FC5"/>
    <w:rsid w:val="00066141"/>
    <w:rsid w:val="000F6E9F"/>
    <w:rsid w:val="00143E9A"/>
    <w:rsid w:val="00180170"/>
    <w:rsid w:val="00186057"/>
    <w:rsid w:val="001878F8"/>
    <w:rsid w:val="001C0221"/>
    <w:rsid w:val="00276F77"/>
    <w:rsid w:val="0028457E"/>
    <w:rsid w:val="002A2E40"/>
    <w:rsid w:val="002B009D"/>
    <w:rsid w:val="002B3AAC"/>
    <w:rsid w:val="00365CC8"/>
    <w:rsid w:val="00381360"/>
    <w:rsid w:val="003A088E"/>
    <w:rsid w:val="00424386"/>
    <w:rsid w:val="004604E0"/>
    <w:rsid w:val="00464D86"/>
    <w:rsid w:val="004E73D6"/>
    <w:rsid w:val="004F0475"/>
    <w:rsid w:val="00522CF9"/>
    <w:rsid w:val="005B2EB7"/>
    <w:rsid w:val="005B39B6"/>
    <w:rsid w:val="00604227"/>
    <w:rsid w:val="00616E7D"/>
    <w:rsid w:val="0062650A"/>
    <w:rsid w:val="00637F2E"/>
    <w:rsid w:val="00650E9F"/>
    <w:rsid w:val="00665071"/>
    <w:rsid w:val="00672C16"/>
    <w:rsid w:val="006908D4"/>
    <w:rsid w:val="00774004"/>
    <w:rsid w:val="007B3B6D"/>
    <w:rsid w:val="00811FF4"/>
    <w:rsid w:val="008130D2"/>
    <w:rsid w:val="0081491C"/>
    <w:rsid w:val="008663A6"/>
    <w:rsid w:val="008C757C"/>
    <w:rsid w:val="00910CAB"/>
    <w:rsid w:val="00954077"/>
    <w:rsid w:val="009A5D6F"/>
    <w:rsid w:val="00A63DFC"/>
    <w:rsid w:val="00A71650"/>
    <w:rsid w:val="00B231F4"/>
    <w:rsid w:val="00B720FD"/>
    <w:rsid w:val="00B806CB"/>
    <w:rsid w:val="00BA346D"/>
    <w:rsid w:val="00BB13A3"/>
    <w:rsid w:val="00BD698C"/>
    <w:rsid w:val="00BF2C15"/>
    <w:rsid w:val="00C121C8"/>
    <w:rsid w:val="00C3062E"/>
    <w:rsid w:val="00C3367D"/>
    <w:rsid w:val="00C3667D"/>
    <w:rsid w:val="00D0270A"/>
    <w:rsid w:val="00D877C8"/>
    <w:rsid w:val="00E515B1"/>
    <w:rsid w:val="00E7529F"/>
    <w:rsid w:val="00EC351B"/>
    <w:rsid w:val="00ED165B"/>
    <w:rsid w:val="00F3535A"/>
    <w:rsid w:val="00F55FD8"/>
    <w:rsid w:val="00F6074F"/>
    <w:rsid w:val="00FC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42DC8-5176-4BB8-A210-86CAA8C2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7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6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6E7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B7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720FD"/>
    <w:rPr>
      <w:i/>
      <w:iCs/>
    </w:rPr>
  </w:style>
  <w:style w:type="character" w:styleId="a8">
    <w:name w:val="Strong"/>
    <w:basedOn w:val="a0"/>
    <w:uiPriority w:val="22"/>
    <w:qFormat/>
    <w:rsid w:val="00B720FD"/>
    <w:rPr>
      <w:b/>
      <w:bCs/>
    </w:rPr>
  </w:style>
  <w:style w:type="character" w:customStyle="1" w:styleId="resh-link">
    <w:name w:val="resh-link"/>
    <w:basedOn w:val="a0"/>
    <w:rsid w:val="00B720FD"/>
  </w:style>
  <w:style w:type="character" w:styleId="a9">
    <w:name w:val="Hyperlink"/>
    <w:basedOn w:val="a0"/>
    <w:uiPriority w:val="99"/>
    <w:unhideWhenUsed/>
    <w:rsid w:val="008663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811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1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17FDF-78C0-4C31-8915-6B7A1AB85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Косолапов Олег Анатольевич</dc:creator>
  <cp:keywords/>
  <dc:description/>
  <cp:lastModifiedBy>AdminAPMR</cp:lastModifiedBy>
  <cp:revision>24</cp:revision>
  <cp:lastPrinted>2019-01-14T23:50:00Z</cp:lastPrinted>
  <dcterms:created xsi:type="dcterms:W3CDTF">2018-11-28T07:42:00Z</dcterms:created>
  <dcterms:modified xsi:type="dcterms:W3CDTF">2019-01-15T21:52:00Z</dcterms:modified>
</cp:coreProperties>
</file>