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62A6" w:rsidRDefault="001F62A6" w:rsidP="00EC1A64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EC1A64" w:rsidRDefault="00EC1A64" w:rsidP="00EC1A64">
      <w:pPr>
        <w:autoSpaceDE w:val="0"/>
        <w:autoSpaceDN w:val="0"/>
        <w:adjustRightInd w:val="0"/>
        <w:spacing w:line="160" w:lineRule="exact"/>
        <w:ind w:left="8496"/>
        <w:jc w:val="both"/>
        <w:outlineLvl w:val="0"/>
        <w:rPr>
          <w:sz w:val="14"/>
          <w:szCs w:val="14"/>
        </w:rPr>
      </w:pPr>
      <w:r>
        <w:rPr>
          <w:sz w:val="14"/>
          <w:szCs w:val="14"/>
        </w:rPr>
        <w:t>Приложение</w:t>
      </w:r>
    </w:p>
    <w:p w:rsidR="00EC1A64" w:rsidRDefault="00EC1A64" w:rsidP="00EC1A64">
      <w:pPr>
        <w:autoSpaceDE w:val="0"/>
        <w:autoSpaceDN w:val="0"/>
        <w:adjustRightInd w:val="0"/>
        <w:spacing w:line="160" w:lineRule="exact"/>
        <w:ind w:left="8496"/>
        <w:jc w:val="both"/>
        <w:outlineLvl w:val="0"/>
        <w:rPr>
          <w:sz w:val="14"/>
          <w:szCs w:val="14"/>
        </w:rPr>
      </w:pPr>
      <w:proofErr w:type="gramStart"/>
      <w:r>
        <w:rPr>
          <w:sz w:val="14"/>
          <w:szCs w:val="14"/>
        </w:rPr>
        <w:t>к Порядку размещения сведений о доходах, расходах, об имуществе и обязательствах имущественного характера Губернатора Приморского края, лиц, замещающих государственные должности Приморского края, должности государственной гражданской службы Приморского края, сведений о доходах, об имуществе и обязательствах имущественного характера лиц, замещающих должности руководителей краевых государственных учреждений, и членов их семей на официальных сайтах государственных органов Приморского края и предоставления этих сведений средствам</w:t>
      </w:r>
      <w:proofErr w:type="gramEnd"/>
      <w:r>
        <w:rPr>
          <w:sz w:val="14"/>
          <w:szCs w:val="14"/>
        </w:rPr>
        <w:t xml:space="preserve"> массовой информации для опубликования, </w:t>
      </w:r>
      <w:proofErr w:type="gramStart"/>
      <w:r>
        <w:rPr>
          <w:sz w:val="14"/>
          <w:szCs w:val="14"/>
        </w:rPr>
        <w:t>утвержденному</w:t>
      </w:r>
      <w:proofErr w:type="gramEnd"/>
      <w:r>
        <w:rPr>
          <w:sz w:val="14"/>
          <w:szCs w:val="14"/>
        </w:rPr>
        <w:t xml:space="preserve"> Постановлением Губернатора Приморского края от 20.01.2014 № 2-пг</w:t>
      </w:r>
    </w:p>
    <w:p w:rsidR="00EC1A64" w:rsidRPr="00EC1A64" w:rsidRDefault="00EC1A64" w:rsidP="00EC1A64">
      <w:pPr>
        <w:autoSpaceDE w:val="0"/>
        <w:autoSpaceDN w:val="0"/>
        <w:adjustRightInd w:val="0"/>
        <w:spacing w:line="160" w:lineRule="exact"/>
        <w:ind w:left="8498"/>
        <w:jc w:val="right"/>
        <w:rPr>
          <w:sz w:val="14"/>
          <w:szCs w:val="14"/>
        </w:rPr>
      </w:pPr>
      <w:r>
        <w:rPr>
          <w:sz w:val="14"/>
          <w:szCs w:val="14"/>
        </w:rPr>
        <w:t>Форма</w:t>
      </w:r>
    </w:p>
    <w:p w:rsidR="001F62A6" w:rsidRDefault="001F62A6" w:rsidP="008654C7">
      <w:pPr>
        <w:spacing w:after="0"/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Сведения о доходах лиц, замещающих государственные должности в Территориальной избирательной комиссии Пожарского района за 201</w:t>
      </w:r>
      <w:r w:rsidR="001E1C1C"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:rsidR="008654C7" w:rsidRPr="008654C7" w:rsidRDefault="008654C7" w:rsidP="008654C7">
      <w:pPr>
        <w:spacing w:after="0"/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1F62A6" w:rsidRPr="00DD5DE6" w:rsidRDefault="001F62A6" w:rsidP="001F62A6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DD5DE6">
        <w:rPr>
          <w:rFonts w:ascii="Times New Roman" w:hAnsi="Times New Roman" w:cs="Times New Roman"/>
          <w:b/>
          <w:sz w:val="20"/>
          <w:szCs w:val="20"/>
        </w:rPr>
        <w:t>СВЕДЕНИЯ</w:t>
      </w:r>
    </w:p>
    <w:p w:rsidR="001F62A6" w:rsidRPr="00DD5DE6" w:rsidRDefault="001F62A6" w:rsidP="001F62A6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00DD5DE6">
        <w:rPr>
          <w:rFonts w:ascii="Times New Roman" w:hAnsi="Times New Roman" w:cs="Times New Roman"/>
          <w:sz w:val="20"/>
          <w:szCs w:val="20"/>
        </w:rPr>
        <w:t>о доходах, расходах, об имуществе и обязательствах имущественного характера</w:t>
      </w:r>
    </w:p>
    <w:p w:rsidR="001F62A6" w:rsidRPr="00DD5DE6" w:rsidRDefault="001F62A6" w:rsidP="001F62A6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00DD5DE6">
        <w:rPr>
          <w:rFonts w:ascii="Times New Roman" w:hAnsi="Times New Roman" w:cs="Times New Roman"/>
          <w:sz w:val="20"/>
          <w:szCs w:val="20"/>
        </w:rPr>
        <w:t>председателя территориальной избирательной комиссии Пожарского района</w:t>
      </w:r>
    </w:p>
    <w:p w:rsidR="001F62A6" w:rsidRPr="00DD5DE6" w:rsidRDefault="001F62A6" w:rsidP="001F62A6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00DD5DE6">
        <w:rPr>
          <w:rFonts w:ascii="Times New Roman" w:hAnsi="Times New Roman" w:cs="Times New Roman"/>
          <w:sz w:val="20"/>
          <w:szCs w:val="20"/>
        </w:rPr>
        <w:t>и членов его семьи за период с 1 января по 31 декабря 201</w:t>
      </w:r>
      <w:r w:rsidR="001E1C1C">
        <w:rPr>
          <w:rFonts w:ascii="Times New Roman" w:hAnsi="Times New Roman" w:cs="Times New Roman"/>
          <w:sz w:val="20"/>
          <w:szCs w:val="20"/>
        </w:rPr>
        <w:t xml:space="preserve">5 </w:t>
      </w:r>
      <w:r w:rsidRPr="00DD5DE6">
        <w:rPr>
          <w:rFonts w:ascii="Times New Roman" w:hAnsi="Times New Roman" w:cs="Times New Roman"/>
          <w:sz w:val="20"/>
          <w:szCs w:val="20"/>
        </w:rPr>
        <w:t>года</w:t>
      </w:r>
    </w:p>
    <w:p w:rsidR="001F62A6" w:rsidRPr="00DD5DE6" w:rsidRDefault="001F62A6" w:rsidP="001F62A6">
      <w:pPr>
        <w:spacing w:after="0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57"/>
        <w:gridCol w:w="2084"/>
        <w:gridCol w:w="1721"/>
        <w:gridCol w:w="1108"/>
        <w:gridCol w:w="1677"/>
        <w:gridCol w:w="1652"/>
        <w:gridCol w:w="1721"/>
        <w:gridCol w:w="1108"/>
        <w:gridCol w:w="1677"/>
      </w:tblGrid>
      <w:tr w:rsidR="001F62A6" w:rsidRPr="00DD5DE6" w:rsidTr="00A4116B">
        <w:tc>
          <w:tcPr>
            <w:tcW w:w="16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2A6" w:rsidRPr="00DD5DE6" w:rsidRDefault="001F62A6" w:rsidP="00A4116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62A6" w:rsidRPr="00DD5DE6" w:rsidRDefault="001F62A6" w:rsidP="00A411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5DE6">
              <w:rPr>
                <w:rFonts w:ascii="Times New Roman" w:hAnsi="Times New Roman" w:cs="Times New Roman"/>
                <w:sz w:val="20"/>
                <w:szCs w:val="20"/>
              </w:rPr>
              <w:t>Декларированный</w:t>
            </w:r>
          </w:p>
          <w:p w:rsidR="001F62A6" w:rsidRPr="00DD5DE6" w:rsidRDefault="001F62A6" w:rsidP="00A411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5DE6">
              <w:rPr>
                <w:rFonts w:ascii="Times New Roman" w:hAnsi="Times New Roman" w:cs="Times New Roman"/>
                <w:sz w:val="20"/>
                <w:szCs w:val="20"/>
              </w:rPr>
              <w:t>годовой доход</w:t>
            </w:r>
          </w:p>
          <w:p w:rsidR="001F62A6" w:rsidRPr="00DD5DE6" w:rsidRDefault="001F62A6" w:rsidP="00A411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5DE6">
              <w:rPr>
                <w:rFonts w:ascii="Times New Roman" w:hAnsi="Times New Roman" w:cs="Times New Roman"/>
                <w:sz w:val="20"/>
                <w:szCs w:val="20"/>
              </w:rPr>
              <w:t>за 201</w:t>
            </w:r>
            <w:r w:rsidR="001E1C1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DD5DE6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  <w:p w:rsidR="001F62A6" w:rsidRPr="00DD5DE6" w:rsidRDefault="001F62A6" w:rsidP="00A4116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5DE6">
              <w:rPr>
                <w:rFonts w:ascii="Times New Roman" w:hAnsi="Times New Roman" w:cs="Times New Roman"/>
                <w:sz w:val="20"/>
                <w:szCs w:val="20"/>
              </w:rPr>
              <w:t>(руб.)</w:t>
            </w:r>
          </w:p>
        </w:tc>
        <w:tc>
          <w:tcPr>
            <w:tcW w:w="61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2A6" w:rsidRPr="00DD5DE6" w:rsidRDefault="001F62A6" w:rsidP="00A411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5DE6">
              <w:rPr>
                <w:rFonts w:ascii="Times New Roman" w:hAnsi="Times New Roman" w:cs="Times New Roman"/>
                <w:sz w:val="20"/>
                <w:szCs w:val="20"/>
              </w:rPr>
              <w:t>Перечень объектов недвижимого имущества и</w:t>
            </w:r>
          </w:p>
          <w:p w:rsidR="001F62A6" w:rsidRPr="00DD5DE6" w:rsidRDefault="001F62A6" w:rsidP="00A411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5DE6">
              <w:rPr>
                <w:rFonts w:ascii="Times New Roman" w:hAnsi="Times New Roman" w:cs="Times New Roman"/>
                <w:sz w:val="20"/>
                <w:szCs w:val="20"/>
              </w:rPr>
              <w:t>транспортных средств, принадлежащих на праве</w:t>
            </w:r>
          </w:p>
          <w:p w:rsidR="001F62A6" w:rsidRPr="00DD5DE6" w:rsidRDefault="001F62A6" w:rsidP="00A4116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5DE6">
              <w:rPr>
                <w:rFonts w:ascii="Times New Roman" w:hAnsi="Times New Roman" w:cs="Times New Roman"/>
                <w:sz w:val="20"/>
                <w:szCs w:val="20"/>
              </w:rPr>
              <w:t>собственности</w:t>
            </w:r>
          </w:p>
        </w:tc>
        <w:tc>
          <w:tcPr>
            <w:tcW w:w="45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2A6" w:rsidRPr="00DD5DE6" w:rsidRDefault="001F62A6" w:rsidP="00A411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5DE6">
              <w:rPr>
                <w:rFonts w:ascii="Times New Roman" w:hAnsi="Times New Roman" w:cs="Times New Roman"/>
                <w:sz w:val="20"/>
                <w:szCs w:val="20"/>
              </w:rPr>
              <w:t xml:space="preserve">Перечень объектов </w:t>
            </w:r>
            <w:proofErr w:type="gramStart"/>
            <w:r w:rsidRPr="00DD5DE6">
              <w:rPr>
                <w:rFonts w:ascii="Times New Roman" w:hAnsi="Times New Roman" w:cs="Times New Roman"/>
                <w:sz w:val="20"/>
                <w:szCs w:val="20"/>
              </w:rPr>
              <w:t>недвижимого</w:t>
            </w:r>
            <w:proofErr w:type="gramEnd"/>
          </w:p>
          <w:p w:rsidR="001F62A6" w:rsidRPr="00DD5DE6" w:rsidRDefault="001F62A6" w:rsidP="00A411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5DE6">
              <w:rPr>
                <w:rFonts w:ascii="Times New Roman" w:hAnsi="Times New Roman" w:cs="Times New Roman"/>
                <w:sz w:val="20"/>
                <w:szCs w:val="20"/>
              </w:rPr>
              <w:t xml:space="preserve">имущества, </w:t>
            </w:r>
            <w:proofErr w:type="gramStart"/>
            <w:r w:rsidRPr="00DD5DE6">
              <w:rPr>
                <w:rFonts w:ascii="Times New Roman" w:hAnsi="Times New Roman" w:cs="Times New Roman"/>
                <w:sz w:val="20"/>
                <w:szCs w:val="20"/>
              </w:rPr>
              <w:t>находящихся</w:t>
            </w:r>
            <w:proofErr w:type="gramEnd"/>
            <w:r w:rsidRPr="00DD5DE6">
              <w:rPr>
                <w:rFonts w:ascii="Times New Roman" w:hAnsi="Times New Roman" w:cs="Times New Roman"/>
                <w:sz w:val="20"/>
                <w:szCs w:val="20"/>
              </w:rPr>
              <w:t xml:space="preserve"> в</w:t>
            </w:r>
          </w:p>
          <w:p w:rsidR="001F62A6" w:rsidRPr="00DD5DE6" w:rsidRDefault="001F62A6" w:rsidP="00A4116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DD5DE6">
              <w:rPr>
                <w:rFonts w:ascii="Times New Roman" w:hAnsi="Times New Roman" w:cs="Times New Roman"/>
                <w:sz w:val="20"/>
                <w:szCs w:val="20"/>
              </w:rPr>
              <w:t>пользовании</w:t>
            </w:r>
            <w:proofErr w:type="gramEnd"/>
          </w:p>
        </w:tc>
      </w:tr>
      <w:tr w:rsidR="001F62A6" w:rsidRPr="00DD5DE6" w:rsidTr="00A4116B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62A6" w:rsidRPr="00DD5DE6" w:rsidRDefault="001F62A6" w:rsidP="00A4116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62A6" w:rsidRPr="00DD5DE6" w:rsidRDefault="001F62A6" w:rsidP="00A4116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2A6" w:rsidRPr="00DD5DE6" w:rsidRDefault="001F62A6" w:rsidP="00A411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5DE6">
              <w:rPr>
                <w:rFonts w:ascii="Times New Roman" w:hAnsi="Times New Roman" w:cs="Times New Roman"/>
                <w:sz w:val="20"/>
                <w:szCs w:val="20"/>
              </w:rPr>
              <w:t>вид объектов</w:t>
            </w:r>
          </w:p>
          <w:p w:rsidR="001F62A6" w:rsidRPr="00DD5DE6" w:rsidRDefault="001F62A6" w:rsidP="00A411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5DE6">
              <w:rPr>
                <w:rFonts w:ascii="Times New Roman" w:hAnsi="Times New Roman" w:cs="Times New Roman"/>
                <w:sz w:val="20"/>
                <w:szCs w:val="20"/>
              </w:rPr>
              <w:t>недвижимости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2A6" w:rsidRPr="00DD5DE6" w:rsidRDefault="001F62A6" w:rsidP="00A411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5DE6">
              <w:rPr>
                <w:rFonts w:ascii="Times New Roman" w:hAnsi="Times New Roman" w:cs="Times New Roman"/>
                <w:sz w:val="20"/>
                <w:szCs w:val="20"/>
              </w:rPr>
              <w:t>площадь</w:t>
            </w:r>
          </w:p>
          <w:p w:rsidR="001F62A6" w:rsidRPr="00DD5DE6" w:rsidRDefault="001F62A6" w:rsidP="00A411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5DE6">
              <w:rPr>
                <w:rFonts w:ascii="Times New Roman" w:hAnsi="Times New Roman" w:cs="Times New Roman"/>
                <w:sz w:val="20"/>
                <w:szCs w:val="20"/>
              </w:rPr>
              <w:t>(кв. м)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2A6" w:rsidRPr="00DD5DE6" w:rsidRDefault="001F62A6" w:rsidP="00A411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5DE6">
              <w:rPr>
                <w:rFonts w:ascii="Times New Roman" w:hAnsi="Times New Roman" w:cs="Times New Roman"/>
                <w:sz w:val="20"/>
                <w:szCs w:val="20"/>
              </w:rPr>
              <w:t>страна</w:t>
            </w:r>
          </w:p>
          <w:p w:rsidR="001F62A6" w:rsidRPr="00DD5DE6" w:rsidRDefault="001F62A6" w:rsidP="00A411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5DE6">
              <w:rPr>
                <w:rFonts w:ascii="Times New Roman" w:hAnsi="Times New Roman" w:cs="Times New Roman"/>
                <w:sz w:val="20"/>
                <w:szCs w:val="20"/>
              </w:rPr>
              <w:t>расположения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2A6" w:rsidRPr="00DD5DE6" w:rsidRDefault="001F62A6" w:rsidP="00A411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5DE6">
              <w:rPr>
                <w:rFonts w:ascii="Times New Roman" w:hAnsi="Times New Roman" w:cs="Times New Roman"/>
                <w:sz w:val="20"/>
                <w:szCs w:val="20"/>
              </w:rPr>
              <w:t>транспортные</w:t>
            </w:r>
          </w:p>
          <w:p w:rsidR="001F62A6" w:rsidRPr="00DD5DE6" w:rsidRDefault="001F62A6" w:rsidP="00A411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5DE6">
              <w:rPr>
                <w:rFonts w:ascii="Times New Roman" w:hAnsi="Times New Roman" w:cs="Times New Roman"/>
                <w:sz w:val="20"/>
                <w:szCs w:val="20"/>
              </w:rPr>
              <w:t>средства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2A6" w:rsidRPr="00DD5DE6" w:rsidRDefault="001F62A6" w:rsidP="00A411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5DE6">
              <w:rPr>
                <w:rFonts w:ascii="Times New Roman" w:hAnsi="Times New Roman" w:cs="Times New Roman"/>
                <w:sz w:val="20"/>
                <w:szCs w:val="20"/>
              </w:rPr>
              <w:t>вид объектов</w:t>
            </w:r>
          </w:p>
          <w:p w:rsidR="001F62A6" w:rsidRPr="00DD5DE6" w:rsidRDefault="001F62A6" w:rsidP="00A411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5DE6">
              <w:rPr>
                <w:rFonts w:ascii="Times New Roman" w:hAnsi="Times New Roman" w:cs="Times New Roman"/>
                <w:sz w:val="20"/>
                <w:szCs w:val="20"/>
              </w:rPr>
              <w:t>недвижимости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2A6" w:rsidRPr="00DD5DE6" w:rsidRDefault="001F62A6" w:rsidP="00A411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5DE6">
              <w:rPr>
                <w:rFonts w:ascii="Times New Roman" w:hAnsi="Times New Roman" w:cs="Times New Roman"/>
                <w:sz w:val="20"/>
                <w:szCs w:val="20"/>
              </w:rPr>
              <w:t>площадь</w:t>
            </w:r>
          </w:p>
          <w:p w:rsidR="001F62A6" w:rsidRPr="00DD5DE6" w:rsidRDefault="001F62A6" w:rsidP="00A411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5DE6">
              <w:rPr>
                <w:rFonts w:ascii="Times New Roman" w:hAnsi="Times New Roman" w:cs="Times New Roman"/>
                <w:sz w:val="20"/>
                <w:szCs w:val="20"/>
              </w:rPr>
              <w:t>(кв. м)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2A6" w:rsidRPr="00DD5DE6" w:rsidRDefault="001F62A6" w:rsidP="00A411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5DE6">
              <w:rPr>
                <w:rFonts w:ascii="Times New Roman" w:hAnsi="Times New Roman" w:cs="Times New Roman"/>
                <w:sz w:val="20"/>
                <w:szCs w:val="20"/>
              </w:rPr>
              <w:t>страна</w:t>
            </w:r>
          </w:p>
          <w:p w:rsidR="001F62A6" w:rsidRPr="00DD5DE6" w:rsidRDefault="001F62A6" w:rsidP="00A411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5DE6">
              <w:rPr>
                <w:rFonts w:ascii="Times New Roman" w:hAnsi="Times New Roman" w:cs="Times New Roman"/>
                <w:sz w:val="20"/>
                <w:szCs w:val="20"/>
              </w:rPr>
              <w:t>расположения</w:t>
            </w:r>
          </w:p>
        </w:tc>
      </w:tr>
      <w:tr w:rsidR="001F62A6" w:rsidRPr="00DD5DE6" w:rsidTr="00A4116B"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2A6" w:rsidRPr="00DD5DE6" w:rsidRDefault="001F62A6" w:rsidP="00A4116B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D5DE6">
              <w:rPr>
                <w:rFonts w:ascii="Times New Roman" w:hAnsi="Times New Roman" w:cs="Times New Roman"/>
                <w:sz w:val="20"/>
                <w:szCs w:val="20"/>
              </w:rPr>
              <w:t>ГОЛОВКИНА Галина Александровна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2A6" w:rsidRPr="00DD5DE6" w:rsidRDefault="001E1C1C" w:rsidP="00A4116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1781395,03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2A6" w:rsidRPr="00DD5DE6" w:rsidRDefault="001F62A6" w:rsidP="00A4116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D5DE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2A6" w:rsidRPr="00DD5DE6" w:rsidRDefault="001F62A6" w:rsidP="00A4116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D5DE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2A6" w:rsidRPr="00DD5DE6" w:rsidRDefault="001F62A6" w:rsidP="00A4116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D5DE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2A6" w:rsidRPr="00DD5DE6" w:rsidRDefault="001F62A6" w:rsidP="00A4116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D5DE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2A6" w:rsidRPr="00DD5DE6" w:rsidRDefault="001F62A6" w:rsidP="00A4116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D5DE6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2A6" w:rsidRPr="00DD5DE6" w:rsidRDefault="001F62A6" w:rsidP="00A4116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55,8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2A6" w:rsidRPr="00DD5DE6" w:rsidRDefault="001F62A6" w:rsidP="00A4116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D5DE6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</w:tr>
      <w:tr w:rsidR="001F62A6" w:rsidRPr="00DD5DE6" w:rsidTr="00A4116B"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2A6" w:rsidRPr="00DD5DE6" w:rsidRDefault="001F62A6" w:rsidP="00A4116B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D5DE6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Супруг      </w:t>
            </w:r>
          </w:p>
          <w:p w:rsidR="001F62A6" w:rsidRPr="00DD5DE6" w:rsidRDefault="001F62A6" w:rsidP="00A4116B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2A6" w:rsidRPr="00DD5DE6" w:rsidRDefault="001E1C1C" w:rsidP="00A4116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1131298,69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2A6" w:rsidRPr="00DD5DE6" w:rsidRDefault="001F62A6" w:rsidP="00A4116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D5DE6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2A6" w:rsidRPr="00DD5DE6" w:rsidRDefault="001F62A6" w:rsidP="00A4116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55,8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2A6" w:rsidRPr="00DD5DE6" w:rsidRDefault="001F62A6" w:rsidP="00A4116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D5DE6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2A6" w:rsidRPr="00DD5DE6" w:rsidRDefault="001F62A6" w:rsidP="00A4116B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D5DE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TOYOTA COROLLA</w:t>
            </w:r>
          </w:p>
          <w:p w:rsidR="001F62A6" w:rsidRPr="00DD5DE6" w:rsidRDefault="001F62A6" w:rsidP="00A4116B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D5DE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TOYOTA TOWN ACE NOAX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2A6" w:rsidRPr="00DD5DE6" w:rsidRDefault="001F62A6" w:rsidP="00A4116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D5DE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2A6" w:rsidRPr="00DD5DE6" w:rsidRDefault="001F62A6" w:rsidP="00A4116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D5DE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2A6" w:rsidRPr="00DD5DE6" w:rsidRDefault="001F62A6" w:rsidP="00A4116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D5DE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F62A6" w:rsidRPr="00DD5DE6" w:rsidTr="00A4116B"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2A6" w:rsidRPr="00DD5DE6" w:rsidRDefault="001F62A6" w:rsidP="00A4116B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D5DE6">
              <w:rPr>
                <w:rFonts w:ascii="Times New Roman" w:hAnsi="Times New Roman" w:cs="Times New Roman"/>
                <w:i/>
                <w:sz w:val="20"/>
                <w:szCs w:val="20"/>
              </w:rPr>
              <w:t>Сын</w:t>
            </w:r>
          </w:p>
          <w:p w:rsidR="001F62A6" w:rsidRPr="00DD5DE6" w:rsidRDefault="001F62A6" w:rsidP="00A4116B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D5DE6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 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2A6" w:rsidRPr="00DD5DE6" w:rsidRDefault="001E1C1C" w:rsidP="00A4116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6432,0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2A6" w:rsidRPr="00DD5DE6" w:rsidRDefault="001F62A6" w:rsidP="00A4116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D5DE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2A6" w:rsidRPr="00DD5DE6" w:rsidRDefault="001F62A6" w:rsidP="00A4116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D5DE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2A6" w:rsidRPr="00DD5DE6" w:rsidRDefault="001F62A6" w:rsidP="00A4116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D5DE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2A6" w:rsidRPr="00DD5DE6" w:rsidRDefault="001F62A6" w:rsidP="00A4116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D5DE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2A6" w:rsidRPr="00DD5DE6" w:rsidRDefault="001F62A6" w:rsidP="00A4116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D5DE6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2A6" w:rsidRPr="00DD5DE6" w:rsidRDefault="001F62A6" w:rsidP="00A4116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55,8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2A6" w:rsidRPr="00DD5DE6" w:rsidRDefault="001F62A6" w:rsidP="00A4116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D5DE6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</w:tr>
      <w:tr w:rsidR="001F62A6" w:rsidRPr="00DD5DE6" w:rsidTr="00A4116B">
        <w:tc>
          <w:tcPr>
            <w:tcW w:w="1440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2A6" w:rsidRPr="00DD5DE6" w:rsidRDefault="001F62A6" w:rsidP="00A4116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DD5DE6">
              <w:rPr>
                <w:rFonts w:ascii="Times New Roman" w:hAnsi="Times New Roman" w:cs="Times New Roman"/>
                <w:sz w:val="20"/>
                <w:szCs w:val="20"/>
              </w:rPr>
              <w:t>Сведения об источниках получения средств, за счет которых совершена сделка по приобретению земельного участка, другого объекта недвижимого имущества, транспортного средства, ценных бумаг, акций (долей участия, паев в уставных (складочных) капиталах организаций, если сумма сделки превышает общий доход служащего (работника) и его супруги (супруга) за три последних года, предшествующих совершению сделки</w:t>
            </w:r>
            <w:proofErr w:type="gramEnd"/>
          </w:p>
        </w:tc>
      </w:tr>
      <w:tr w:rsidR="001F62A6" w:rsidRPr="00DD5DE6" w:rsidTr="00A4116B">
        <w:tc>
          <w:tcPr>
            <w:tcW w:w="1440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2A6" w:rsidRPr="00DD5DE6" w:rsidRDefault="001F62A6" w:rsidP="00A4116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F62A6" w:rsidRPr="00DD5DE6" w:rsidRDefault="001F62A6" w:rsidP="00A4116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1F62A6" w:rsidRDefault="001F62A6" w:rsidP="001E1C1C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1F62A6" w:rsidRDefault="001F62A6" w:rsidP="001F62A6">
      <w:pPr>
        <w:spacing w:after="0"/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1F62A6" w:rsidSect="00EC1A64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3515"/>
    <w:rsid w:val="00003239"/>
    <w:rsid w:val="0000580F"/>
    <w:rsid w:val="0001064A"/>
    <w:rsid w:val="00016E4C"/>
    <w:rsid w:val="00026763"/>
    <w:rsid w:val="00036C3A"/>
    <w:rsid w:val="00046CFD"/>
    <w:rsid w:val="00050FD9"/>
    <w:rsid w:val="000530FF"/>
    <w:rsid w:val="00055E54"/>
    <w:rsid w:val="00062101"/>
    <w:rsid w:val="00062FA1"/>
    <w:rsid w:val="00064A51"/>
    <w:rsid w:val="00067FC8"/>
    <w:rsid w:val="0007405E"/>
    <w:rsid w:val="00076443"/>
    <w:rsid w:val="00077174"/>
    <w:rsid w:val="00082FD1"/>
    <w:rsid w:val="00083310"/>
    <w:rsid w:val="00095C27"/>
    <w:rsid w:val="00095F1E"/>
    <w:rsid w:val="000A0A98"/>
    <w:rsid w:val="000A35D6"/>
    <w:rsid w:val="000A36C0"/>
    <w:rsid w:val="000A43F3"/>
    <w:rsid w:val="000A7537"/>
    <w:rsid w:val="000B063E"/>
    <w:rsid w:val="000B17B4"/>
    <w:rsid w:val="000B1821"/>
    <w:rsid w:val="000B7373"/>
    <w:rsid w:val="000C1371"/>
    <w:rsid w:val="000C36BB"/>
    <w:rsid w:val="000C4CA7"/>
    <w:rsid w:val="000C7AFE"/>
    <w:rsid w:val="000D3515"/>
    <w:rsid w:val="000D5A09"/>
    <w:rsid w:val="000D6D8C"/>
    <w:rsid w:val="000D7966"/>
    <w:rsid w:val="000E066B"/>
    <w:rsid w:val="000E544D"/>
    <w:rsid w:val="000E5503"/>
    <w:rsid w:val="000F1A93"/>
    <w:rsid w:val="00105F95"/>
    <w:rsid w:val="00107CBB"/>
    <w:rsid w:val="00110474"/>
    <w:rsid w:val="00110C24"/>
    <w:rsid w:val="0011146E"/>
    <w:rsid w:val="00114BA3"/>
    <w:rsid w:val="00115559"/>
    <w:rsid w:val="00115990"/>
    <w:rsid w:val="001160BA"/>
    <w:rsid w:val="001160F2"/>
    <w:rsid w:val="00123700"/>
    <w:rsid w:val="0012681F"/>
    <w:rsid w:val="00127054"/>
    <w:rsid w:val="00133EA3"/>
    <w:rsid w:val="0014130A"/>
    <w:rsid w:val="00142E8D"/>
    <w:rsid w:val="00144E59"/>
    <w:rsid w:val="00145A40"/>
    <w:rsid w:val="00147EC7"/>
    <w:rsid w:val="00155B5E"/>
    <w:rsid w:val="0016236F"/>
    <w:rsid w:val="00165307"/>
    <w:rsid w:val="001735C2"/>
    <w:rsid w:val="001739CC"/>
    <w:rsid w:val="00180C54"/>
    <w:rsid w:val="00181643"/>
    <w:rsid w:val="00183349"/>
    <w:rsid w:val="00190E08"/>
    <w:rsid w:val="00191707"/>
    <w:rsid w:val="001A1ACF"/>
    <w:rsid w:val="001A429F"/>
    <w:rsid w:val="001A76E3"/>
    <w:rsid w:val="001B1DEE"/>
    <w:rsid w:val="001B2772"/>
    <w:rsid w:val="001B607F"/>
    <w:rsid w:val="001C0C73"/>
    <w:rsid w:val="001C35E2"/>
    <w:rsid w:val="001D0D82"/>
    <w:rsid w:val="001D1894"/>
    <w:rsid w:val="001E1A30"/>
    <w:rsid w:val="001E1C1C"/>
    <w:rsid w:val="001E27A5"/>
    <w:rsid w:val="001F075C"/>
    <w:rsid w:val="001F62A6"/>
    <w:rsid w:val="00200A48"/>
    <w:rsid w:val="0020100E"/>
    <w:rsid w:val="002039C0"/>
    <w:rsid w:val="002135FD"/>
    <w:rsid w:val="00217774"/>
    <w:rsid w:val="00217957"/>
    <w:rsid w:val="002215D4"/>
    <w:rsid w:val="0022276E"/>
    <w:rsid w:val="00225F59"/>
    <w:rsid w:val="002267E5"/>
    <w:rsid w:val="00230C2E"/>
    <w:rsid w:val="00233F23"/>
    <w:rsid w:val="002408D6"/>
    <w:rsid w:val="00240C11"/>
    <w:rsid w:val="00241404"/>
    <w:rsid w:val="00241FAF"/>
    <w:rsid w:val="00250FDB"/>
    <w:rsid w:val="00251001"/>
    <w:rsid w:val="0025409C"/>
    <w:rsid w:val="00254AB1"/>
    <w:rsid w:val="00257C69"/>
    <w:rsid w:val="002607A6"/>
    <w:rsid w:val="002615DF"/>
    <w:rsid w:val="00262B03"/>
    <w:rsid w:val="00263005"/>
    <w:rsid w:val="002672F5"/>
    <w:rsid w:val="00275188"/>
    <w:rsid w:val="00294840"/>
    <w:rsid w:val="00297FFC"/>
    <w:rsid w:val="002A6CA0"/>
    <w:rsid w:val="002A6CFA"/>
    <w:rsid w:val="002B05FA"/>
    <w:rsid w:val="002B5174"/>
    <w:rsid w:val="002B6C9C"/>
    <w:rsid w:val="002C06EE"/>
    <w:rsid w:val="002C2142"/>
    <w:rsid w:val="002D10BF"/>
    <w:rsid w:val="002D171A"/>
    <w:rsid w:val="002D317E"/>
    <w:rsid w:val="002E0076"/>
    <w:rsid w:val="002E105A"/>
    <w:rsid w:val="002E2E87"/>
    <w:rsid w:val="002E5230"/>
    <w:rsid w:val="002F129A"/>
    <w:rsid w:val="002F1B0E"/>
    <w:rsid w:val="002F202F"/>
    <w:rsid w:val="002F2B41"/>
    <w:rsid w:val="002F40B9"/>
    <w:rsid w:val="00305F61"/>
    <w:rsid w:val="003119F4"/>
    <w:rsid w:val="00312F6D"/>
    <w:rsid w:val="003158B2"/>
    <w:rsid w:val="0032184C"/>
    <w:rsid w:val="00321F17"/>
    <w:rsid w:val="003250EC"/>
    <w:rsid w:val="0032791D"/>
    <w:rsid w:val="00330050"/>
    <w:rsid w:val="003352A0"/>
    <w:rsid w:val="003358B6"/>
    <w:rsid w:val="00340131"/>
    <w:rsid w:val="003426D9"/>
    <w:rsid w:val="00343EB5"/>
    <w:rsid w:val="003453B8"/>
    <w:rsid w:val="00350793"/>
    <w:rsid w:val="00361687"/>
    <w:rsid w:val="00371739"/>
    <w:rsid w:val="00371997"/>
    <w:rsid w:val="00372231"/>
    <w:rsid w:val="00383333"/>
    <w:rsid w:val="003869AC"/>
    <w:rsid w:val="003A03A2"/>
    <w:rsid w:val="003A261B"/>
    <w:rsid w:val="003A3CA1"/>
    <w:rsid w:val="003B0A69"/>
    <w:rsid w:val="003B1CBA"/>
    <w:rsid w:val="003B2997"/>
    <w:rsid w:val="003B4431"/>
    <w:rsid w:val="003C30A4"/>
    <w:rsid w:val="003C7D98"/>
    <w:rsid w:val="003D1F72"/>
    <w:rsid w:val="003D50E9"/>
    <w:rsid w:val="003E1A2D"/>
    <w:rsid w:val="003E1A66"/>
    <w:rsid w:val="003E63CF"/>
    <w:rsid w:val="003E794F"/>
    <w:rsid w:val="003E79EF"/>
    <w:rsid w:val="003F2646"/>
    <w:rsid w:val="003F3968"/>
    <w:rsid w:val="003F46C5"/>
    <w:rsid w:val="003F73D2"/>
    <w:rsid w:val="00403FD4"/>
    <w:rsid w:val="00404711"/>
    <w:rsid w:val="004064CE"/>
    <w:rsid w:val="00415499"/>
    <w:rsid w:val="00415BB6"/>
    <w:rsid w:val="004168EB"/>
    <w:rsid w:val="004216C8"/>
    <w:rsid w:val="004248C9"/>
    <w:rsid w:val="00426EAE"/>
    <w:rsid w:val="00427A86"/>
    <w:rsid w:val="00430D23"/>
    <w:rsid w:val="00430FA8"/>
    <w:rsid w:val="00437DE0"/>
    <w:rsid w:val="00442582"/>
    <w:rsid w:val="00445146"/>
    <w:rsid w:val="004507BD"/>
    <w:rsid w:val="004554C3"/>
    <w:rsid w:val="00464B18"/>
    <w:rsid w:val="004672B5"/>
    <w:rsid w:val="004718ED"/>
    <w:rsid w:val="004724D2"/>
    <w:rsid w:val="00476AD2"/>
    <w:rsid w:val="004831EE"/>
    <w:rsid w:val="0048532A"/>
    <w:rsid w:val="004857CB"/>
    <w:rsid w:val="00486B44"/>
    <w:rsid w:val="00497CB4"/>
    <w:rsid w:val="00497CDB"/>
    <w:rsid w:val="004A3B72"/>
    <w:rsid w:val="004A4165"/>
    <w:rsid w:val="004A5DDF"/>
    <w:rsid w:val="004B25CF"/>
    <w:rsid w:val="004B7AA1"/>
    <w:rsid w:val="004C3225"/>
    <w:rsid w:val="004C5C2D"/>
    <w:rsid w:val="004C5E70"/>
    <w:rsid w:val="004D19FE"/>
    <w:rsid w:val="004D3191"/>
    <w:rsid w:val="004E3847"/>
    <w:rsid w:val="004E3BAB"/>
    <w:rsid w:val="004E3D23"/>
    <w:rsid w:val="004E4152"/>
    <w:rsid w:val="004F3A9D"/>
    <w:rsid w:val="004F41F6"/>
    <w:rsid w:val="004F5072"/>
    <w:rsid w:val="004F6510"/>
    <w:rsid w:val="004F6F7D"/>
    <w:rsid w:val="00501FAD"/>
    <w:rsid w:val="00503BFF"/>
    <w:rsid w:val="005049B4"/>
    <w:rsid w:val="005075AF"/>
    <w:rsid w:val="005131B0"/>
    <w:rsid w:val="00513532"/>
    <w:rsid w:val="0052040F"/>
    <w:rsid w:val="005224C3"/>
    <w:rsid w:val="005278C5"/>
    <w:rsid w:val="00535E42"/>
    <w:rsid w:val="00537F38"/>
    <w:rsid w:val="00541E0F"/>
    <w:rsid w:val="00551FE5"/>
    <w:rsid w:val="00554BDB"/>
    <w:rsid w:val="00555136"/>
    <w:rsid w:val="005563B5"/>
    <w:rsid w:val="005633B7"/>
    <w:rsid w:val="005749B0"/>
    <w:rsid w:val="00576A3B"/>
    <w:rsid w:val="00585703"/>
    <w:rsid w:val="0059006D"/>
    <w:rsid w:val="00590632"/>
    <w:rsid w:val="0059282E"/>
    <w:rsid w:val="005943F7"/>
    <w:rsid w:val="00594C57"/>
    <w:rsid w:val="005950FF"/>
    <w:rsid w:val="00595CE5"/>
    <w:rsid w:val="005962C6"/>
    <w:rsid w:val="005978B5"/>
    <w:rsid w:val="005A6ED7"/>
    <w:rsid w:val="005B0631"/>
    <w:rsid w:val="005B122A"/>
    <w:rsid w:val="005B4AC5"/>
    <w:rsid w:val="005B67C7"/>
    <w:rsid w:val="005C1EA7"/>
    <w:rsid w:val="005C405F"/>
    <w:rsid w:val="005C7218"/>
    <w:rsid w:val="005D2AD5"/>
    <w:rsid w:val="005D4285"/>
    <w:rsid w:val="005D4C62"/>
    <w:rsid w:val="005D76BE"/>
    <w:rsid w:val="005E1531"/>
    <w:rsid w:val="005F0ADF"/>
    <w:rsid w:val="00600EF6"/>
    <w:rsid w:val="00601FDA"/>
    <w:rsid w:val="00605214"/>
    <w:rsid w:val="006058A8"/>
    <w:rsid w:val="006208C5"/>
    <w:rsid w:val="00621DEC"/>
    <w:rsid w:val="00626784"/>
    <w:rsid w:val="00633291"/>
    <w:rsid w:val="006355A4"/>
    <w:rsid w:val="00637AD4"/>
    <w:rsid w:val="00642654"/>
    <w:rsid w:val="00643415"/>
    <w:rsid w:val="00645EB1"/>
    <w:rsid w:val="006461DE"/>
    <w:rsid w:val="0064709C"/>
    <w:rsid w:val="00647DCA"/>
    <w:rsid w:val="00655231"/>
    <w:rsid w:val="0065562F"/>
    <w:rsid w:val="00665DF6"/>
    <w:rsid w:val="006706A1"/>
    <w:rsid w:val="006707AB"/>
    <w:rsid w:val="00671494"/>
    <w:rsid w:val="00671C48"/>
    <w:rsid w:val="00672276"/>
    <w:rsid w:val="00672BCE"/>
    <w:rsid w:val="00674E01"/>
    <w:rsid w:val="00675B8C"/>
    <w:rsid w:val="006804BE"/>
    <w:rsid w:val="006812AD"/>
    <w:rsid w:val="00682613"/>
    <w:rsid w:val="00683DE4"/>
    <w:rsid w:val="0068443E"/>
    <w:rsid w:val="00686C90"/>
    <w:rsid w:val="00687477"/>
    <w:rsid w:val="00691D8F"/>
    <w:rsid w:val="006A44BE"/>
    <w:rsid w:val="006A4AC4"/>
    <w:rsid w:val="006A7612"/>
    <w:rsid w:val="006C0D0C"/>
    <w:rsid w:val="006C273D"/>
    <w:rsid w:val="006C2797"/>
    <w:rsid w:val="006C55DF"/>
    <w:rsid w:val="006C6622"/>
    <w:rsid w:val="006D29A2"/>
    <w:rsid w:val="006D5E25"/>
    <w:rsid w:val="006D793F"/>
    <w:rsid w:val="006E028A"/>
    <w:rsid w:val="006E0D7E"/>
    <w:rsid w:val="006E32AE"/>
    <w:rsid w:val="006E54A4"/>
    <w:rsid w:val="006E5D49"/>
    <w:rsid w:val="006E7BF2"/>
    <w:rsid w:val="006F3CDF"/>
    <w:rsid w:val="00701D55"/>
    <w:rsid w:val="007111F6"/>
    <w:rsid w:val="00713B46"/>
    <w:rsid w:val="0072641F"/>
    <w:rsid w:val="00732463"/>
    <w:rsid w:val="00737B9E"/>
    <w:rsid w:val="0074241E"/>
    <w:rsid w:val="00745B0E"/>
    <w:rsid w:val="00747E9F"/>
    <w:rsid w:val="00751BF6"/>
    <w:rsid w:val="00756D86"/>
    <w:rsid w:val="00762939"/>
    <w:rsid w:val="00780189"/>
    <w:rsid w:val="007824FD"/>
    <w:rsid w:val="00792B4D"/>
    <w:rsid w:val="00793905"/>
    <w:rsid w:val="00794C85"/>
    <w:rsid w:val="007967AB"/>
    <w:rsid w:val="00796E46"/>
    <w:rsid w:val="007A0897"/>
    <w:rsid w:val="007A1FB0"/>
    <w:rsid w:val="007B79DD"/>
    <w:rsid w:val="007C0EA6"/>
    <w:rsid w:val="007C12E8"/>
    <w:rsid w:val="007C3A8E"/>
    <w:rsid w:val="007C4BCA"/>
    <w:rsid w:val="007C74C8"/>
    <w:rsid w:val="007D1DC0"/>
    <w:rsid w:val="007D6499"/>
    <w:rsid w:val="007E293A"/>
    <w:rsid w:val="007E2C23"/>
    <w:rsid w:val="007F2C79"/>
    <w:rsid w:val="007F6A1A"/>
    <w:rsid w:val="007F72A0"/>
    <w:rsid w:val="0080711F"/>
    <w:rsid w:val="00811191"/>
    <w:rsid w:val="00816846"/>
    <w:rsid w:val="00820F6E"/>
    <w:rsid w:val="008221C9"/>
    <w:rsid w:val="00823D71"/>
    <w:rsid w:val="0083092F"/>
    <w:rsid w:val="0083130B"/>
    <w:rsid w:val="00833C51"/>
    <w:rsid w:val="00834C0E"/>
    <w:rsid w:val="00836260"/>
    <w:rsid w:val="008372FC"/>
    <w:rsid w:val="008402B7"/>
    <w:rsid w:val="00845BF0"/>
    <w:rsid w:val="00852412"/>
    <w:rsid w:val="0085284A"/>
    <w:rsid w:val="00852C06"/>
    <w:rsid w:val="008547FD"/>
    <w:rsid w:val="008623FF"/>
    <w:rsid w:val="0086290C"/>
    <w:rsid w:val="00864BEF"/>
    <w:rsid w:val="008654C7"/>
    <w:rsid w:val="00882BF2"/>
    <w:rsid w:val="00883E0A"/>
    <w:rsid w:val="00884E36"/>
    <w:rsid w:val="00890221"/>
    <w:rsid w:val="00890EA4"/>
    <w:rsid w:val="00894413"/>
    <w:rsid w:val="00894B77"/>
    <w:rsid w:val="00895206"/>
    <w:rsid w:val="0089621C"/>
    <w:rsid w:val="008A4479"/>
    <w:rsid w:val="008A6DAF"/>
    <w:rsid w:val="008A71B5"/>
    <w:rsid w:val="008B7CED"/>
    <w:rsid w:val="008C004A"/>
    <w:rsid w:val="008C1F33"/>
    <w:rsid w:val="008C5263"/>
    <w:rsid w:val="008D75EC"/>
    <w:rsid w:val="008E2B0E"/>
    <w:rsid w:val="008E4535"/>
    <w:rsid w:val="008F2063"/>
    <w:rsid w:val="0090142A"/>
    <w:rsid w:val="0090187D"/>
    <w:rsid w:val="00903916"/>
    <w:rsid w:val="009048DA"/>
    <w:rsid w:val="00906C19"/>
    <w:rsid w:val="009100DE"/>
    <w:rsid w:val="0092230D"/>
    <w:rsid w:val="00923740"/>
    <w:rsid w:val="00931AB1"/>
    <w:rsid w:val="00936488"/>
    <w:rsid w:val="00937726"/>
    <w:rsid w:val="00951E20"/>
    <w:rsid w:val="009674F1"/>
    <w:rsid w:val="00976098"/>
    <w:rsid w:val="009805DB"/>
    <w:rsid w:val="00982963"/>
    <w:rsid w:val="009843BB"/>
    <w:rsid w:val="0098484F"/>
    <w:rsid w:val="00987C38"/>
    <w:rsid w:val="00990656"/>
    <w:rsid w:val="0099166E"/>
    <w:rsid w:val="009950DD"/>
    <w:rsid w:val="00996A65"/>
    <w:rsid w:val="009A1C3D"/>
    <w:rsid w:val="009A2D6B"/>
    <w:rsid w:val="009A5815"/>
    <w:rsid w:val="009A6E9F"/>
    <w:rsid w:val="009A7937"/>
    <w:rsid w:val="009A7D81"/>
    <w:rsid w:val="009A7DD8"/>
    <w:rsid w:val="009B1FD8"/>
    <w:rsid w:val="009B2767"/>
    <w:rsid w:val="009B7ECB"/>
    <w:rsid w:val="009C2400"/>
    <w:rsid w:val="009C29C6"/>
    <w:rsid w:val="009C3A1F"/>
    <w:rsid w:val="009D180C"/>
    <w:rsid w:val="009D500E"/>
    <w:rsid w:val="009D621D"/>
    <w:rsid w:val="009D65DC"/>
    <w:rsid w:val="009E1676"/>
    <w:rsid w:val="009E45FC"/>
    <w:rsid w:val="009F6ED4"/>
    <w:rsid w:val="009F77FB"/>
    <w:rsid w:val="00A024C0"/>
    <w:rsid w:val="00A06D5A"/>
    <w:rsid w:val="00A119E6"/>
    <w:rsid w:val="00A1733A"/>
    <w:rsid w:val="00A17356"/>
    <w:rsid w:val="00A227DF"/>
    <w:rsid w:val="00A235AC"/>
    <w:rsid w:val="00A261C2"/>
    <w:rsid w:val="00A31E6A"/>
    <w:rsid w:val="00A33FBB"/>
    <w:rsid w:val="00A34188"/>
    <w:rsid w:val="00A416C1"/>
    <w:rsid w:val="00A43DFC"/>
    <w:rsid w:val="00A46945"/>
    <w:rsid w:val="00A54461"/>
    <w:rsid w:val="00A54D89"/>
    <w:rsid w:val="00A557CA"/>
    <w:rsid w:val="00A64FD2"/>
    <w:rsid w:val="00A650C1"/>
    <w:rsid w:val="00A7056A"/>
    <w:rsid w:val="00A74030"/>
    <w:rsid w:val="00A75735"/>
    <w:rsid w:val="00A7592B"/>
    <w:rsid w:val="00A77EAC"/>
    <w:rsid w:val="00A801CE"/>
    <w:rsid w:val="00A804BB"/>
    <w:rsid w:val="00A8170F"/>
    <w:rsid w:val="00A81B9A"/>
    <w:rsid w:val="00A862BE"/>
    <w:rsid w:val="00A87B3F"/>
    <w:rsid w:val="00A90C39"/>
    <w:rsid w:val="00A91EEC"/>
    <w:rsid w:val="00A942EB"/>
    <w:rsid w:val="00A967EB"/>
    <w:rsid w:val="00AA4EF7"/>
    <w:rsid w:val="00AA58B1"/>
    <w:rsid w:val="00AA6A14"/>
    <w:rsid w:val="00AA76FF"/>
    <w:rsid w:val="00AC501B"/>
    <w:rsid w:val="00AD000D"/>
    <w:rsid w:val="00AD38A0"/>
    <w:rsid w:val="00AD3EF2"/>
    <w:rsid w:val="00AD74B2"/>
    <w:rsid w:val="00AE20CF"/>
    <w:rsid w:val="00AE5EC1"/>
    <w:rsid w:val="00AF17D2"/>
    <w:rsid w:val="00AF2A3A"/>
    <w:rsid w:val="00AF7420"/>
    <w:rsid w:val="00B02CBC"/>
    <w:rsid w:val="00B04A7D"/>
    <w:rsid w:val="00B12B24"/>
    <w:rsid w:val="00B142F8"/>
    <w:rsid w:val="00B15266"/>
    <w:rsid w:val="00B15DE1"/>
    <w:rsid w:val="00B17968"/>
    <w:rsid w:val="00B22289"/>
    <w:rsid w:val="00B2547F"/>
    <w:rsid w:val="00B268B1"/>
    <w:rsid w:val="00B26E28"/>
    <w:rsid w:val="00B30195"/>
    <w:rsid w:val="00B31E6D"/>
    <w:rsid w:val="00B4098E"/>
    <w:rsid w:val="00B510C4"/>
    <w:rsid w:val="00B53CB7"/>
    <w:rsid w:val="00B576B4"/>
    <w:rsid w:val="00B70CB8"/>
    <w:rsid w:val="00B71743"/>
    <w:rsid w:val="00B724FE"/>
    <w:rsid w:val="00B76C0E"/>
    <w:rsid w:val="00B83C39"/>
    <w:rsid w:val="00B841DF"/>
    <w:rsid w:val="00B91D54"/>
    <w:rsid w:val="00BA268A"/>
    <w:rsid w:val="00BA43AB"/>
    <w:rsid w:val="00BA77BC"/>
    <w:rsid w:val="00BA78A6"/>
    <w:rsid w:val="00BA7ADF"/>
    <w:rsid w:val="00BB01B9"/>
    <w:rsid w:val="00BB1F54"/>
    <w:rsid w:val="00BC1640"/>
    <w:rsid w:val="00BC1E86"/>
    <w:rsid w:val="00BC515D"/>
    <w:rsid w:val="00BC5902"/>
    <w:rsid w:val="00BC6404"/>
    <w:rsid w:val="00BD181B"/>
    <w:rsid w:val="00BD3BF9"/>
    <w:rsid w:val="00BD4146"/>
    <w:rsid w:val="00BD6527"/>
    <w:rsid w:val="00C013AA"/>
    <w:rsid w:val="00C042CE"/>
    <w:rsid w:val="00C05E82"/>
    <w:rsid w:val="00C11DFE"/>
    <w:rsid w:val="00C16923"/>
    <w:rsid w:val="00C16AB5"/>
    <w:rsid w:val="00C17DA7"/>
    <w:rsid w:val="00C2102B"/>
    <w:rsid w:val="00C214FC"/>
    <w:rsid w:val="00C22917"/>
    <w:rsid w:val="00C24124"/>
    <w:rsid w:val="00C270E6"/>
    <w:rsid w:val="00C302AD"/>
    <w:rsid w:val="00C31070"/>
    <w:rsid w:val="00C34737"/>
    <w:rsid w:val="00C41B1E"/>
    <w:rsid w:val="00C43372"/>
    <w:rsid w:val="00C4391B"/>
    <w:rsid w:val="00C456DF"/>
    <w:rsid w:val="00C47026"/>
    <w:rsid w:val="00C47518"/>
    <w:rsid w:val="00C47A3A"/>
    <w:rsid w:val="00C5435D"/>
    <w:rsid w:val="00C62AA0"/>
    <w:rsid w:val="00C6699C"/>
    <w:rsid w:val="00C71861"/>
    <w:rsid w:val="00C749F1"/>
    <w:rsid w:val="00C760EA"/>
    <w:rsid w:val="00C84681"/>
    <w:rsid w:val="00C950CC"/>
    <w:rsid w:val="00CA0962"/>
    <w:rsid w:val="00CA35B1"/>
    <w:rsid w:val="00CA41F5"/>
    <w:rsid w:val="00CA4BB3"/>
    <w:rsid w:val="00CB410D"/>
    <w:rsid w:val="00CC468F"/>
    <w:rsid w:val="00CD2C65"/>
    <w:rsid w:val="00CE1E1E"/>
    <w:rsid w:val="00CF1507"/>
    <w:rsid w:val="00CF191E"/>
    <w:rsid w:val="00CF2E1D"/>
    <w:rsid w:val="00CF51D0"/>
    <w:rsid w:val="00CF6184"/>
    <w:rsid w:val="00CF6F70"/>
    <w:rsid w:val="00D017AB"/>
    <w:rsid w:val="00D02406"/>
    <w:rsid w:val="00D04C5E"/>
    <w:rsid w:val="00D06241"/>
    <w:rsid w:val="00D06FF0"/>
    <w:rsid w:val="00D1004D"/>
    <w:rsid w:val="00D227E0"/>
    <w:rsid w:val="00D22DB9"/>
    <w:rsid w:val="00D24DFB"/>
    <w:rsid w:val="00D26F2A"/>
    <w:rsid w:val="00D32669"/>
    <w:rsid w:val="00D34761"/>
    <w:rsid w:val="00D44688"/>
    <w:rsid w:val="00D450C5"/>
    <w:rsid w:val="00D47DD3"/>
    <w:rsid w:val="00D57B64"/>
    <w:rsid w:val="00D66F81"/>
    <w:rsid w:val="00D75567"/>
    <w:rsid w:val="00D777D5"/>
    <w:rsid w:val="00D77F27"/>
    <w:rsid w:val="00D80C17"/>
    <w:rsid w:val="00D81F0A"/>
    <w:rsid w:val="00D83E7F"/>
    <w:rsid w:val="00D844AB"/>
    <w:rsid w:val="00D85058"/>
    <w:rsid w:val="00DA0E7B"/>
    <w:rsid w:val="00DA35A3"/>
    <w:rsid w:val="00DA7D2E"/>
    <w:rsid w:val="00DB2FF3"/>
    <w:rsid w:val="00DB4CD6"/>
    <w:rsid w:val="00DC523C"/>
    <w:rsid w:val="00DC6C6D"/>
    <w:rsid w:val="00DD112E"/>
    <w:rsid w:val="00DE2EAE"/>
    <w:rsid w:val="00DE43EC"/>
    <w:rsid w:val="00DE4B26"/>
    <w:rsid w:val="00DF0E8F"/>
    <w:rsid w:val="00DF1C0A"/>
    <w:rsid w:val="00DF445A"/>
    <w:rsid w:val="00DF57AF"/>
    <w:rsid w:val="00E12E54"/>
    <w:rsid w:val="00E213DD"/>
    <w:rsid w:val="00E21AA7"/>
    <w:rsid w:val="00E245F4"/>
    <w:rsid w:val="00E30566"/>
    <w:rsid w:val="00E33076"/>
    <w:rsid w:val="00E42FE0"/>
    <w:rsid w:val="00E51461"/>
    <w:rsid w:val="00E53871"/>
    <w:rsid w:val="00E5429B"/>
    <w:rsid w:val="00E61798"/>
    <w:rsid w:val="00E76B2A"/>
    <w:rsid w:val="00E83D25"/>
    <w:rsid w:val="00E946D5"/>
    <w:rsid w:val="00E9638C"/>
    <w:rsid w:val="00EA0D6E"/>
    <w:rsid w:val="00EA1F1E"/>
    <w:rsid w:val="00EB0C44"/>
    <w:rsid w:val="00EB1F94"/>
    <w:rsid w:val="00EC1A64"/>
    <w:rsid w:val="00EC2A16"/>
    <w:rsid w:val="00EC2E95"/>
    <w:rsid w:val="00EC601B"/>
    <w:rsid w:val="00ED0CD6"/>
    <w:rsid w:val="00ED55B5"/>
    <w:rsid w:val="00ED69FA"/>
    <w:rsid w:val="00ED7703"/>
    <w:rsid w:val="00ED7B55"/>
    <w:rsid w:val="00EE3651"/>
    <w:rsid w:val="00EE3EFC"/>
    <w:rsid w:val="00EE58D3"/>
    <w:rsid w:val="00EF1871"/>
    <w:rsid w:val="00EF362E"/>
    <w:rsid w:val="00F0410C"/>
    <w:rsid w:val="00F05AB2"/>
    <w:rsid w:val="00F068F2"/>
    <w:rsid w:val="00F118C6"/>
    <w:rsid w:val="00F12C1F"/>
    <w:rsid w:val="00F13090"/>
    <w:rsid w:val="00F161C6"/>
    <w:rsid w:val="00F21C50"/>
    <w:rsid w:val="00F23F08"/>
    <w:rsid w:val="00F306F6"/>
    <w:rsid w:val="00F34F2E"/>
    <w:rsid w:val="00F4166A"/>
    <w:rsid w:val="00F41E69"/>
    <w:rsid w:val="00F45438"/>
    <w:rsid w:val="00F46183"/>
    <w:rsid w:val="00F541E1"/>
    <w:rsid w:val="00F54495"/>
    <w:rsid w:val="00F604B5"/>
    <w:rsid w:val="00F61F14"/>
    <w:rsid w:val="00F66389"/>
    <w:rsid w:val="00F67839"/>
    <w:rsid w:val="00F722C0"/>
    <w:rsid w:val="00F73759"/>
    <w:rsid w:val="00F7555D"/>
    <w:rsid w:val="00F85D64"/>
    <w:rsid w:val="00F9272E"/>
    <w:rsid w:val="00FA58D7"/>
    <w:rsid w:val="00FB137E"/>
    <w:rsid w:val="00FB6E4E"/>
    <w:rsid w:val="00FC1DAB"/>
    <w:rsid w:val="00FC538C"/>
    <w:rsid w:val="00FD294C"/>
    <w:rsid w:val="00FD4850"/>
    <w:rsid w:val="00FD5711"/>
    <w:rsid w:val="00FD62A5"/>
    <w:rsid w:val="00FE2036"/>
    <w:rsid w:val="00FE3058"/>
    <w:rsid w:val="00FE4556"/>
    <w:rsid w:val="00FE6D0A"/>
    <w:rsid w:val="00FE7393"/>
    <w:rsid w:val="00FE7A21"/>
    <w:rsid w:val="00FF167A"/>
    <w:rsid w:val="00FF2543"/>
    <w:rsid w:val="00FF34FA"/>
    <w:rsid w:val="00FF6552"/>
    <w:rsid w:val="00FF7B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62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62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624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298</Words>
  <Characters>1705</Characters>
  <Application>Microsoft Office Word</Application>
  <DocSecurity>0</DocSecurity>
  <Lines>14</Lines>
  <Paragraphs>3</Paragraphs>
  <ScaleCrop>false</ScaleCrop>
  <Company>SPecialiST RePack</Company>
  <LinksUpToDate>false</LinksUpToDate>
  <CharactersWithSpaces>2000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Спектр</dc:creator>
  <cp:keywords/>
  <dc:description/>
  <cp:lastModifiedBy>Спектр</cp:lastModifiedBy>
  <cp:revision>10</cp:revision>
  <dcterms:created xsi:type="dcterms:W3CDTF">2015-05-25T00:48:00Z</dcterms:created>
  <dcterms:modified xsi:type="dcterms:W3CDTF">2016-04-20T00:42:00Z</dcterms:modified>
</cp:coreProperties>
</file>