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Приложение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6"/>
        <w:jc w:val="both"/>
        <w:outlineLvl w:val="0"/>
        <w:rPr>
          <w:sz w:val="14"/>
          <w:szCs w:val="14"/>
        </w:rPr>
      </w:pPr>
      <w:r>
        <w:rPr>
          <w:sz w:val="14"/>
          <w:szCs w:val="14"/>
        </w:rPr>
        <w:t>к Порядку размещения сведений о доходах, расходах, об имуществе и обязательствах имущественного характера Губернатора Приморского края, лиц, замещающих государственные должности Приморского края, должности государственной гражданской службы Приморского края, сведений о доходах, об имуществе и обязательствах имущественного характера лиц, замещающих должности руководителей краевых государственных учреждений, и членов их семей на официальных сайтах государственных органов Приморского края и предоставления этих сведений средствам массовой информации для опубликования, утвержденному Постановлением Губернатора Приморского края от 20.01.2014 № 2-пг</w:t>
      </w: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</w:p>
    <w:p w:rsidR="00354200" w:rsidRDefault="00354200" w:rsidP="00354200">
      <w:pPr>
        <w:autoSpaceDE w:val="0"/>
        <w:autoSpaceDN w:val="0"/>
        <w:adjustRightInd w:val="0"/>
        <w:spacing w:line="160" w:lineRule="exact"/>
        <w:ind w:left="8498"/>
        <w:jc w:val="right"/>
        <w:rPr>
          <w:sz w:val="14"/>
          <w:szCs w:val="14"/>
        </w:rPr>
      </w:pPr>
      <w:r>
        <w:rPr>
          <w:sz w:val="14"/>
          <w:szCs w:val="14"/>
        </w:rPr>
        <w:t>Форма</w:t>
      </w:r>
    </w:p>
    <w:p w:rsidR="00354200" w:rsidRDefault="00354200" w:rsidP="00354200">
      <w:pPr>
        <w:spacing w:after="0"/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354200" w:rsidRDefault="00354200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spacing w:after="0"/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Сведения о доходах лиц, замещающих должности государственной гражданской службы в аппарате Территориальной избирательной комиссии Пожарского района за 201</w:t>
      </w:r>
      <w:r w:rsidR="003E70E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51A67" w:rsidRDefault="00451A67" w:rsidP="00451A67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1A67" w:rsidRDefault="00451A67" w:rsidP="00451A67">
      <w:pPr>
        <w:autoSpaceDE w:val="0"/>
        <w:autoSpaceDN w:val="0"/>
        <w:adjustRightInd w:val="0"/>
        <w:ind w:right="-5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СВЕДЕНИЯ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о доходах, расходах, об имуществе и обязательствах имущественного характера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ведущего специалиста-эксперта аппарата территориальной избирательной комиссии Пожарского района</w:t>
      </w:r>
    </w:p>
    <w:p w:rsidR="00451A67" w:rsidRDefault="00451A67" w:rsidP="00451A67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и членов его семьи за период с 1 января по 31 декабря 201</w:t>
      </w:r>
      <w:r w:rsidR="003E70ED">
        <w:rPr>
          <w:rFonts w:ascii="Times New Roman" w:hAnsi="Times New Roman" w:cs="Times New Roman"/>
          <w:sz w:val="20"/>
          <w:szCs w:val="20"/>
        </w:rPr>
        <w:t>6</w:t>
      </w:r>
      <w:r>
        <w:rPr>
          <w:rFonts w:ascii="Times New Roman" w:hAnsi="Times New Roman" w:cs="Times New Roman"/>
          <w:sz w:val="20"/>
          <w:szCs w:val="20"/>
        </w:rPr>
        <w:t xml:space="preserve"> года</w:t>
      </w:r>
    </w:p>
    <w:p w:rsidR="00451A67" w:rsidRDefault="00451A67" w:rsidP="00451A67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08"/>
        <w:gridCol w:w="1773"/>
        <w:gridCol w:w="1471"/>
        <w:gridCol w:w="959"/>
        <w:gridCol w:w="1434"/>
        <w:gridCol w:w="2619"/>
        <w:gridCol w:w="1559"/>
        <w:gridCol w:w="1613"/>
        <w:gridCol w:w="1559"/>
      </w:tblGrid>
      <w:tr w:rsidR="00451A67" w:rsidTr="006F404A"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годовой доход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</w:t>
            </w:r>
            <w:r w:rsidR="003E70E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6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 имущества и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транспортных средств, принадлежащих на праве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собственности</w:t>
            </w:r>
          </w:p>
        </w:tc>
        <w:tc>
          <w:tcPr>
            <w:tcW w:w="47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Перечень объектов недвижимого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имущества, находящихся в</w:t>
            </w:r>
          </w:p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пользовании</w:t>
            </w:r>
          </w:p>
        </w:tc>
      </w:tr>
      <w:tr w:rsidR="00451A67" w:rsidTr="006F404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A67" w:rsidRDefault="00451A6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объектов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недвижимости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 м)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страна</w:t>
            </w:r>
          </w:p>
          <w:p w:rsidR="00451A67" w:rsidRDefault="00451A6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расположения</w:t>
            </w:r>
          </w:p>
        </w:tc>
      </w:tr>
      <w:tr w:rsidR="00451A67" w:rsidTr="006F404A"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Городецкая Марина Семёновна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001992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937530,5</w:t>
            </w:r>
            <w:bookmarkStart w:id="0" w:name="_GoBack"/>
            <w:bookmarkEnd w:id="0"/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55,</w:t>
            </w:r>
            <w:r w:rsidR="006F404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2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 w:rsidP="006F404A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TOYOTA NADIA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A67" w:rsidRDefault="00451A67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451A67" w:rsidTr="006F404A">
        <w:tc>
          <w:tcPr>
            <w:tcW w:w="1419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51A67" w:rsidRDefault="00451A67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51A67" w:rsidRDefault="00451A67" w:rsidP="00451A67"/>
    <w:p w:rsidR="002E5230" w:rsidRDefault="002E5230"/>
    <w:sectPr w:rsidR="002E5230" w:rsidSect="00354200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38A"/>
    <w:rsid w:val="00001992"/>
    <w:rsid w:val="00003239"/>
    <w:rsid w:val="0000580F"/>
    <w:rsid w:val="0001064A"/>
    <w:rsid w:val="00016E4C"/>
    <w:rsid w:val="00026763"/>
    <w:rsid w:val="00036C3A"/>
    <w:rsid w:val="00046CFD"/>
    <w:rsid w:val="00050FD9"/>
    <w:rsid w:val="000530FF"/>
    <w:rsid w:val="00055E54"/>
    <w:rsid w:val="00062101"/>
    <w:rsid w:val="00062FA1"/>
    <w:rsid w:val="00064A51"/>
    <w:rsid w:val="00067FC8"/>
    <w:rsid w:val="0007405E"/>
    <w:rsid w:val="00076443"/>
    <w:rsid w:val="00077174"/>
    <w:rsid w:val="00082FD1"/>
    <w:rsid w:val="00083310"/>
    <w:rsid w:val="00095C27"/>
    <w:rsid w:val="00095F1E"/>
    <w:rsid w:val="000A0A98"/>
    <w:rsid w:val="000A35D6"/>
    <w:rsid w:val="000A36C0"/>
    <w:rsid w:val="000A43F3"/>
    <w:rsid w:val="000A7537"/>
    <w:rsid w:val="000B063E"/>
    <w:rsid w:val="000B17B4"/>
    <w:rsid w:val="000B1821"/>
    <w:rsid w:val="000B7373"/>
    <w:rsid w:val="000C1371"/>
    <w:rsid w:val="000C36BB"/>
    <w:rsid w:val="000C4CA7"/>
    <w:rsid w:val="000C7AFE"/>
    <w:rsid w:val="000D5A09"/>
    <w:rsid w:val="000D6D8C"/>
    <w:rsid w:val="000D7966"/>
    <w:rsid w:val="000E066B"/>
    <w:rsid w:val="000E544D"/>
    <w:rsid w:val="000E5503"/>
    <w:rsid w:val="000F1A93"/>
    <w:rsid w:val="00105F95"/>
    <w:rsid w:val="00107CBB"/>
    <w:rsid w:val="00110474"/>
    <w:rsid w:val="00110C24"/>
    <w:rsid w:val="0011146E"/>
    <w:rsid w:val="00114BA3"/>
    <w:rsid w:val="00115559"/>
    <w:rsid w:val="00115990"/>
    <w:rsid w:val="001160BA"/>
    <w:rsid w:val="001160F2"/>
    <w:rsid w:val="00123700"/>
    <w:rsid w:val="0012681F"/>
    <w:rsid w:val="00127054"/>
    <w:rsid w:val="00133EA3"/>
    <w:rsid w:val="0014130A"/>
    <w:rsid w:val="00142E8D"/>
    <w:rsid w:val="00144E59"/>
    <w:rsid w:val="00145A40"/>
    <w:rsid w:val="00147EC7"/>
    <w:rsid w:val="00155B5E"/>
    <w:rsid w:val="0016236F"/>
    <w:rsid w:val="001735C2"/>
    <w:rsid w:val="001739CC"/>
    <w:rsid w:val="00180C54"/>
    <w:rsid w:val="00181643"/>
    <w:rsid w:val="00183349"/>
    <w:rsid w:val="00190E08"/>
    <w:rsid w:val="00191707"/>
    <w:rsid w:val="001A1ACF"/>
    <w:rsid w:val="001A429F"/>
    <w:rsid w:val="001A76E3"/>
    <w:rsid w:val="001B1DEE"/>
    <w:rsid w:val="001B2772"/>
    <w:rsid w:val="001B607F"/>
    <w:rsid w:val="001C0C73"/>
    <w:rsid w:val="001C35E2"/>
    <w:rsid w:val="001D0D82"/>
    <w:rsid w:val="001D1894"/>
    <w:rsid w:val="001E1A30"/>
    <w:rsid w:val="001E27A5"/>
    <w:rsid w:val="001F075C"/>
    <w:rsid w:val="00200A48"/>
    <w:rsid w:val="0020100E"/>
    <w:rsid w:val="002039C0"/>
    <w:rsid w:val="002135FD"/>
    <w:rsid w:val="00217774"/>
    <w:rsid w:val="00217957"/>
    <w:rsid w:val="002215D4"/>
    <w:rsid w:val="0022276E"/>
    <w:rsid w:val="00225F59"/>
    <w:rsid w:val="002267E5"/>
    <w:rsid w:val="00230C2E"/>
    <w:rsid w:val="00233F23"/>
    <w:rsid w:val="002408D6"/>
    <w:rsid w:val="00240C11"/>
    <w:rsid w:val="00241404"/>
    <w:rsid w:val="00241FAF"/>
    <w:rsid w:val="00250FDB"/>
    <w:rsid w:val="00251001"/>
    <w:rsid w:val="0025409C"/>
    <w:rsid w:val="00254AB1"/>
    <w:rsid w:val="00257C69"/>
    <w:rsid w:val="002607A6"/>
    <w:rsid w:val="002615DF"/>
    <w:rsid w:val="00262B03"/>
    <w:rsid w:val="00263005"/>
    <w:rsid w:val="002672F5"/>
    <w:rsid w:val="00275188"/>
    <w:rsid w:val="00294840"/>
    <w:rsid w:val="00297FFC"/>
    <w:rsid w:val="002A6CA0"/>
    <w:rsid w:val="002A6CFA"/>
    <w:rsid w:val="002B05FA"/>
    <w:rsid w:val="002B5174"/>
    <w:rsid w:val="002B6C9C"/>
    <w:rsid w:val="002C06EE"/>
    <w:rsid w:val="002C2142"/>
    <w:rsid w:val="002D10BF"/>
    <w:rsid w:val="002D171A"/>
    <w:rsid w:val="002D317E"/>
    <w:rsid w:val="002E0076"/>
    <w:rsid w:val="002E105A"/>
    <w:rsid w:val="002E2E87"/>
    <w:rsid w:val="002E5230"/>
    <w:rsid w:val="002F129A"/>
    <w:rsid w:val="002F1B0E"/>
    <w:rsid w:val="002F202F"/>
    <w:rsid w:val="002F2B41"/>
    <w:rsid w:val="002F40B9"/>
    <w:rsid w:val="00305F61"/>
    <w:rsid w:val="003119F4"/>
    <w:rsid w:val="00312F6D"/>
    <w:rsid w:val="003158B2"/>
    <w:rsid w:val="0032184C"/>
    <w:rsid w:val="00321F17"/>
    <w:rsid w:val="003250EC"/>
    <w:rsid w:val="0032791D"/>
    <w:rsid w:val="00330050"/>
    <w:rsid w:val="003352A0"/>
    <w:rsid w:val="003358B6"/>
    <w:rsid w:val="00340131"/>
    <w:rsid w:val="003426D9"/>
    <w:rsid w:val="00343EB5"/>
    <w:rsid w:val="003453B8"/>
    <w:rsid w:val="00350793"/>
    <w:rsid w:val="00354200"/>
    <w:rsid w:val="00361687"/>
    <w:rsid w:val="00371739"/>
    <w:rsid w:val="00371997"/>
    <w:rsid w:val="00372231"/>
    <w:rsid w:val="00383333"/>
    <w:rsid w:val="003869AC"/>
    <w:rsid w:val="003A03A2"/>
    <w:rsid w:val="003A261B"/>
    <w:rsid w:val="003A3CA1"/>
    <w:rsid w:val="003B0A69"/>
    <w:rsid w:val="003B1CBA"/>
    <w:rsid w:val="003B2997"/>
    <w:rsid w:val="003B4431"/>
    <w:rsid w:val="003C30A4"/>
    <w:rsid w:val="003C7D98"/>
    <w:rsid w:val="003D1F72"/>
    <w:rsid w:val="003D50E9"/>
    <w:rsid w:val="003E1A2D"/>
    <w:rsid w:val="003E1A66"/>
    <w:rsid w:val="003E63CF"/>
    <w:rsid w:val="003E70ED"/>
    <w:rsid w:val="003E794F"/>
    <w:rsid w:val="003E79EF"/>
    <w:rsid w:val="003F2646"/>
    <w:rsid w:val="003F3968"/>
    <w:rsid w:val="003F46C5"/>
    <w:rsid w:val="003F73D2"/>
    <w:rsid w:val="00403FD4"/>
    <w:rsid w:val="00404711"/>
    <w:rsid w:val="004064CE"/>
    <w:rsid w:val="00415499"/>
    <w:rsid w:val="00415BB6"/>
    <w:rsid w:val="004168EB"/>
    <w:rsid w:val="004216C8"/>
    <w:rsid w:val="004248C9"/>
    <w:rsid w:val="00426EAE"/>
    <w:rsid w:val="00427A86"/>
    <w:rsid w:val="00430D23"/>
    <w:rsid w:val="00430FA8"/>
    <w:rsid w:val="00437DE0"/>
    <w:rsid w:val="00442582"/>
    <w:rsid w:val="00445146"/>
    <w:rsid w:val="004507BD"/>
    <w:rsid w:val="00451A67"/>
    <w:rsid w:val="004554C3"/>
    <w:rsid w:val="00464B18"/>
    <w:rsid w:val="004672B5"/>
    <w:rsid w:val="004718ED"/>
    <w:rsid w:val="004724D2"/>
    <w:rsid w:val="00476AD2"/>
    <w:rsid w:val="004831EE"/>
    <w:rsid w:val="0048532A"/>
    <w:rsid w:val="004857CB"/>
    <w:rsid w:val="00486B44"/>
    <w:rsid w:val="00497CB4"/>
    <w:rsid w:val="00497CDB"/>
    <w:rsid w:val="004A3B72"/>
    <w:rsid w:val="004A4165"/>
    <w:rsid w:val="004A5DDF"/>
    <w:rsid w:val="004B25CF"/>
    <w:rsid w:val="004B7AA1"/>
    <w:rsid w:val="004C3225"/>
    <w:rsid w:val="004C5C2D"/>
    <w:rsid w:val="004C5E70"/>
    <w:rsid w:val="004D19FE"/>
    <w:rsid w:val="004D3191"/>
    <w:rsid w:val="004E3847"/>
    <w:rsid w:val="004E3BAB"/>
    <w:rsid w:val="004E3D23"/>
    <w:rsid w:val="004E4152"/>
    <w:rsid w:val="004F3A9D"/>
    <w:rsid w:val="004F41F6"/>
    <w:rsid w:val="004F5072"/>
    <w:rsid w:val="004F6510"/>
    <w:rsid w:val="004F6F7D"/>
    <w:rsid w:val="00501FAD"/>
    <w:rsid w:val="00503BFF"/>
    <w:rsid w:val="005049B4"/>
    <w:rsid w:val="005075AF"/>
    <w:rsid w:val="005131B0"/>
    <w:rsid w:val="00513532"/>
    <w:rsid w:val="0052040F"/>
    <w:rsid w:val="005224C3"/>
    <w:rsid w:val="005278C5"/>
    <w:rsid w:val="00535E42"/>
    <w:rsid w:val="00537F38"/>
    <w:rsid w:val="00541E0F"/>
    <w:rsid w:val="00551FE5"/>
    <w:rsid w:val="00554BDB"/>
    <w:rsid w:val="00555136"/>
    <w:rsid w:val="005563B5"/>
    <w:rsid w:val="005633B7"/>
    <w:rsid w:val="005749B0"/>
    <w:rsid w:val="00576A3B"/>
    <w:rsid w:val="00585703"/>
    <w:rsid w:val="0059006D"/>
    <w:rsid w:val="00590632"/>
    <w:rsid w:val="0059282E"/>
    <w:rsid w:val="005943F7"/>
    <w:rsid w:val="00594C57"/>
    <w:rsid w:val="005950FF"/>
    <w:rsid w:val="00595CE5"/>
    <w:rsid w:val="005962C6"/>
    <w:rsid w:val="005978B5"/>
    <w:rsid w:val="005A6ED7"/>
    <w:rsid w:val="005B0631"/>
    <w:rsid w:val="005B122A"/>
    <w:rsid w:val="005B4AC5"/>
    <w:rsid w:val="005B67C7"/>
    <w:rsid w:val="005C1EA7"/>
    <w:rsid w:val="005C405F"/>
    <w:rsid w:val="005C7218"/>
    <w:rsid w:val="005D2AD5"/>
    <w:rsid w:val="005D4285"/>
    <w:rsid w:val="005D4C62"/>
    <w:rsid w:val="005D76BE"/>
    <w:rsid w:val="005E1531"/>
    <w:rsid w:val="005F0ADF"/>
    <w:rsid w:val="00600EF6"/>
    <w:rsid w:val="00601FDA"/>
    <w:rsid w:val="00605214"/>
    <w:rsid w:val="006058A8"/>
    <w:rsid w:val="006208C5"/>
    <w:rsid w:val="00621DEC"/>
    <w:rsid w:val="00626784"/>
    <w:rsid w:val="00633291"/>
    <w:rsid w:val="006355A4"/>
    <w:rsid w:val="00637AD4"/>
    <w:rsid w:val="00642654"/>
    <w:rsid w:val="00643415"/>
    <w:rsid w:val="00645EB1"/>
    <w:rsid w:val="006461DE"/>
    <w:rsid w:val="0064709C"/>
    <w:rsid w:val="00647DCA"/>
    <w:rsid w:val="00655231"/>
    <w:rsid w:val="0065562F"/>
    <w:rsid w:val="00665DF6"/>
    <w:rsid w:val="006706A1"/>
    <w:rsid w:val="006707AB"/>
    <w:rsid w:val="00671494"/>
    <w:rsid w:val="00671C48"/>
    <w:rsid w:val="00672276"/>
    <w:rsid w:val="00672BCE"/>
    <w:rsid w:val="00674E01"/>
    <w:rsid w:val="00675B8C"/>
    <w:rsid w:val="006804BE"/>
    <w:rsid w:val="006812AD"/>
    <w:rsid w:val="00682613"/>
    <w:rsid w:val="00683DE4"/>
    <w:rsid w:val="0068443E"/>
    <w:rsid w:val="00686C90"/>
    <w:rsid w:val="00687477"/>
    <w:rsid w:val="00691D8F"/>
    <w:rsid w:val="006A44BE"/>
    <w:rsid w:val="006A4AC4"/>
    <w:rsid w:val="006A7612"/>
    <w:rsid w:val="006C0D0C"/>
    <w:rsid w:val="006C273D"/>
    <w:rsid w:val="006C2797"/>
    <w:rsid w:val="006C55DF"/>
    <w:rsid w:val="006C6622"/>
    <w:rsid w:val="006D29A2"/>
    <w:rsid w:val="006D5E25"/>
    <w:rsid w:val="006D793F"/>
    <w:rsid w:val="006E028A"/>
    <w:rsid w:val="006E0D7E"/>
    <w:rsid w:val="006E32AE"/>
    <w:rsid w:val="006E54A4"/>
    <w:rsid w:val="006E5D49"/>
    <w:rsid w:val="006E7BF2"/>
    <w:rsid w:val="006F3CDF"/>
    <w:rsid w:val="006F404A"/>
    <w:rsid w:val="00701D55"/>
    <w:rsid w:val="007111F6"/>
    <w:rsid w:val="00713B46"/>
    <w:rsid w:val="0072641F"/>
    <w:rsid w:val="00732463"/>
    <w:rsid w:val="00737B9E"/>
    <w:rsid w:val="0074241E"/>
    <w:rsid w:val="00745B0E"/>
    <w:rsid w:val="00747E9F"/>
    <w:rsid w:val="00751BF6"/>
    <w:rsid w:val="00756D86"/>
    <w:rsid w:val="00762939"/>
    <w:rsid w:val="00780189"/>
    <w:rsid w:val="007824FD"/>
    <w:rsid w:val="00792B4D"/>
    <w:rsid w:val="00793905"/>
    <w:rsid w:val="00794C85"/>
    <w:rsid w:val="007967AB"/>
    <w:rsid w:val="00796E46"/>
    <w:rsid w:val="007A0897"/>
    <w:rsid w:val="007A1FB0"/>
    <w:rsid w:val="007B79DD"/>
    <w:rsid w:val="007C0EA6"/>
    <w:rsid w:val="007C12E8"/>
    <w:rsid w:val="007C3A8E"/>
    <w:rsid w:val="007C4BCA"/>
    <w:rsid w:val="007C74C8"/>
    <w:rsid w:val="007D1DC0"/>
    <w:rsid w:val="007D6499"/>
    <w:rsid w:val="007E293A"/>
    <w:rsid w:val="007E2C23"/>
    <w:rsid w:val="007F2C79"/>
    <w:rsid w:val="007F6A1A"/>
    <w:rsid w:val="007F72A0"/>
    <w:rsid w:val="0080711F"/>
    <w:rsid w:val="00811191"/>
    <w:rsid w:val="00816846"/>
    <w:rsid w:val="00820F6E"/>
    <w:rsid w:val="008221C9"/>
    <w:rsid w:val="00823D71"/>
    <w:rsid w:val="0083092F"/>
    <w:rsid w:val="0083130B"/>
    <w:rsid w:val="00833C51"/>
    <w:rsid w:val="00834C0E"/>
    <w:rsid w:val="00836260"/>
    <w:rsid w:val="008372FC"/>
    <w:rsid w:val="008402B7"/>
    <w:rsid w:val="00845BF0"/>
    <w:rsid w:val="00852412"/>
    <w:rsid w:val="0085284A"/>
    <w:rsid w:val="00852C06"/>
    <w:rsid w:val="008547FD"/>
    <w:rsid w:val="008623FF"/>
    <w:rsid w:val="0086290C"/>
    <w:rsid w:val="00864BEF"/>
    <w:rsid w:val="00882BF2"/>
    <w:rsid w:val="00883E0A"/>
    <w:rsid w:val="00884E36"/>
    <w:rsid w:val="00890221"/>
    <w:rsid w:val="00890EA4"/>
    <w:rsid w:val="00894413"/>
    <w:rsid w:val="00894B77"/>
    <w:rsid w:val="00895206"/>
    <w:rsid w:val="0089621C"/>
    <w:rsid w:val="008A4479"/>
    <w:rsid w:val="008A6DAF"/>
    <w:rsid w:val="008A71B5"/>
    <w:rsid w:val="008B7CED"/>
    <w:rsid w:val="008C004A"/>
    <w:rsid w:val="008C1F33"/>
    <w:rsid w:val="008C5263"/>
    <w:rsid w:val="008D75EC"/>
    <w:rsid w:val="008E2B0E"/>
    <w:rsid w:val="008E4535"/>
    <w:rsid w:val="008F2063"/>
    <w:rsid w:val="0090142A"/>
    <w:rsid w:val="0090187D"/>
    <w:rsid w:val="00903916"/>
    <w:rsid w:val="009048DA"/>
    <w:rsid w:val="00906C19"/>
    <w:rsid w:val="009100DE"/>
    <w:rsid w:val="0092230D"/>
    <w:rsid w:val="00923740"/>
    <w:rsid w:val="00931AB1"/>
    <w:rsid w:val="00936488"/>
    <w:rsid w:val="00937726"/>
    <w:rsid w:val="00951E20"/>
    <w:rsid w:val="009674F1"/>
    <w:rsid w:val="00976098"/>
    <w:rsid w:val="009805DB"/>
    <w:rsid w:val="00982963"/>
    <w:rsid w:val="009843BB"/>
    <w:rsid w:val="0098484F"/>
    <w:rsid w:val="00987C38"/>
    <w:rsid w:val="00990656"/>
    <w:rsid w:val="0099166E"/>
    <w:rsid w:val="009950DD"/>
    <w:rsid w:val="00996A65"/>
    <w:rsid w:val="009A1C3D"/>
    <w:rsid w:val="009A2D6B"/>
    <w:rsid w:val="009A5815"/>
    <w:rsid w:val="009A6E9F"/>
    <w:rsid w:val="009A7937"/>
    <w:rsid w:val="009A7D81"/>
    <w:rsid w:val="009A7DD8"/>
    <w:rsid w:val="009B1FD8"/>
    <w:rsid w:val="009B2767"/>
    <w:rsid w:val="009B7ECB"/>
    <w:rsid w:val="009C2400"/>
    <w:rsid w:val="009C29C6"/>
    <w:rsid w:val="009C3A1F"/>
    <w:rsid w:val="009D180C"/>
    <w:rsid w:val="009D500E"/>
    <w:rsid w:val="009D621D"/>
    <w:rsid w:val="009D65DC"/>
    <w:rsid w:val="009E1676"/>
    <w:rsid w:val="009E45FC"/>
    <w:rsid w:val="009F6ED4"/>
    <w:rsid w:val="009F77FB"/>
    <w:rsid w:val="00A024C0"/>
    <w:rsid w:val="00A06D5A"/>
    <w:rsid w:val="00A119E6"/>
    <w:rsid w:val="00A1733A"/>
    <w:rsid w:val="00A17356"/>
    <w:rsid w:val="00A227DF"/>
    <w:rsid w:val="00A235AC"/>
    <w:rsid w:val="00A261C2"/>
    <w:rsid w:val="00A31E6A"/>
    <w:rsid w:val="00A33FBB"/>
    <w:rsid w:val="00A34188"/>
    <w:rsid w:val="00A416C1"/>
    <w:rsid w:val="00A43DFC"/>
    <w:rsid w:val="00A46945"/>
    <w:rsid w:val="00A54461"/>
    <w:rsid w:val="00A54D89"/>
    <w:rsid w:val="00A557CA"/>
    <w:rsid w:val="00A64FD2"/>
    <w:rsid w:val="00A650C1"/>
    <w:rsid w:val="00A7056A"/>
    <w:rsid w:val="00A74030"/>
    <w:rsid w:val="00A75735"/>
    <w:rsid w:val="00A7592B"/>
    <w:rsid w:val="00A77EAC"/>
    <w:rsid w:val="00A801CE"/>
    <w:rsid w:val="00A804BB"/>
    <w:rsid w:val="00A8170F"/>
    <w:rsid w:val="00A81B9A"/>
    <w:rsid w:val="00A862BE"/>
    <w:rsid w:val="00A87B3F"/>
    <w:rsid w:val="00A90C39"/>
    <w:rsid w:val="00A91EEC"/>
    <w:rsid w:val="00A942EB"/>
    <w:rsid w:val="00A967EB"/>
    <w:rsid w:val="00AA4EF7"/>
    <w:rsid w:val="00AA58B1"/>
    <w:rsid w:val="00AA6A14"/>
    <w:rsid w:val="00AA76FF"/>
    <w:rsid w:val="00AC501B"/>
    <w:rsid w:val="00AD000D"/>
    <w:rsid w:val="00AD38A0"/>
    <w:rsid w:val="00AD3EF2"/>
    <w:rsid w:val="00AD74B2"/>
    <w:rsid w:val="00AE20CF"/>
    <w:rsid w:val="00AE5EC1"/>
    <w:rsid w:val="00AF17D2"/>
    <w:rsid w:val="00AF2A3A"/>
    <w:rsid w:val="00AF7420"/>
    <w:rsid w:val="00B02CBC"/>
    <w:rsid w:val="00B04A7D"/>
    <w:rsid w:val="00B12B24"/>
    <w:rsid w:val="00B142F8"/>
    <w:rsid w:val="00B15266"/>
    <w:rsid w:val="00B15DE1"/>
    <w:rsid w:val="00B17968"/>
    <w:rsid w:val="00B22289"/>
    <w:rsid w:val="00B2547F"/>
    <w:rsid w:val="00B268B1"/>
    <w:rsid w:val="00B26E28"/>
    <w:rsid w:val="00B30195"/>
    <w:rsid w:val="00B31E6D"/>
    <w:rsid w:val="00B4098E"/>
    <w:rsid w:val="00B510C4"/>
    <w:rsid w:val="00B53CB7"/>
    <w:rsid w:val="00B576B4"/>
    <w:rsid w:val="00B70CB8"/>
    <w:rsid w:val="00B71743"/>
    <w:rsid w:val="00B724FE"/>
    <w:rsid w:val="00B76C0E"/>
    <w:rsid w:val="00B83C39"/>
    <w:rsid w:val="00B841DF"/>
    <w:rsid w:val="00B91D54"/>
    <w:rsid w:val="00BA268A"/>
    <w:rsid w:val="00BA43AB"/>
    <w:rsid w:val="00BA77BC"/>
    <w:rsid w:val="00BA78A6"/>
    <w:rsid w:val="00BA7ADF"/>
    <w:rsid w:val="00BB01B9"/>
    <w:rsid w:val="00BB1F54"/>
    <w:rsid w:val="00BC1640"/>
    <w:rsid w:val="00BC1E86"/>
    <w:rsid w:val="00BC515D"/>
    <w:rsid w:val="00BC5902"/>
    <w:rsid w:val="00BC6404"/>
    <w:rsid w:val="00BD181B"/>
    <w:rsid w:val="00BD238A"/>
    <w:rsid w:val="00BD3BF9"/>
    <w:rsid w:val="00BD4146"/>
    <w:rsid w:val="00BD6527"/>
    <w:rsid w:val="00C013AA"/>
    <w:rsid w:val="00C042CE"/>
    <w:rsid w:val="00C05E82"/>
    <w:rsid w:val="00C11DFE"/>
    <w:rsid w:val="00C16923"/>
    <w:rsid w:val="00C16AB5"/>
    <w:rsid w:val="00C17DA7"/>
    <w:rsid w:val="00C2102B"/>
    <w:rsid w:val="00C214FC"/>
    <w:rsid w:val="00C22917"/>
    <w:rsid w:val="00C24124"/>
    <w:rsid w:val="00C270E6"/>
    <w:rsid w:val="00C302AD"/>
    <w:rsid w:val="00C31070"/>
    <w:rsid w:val="00C34737"/>
    <w:rsid w:val="00C41B1E"/>
    <w:rsid w:val="00C43372"/>
    <w:rsid w:val="00C4391B"/>
    <w:rsid w:val="00C456DF"/>
    <w:rsid w:val="00C47026"/>
    <w:rsid w:val="00C47518"/>
    <w:rsid w:val="00C47A3A"/>
    <w:rsid w:val="00C5435D"/>
    <w:rsid w:val="00C62AA0"/>
    <w:rsid w:val="00C6699C"/>
    <w:rsid w:val="00C71861"/>
    <w:rsid w:val="00C749F1"/>
    <w:rsid w:val="00C760EA"/>
    <w:rsid w:val="00C84681"/>
    <w:rsid w:val="00C950CC"/>
    <w:rsid w:val="00CA0962"/>
    <w:rsid w:val="00CA35B1"/>
    <w:rsid w:val="00CA41F5"/>
    <w:rsid w:val="00CA4BB3"/>
    <w:rsid w:val="00CB410D"/>
    <w:rsid w:val="00CC468F"/>
    <w:rsid w:val="00CD2C65"/>
    <w:rsid w:val="00CE1E1E"/>
    <w:rsid w:val="00CF1507"/>
    <w:rsid w:val="00CF191E"/>
    <w:rsid w:val="00CF2E1D"/>
    <w:rsid w:val="00CF51D0"/>
    <w:rsid w:val="00CF6184"/>
    <w:rsid w:val="00CF6F70"/>
    <w:rsid w:val="00D017AB"/>
    <w:rsid w:val="00D02406"/>
    <w:rsid w:val="00D04C5E"/>
    <w:rsid w:val="00D06241"/>
    <w:rsid w:val="00D06FF0"/>
    <w:rsid w:val="00D1004D"/>
    <w:rsid w:val="00D227E0"/>
    <w:rsid w:val="00D22DB9"/>
    <w:rsid w:val="00D24DFB"/>
    <w:rsid w:val="00D26F2A"/>
    <w:rsid w:val="00D32669"/>
    <w:rsid w:val="00D34761"/>
    <w:rsid w:val="00D44688"/>
    <w:rsid w:val="00D450C5"/>
    <w:rsid w:val="00D47DD3"/>
    <w:rsid w:val="00D57B64"/>
    <w:rsid w:val="00D66F81"/>
    <w:rsid w:val="00D75567"/>
    <w:rsid w:val="00D777D5"/>
    <w:rsid w:val="00D77F27"/>
    <w:rsid w:val="00D80C17"/>
    <w:rsid w:val="00D81F0A"/>
    <w:rsid w:val="00D83E7F"/>
    <w:rsid w:val="00D844AB"/>
    <w:rsid w:val="00D85058"/>
    <w:rsid w:val="00DA0E7B"/>
    <w:rsid w:val="00DA35A3"/>
    <w:rsid w:val="00DA7D2E"/>
    <w:rsid w:val="00DB2FF3"/>
    <w:rsid w:val="00DB4CD6"/>
    <w:rsid w:val="00DC523C"/>
    <w:rsid w:val="00DC6C6D"/>
    <w:rsid w:val="00DD112E"/>
    <w:rsid w:val="00DE2EAE"/>
    <w:rsid w:val="00DE43EC"/>
    <w:rsid w:val="00DE4B26"/>
    <w:rsid w:val="00DF0E8F"/>
    <w:rsid w:val="00DF1C0A"/>
    <w:rsid w:val="00DF445A"/>
    <w:rsid w:val="00DF57AF"/>
    <w:rsid w:val="00E12E54"/>
    <w:rsid w:val="00E213DD"/>
    <w:rsid w:val="00E21AA7"/>
    <w:rsid w:val="00E245F4"/>
    <w:rsid w:val="00E30566"/>
    <w:rsid w:val="00E33076"/>
    <w:rsid w:val="00E42FE0"/>
    <w:rsid w:val="00E51461"/>
    <w:rsid w:val="00E53871"/>
    <w:rsid w:val="00E5429B"/>
    <w:rsid w:val="00E61798"/>
    <w:rsid w:val="00E76B2A"/>
    <w:rsid w:val="00E83D25"/>
    <w:rsid w:val="00E946D5"/>
    <w:rsid w:val="00E9638C"/>
    <w:rsid w:val="00EA0D6E"/>
    <w:rsid w:val="00EA1F1E"/>
    <w:rsid w:val="00EB0C44"/>
    <w:rsid w:val="00EB1F94"/>
    <w:rsid w:val="00EC2A16"/>
    <w:rsid w:val="00EC2E95"/>
    <w:rsid w:val="00EC601B"/>
    <w:rsid w:val="00ED0CD6"/>
    <w:rsid w:val="00ED55B5"/>
    <w:rsid w:val="00ED69FA"/>
    <w:rsid w:val="00ED7703"/>
    <w:rsid w:val="00ED7B55"/>
    <w:rsid w:val="00EE3651"/>
    <w:rsid w:val="00EE3EFC"/>
    <w:rsid w:val="00EE58D3"/>
    <w:rsid w:val="00EF1871"/>
    <w:rsid w:val="00EF362E"/>
    <w:rsid w:val="00F0410C"/>
    <w:rsid w:val="00F05AB2"/>
    <w:rsid w:val="00F068F2"/>
    <w:rsid w:val="00F118C6"/>
    <w:rsid w:val="00F12C1F"/>
    <w:rsid w:val="00F13090"/>
    <w:rsid w:val="00F161C6"/>
    <w:rsid w:val="00F21C50"/>
    <w:rsid w:val="00F23F08"/>
    <w:rsid w:val="00F306F6"/>
    <w:rsid w:val="00F34F2E"/>
    <w:rsid w:val="00F4166A"/>
    <w:rsid w:val="00F41E69"/>
    <w:rsid w:val="00F45438"/>
    <w:rsid w:val="00F46183"/>
    <w:rsid w:val="00F541E1"/>
    <w:rsid w:val="00F54495"/>
    <w:rsid w:val="00F604B5"/>
    <w:rsid w:val="00F61F14"/>
    <w:rsid w:val="00F66389"/>
    <w:rsid w:val="00F67839"/>
    <w:rsid w:val="00F722C0"/>
    <w:rsid w:val="00F73759"/>
    <w:rsid w:val="00F7555D"/>
    <w:rsid w:val="00F85D64"/>
    <w:rsid w:val="00F9272E"/>
    <w:rsid w:val="00FA58D7"/>
    <w:rsid w:val="00FB137E"/>
    <w:rsid w:val="00FB6E4E"/>
    <w:rsid w:val="00FC1DAB"/>
    <w:rsid w:val="00FC538C"/>
    <w:rsid w:val="00FD294C"/>
    <w:rsid w:val="00FD4850"/>
    <w:rsid w:val="00FD5711"/>
    <w:rsid w:val="00FD62A5"/>
    <w:rsid w:val="00FE2036"/>
    <w:rsid w:val="00FE3058"/>
    <w:rsid w:val="00FE4556"/>
    <w:rsid w:val="00FE6D0A"/>
    <w:rsid w:val="00FE7393"/>
    <w:rsid w:val="00FE7A21"/>
    <w:rsid w:val="00FF167A"/>
    <w:rsid w:val="00FF2543"/>
    <w:rsid w:val="00FF34FA"/>
    <w:rsid w:val="00FF6552"/>
    <w:rsid w:val="00FF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B0C8AA"/>
  <w15:docId w15:val="{C39C6E7D-01B9-4A02-9642-E3019BD6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1A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4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1314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Спектр</dc:creator>
  <cp:keywords/>
  <dc:description/>
  <cp:lastModifiedBy>ТИК 25</cp:lastModifiedBy>
  <cp:revision>11</cp:revision>
  <dcterms:created xsi:type="dcterms:W3CDTF">2015-05-25T02:05:00Z</dcterms:created>
  <dcterms:modified xsi:type="dcterms:W3CDTF">2017-04-23T22:04:00Z</dcterms:modified>
</cp:coreProperties>
</file>