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A90" w:rsidRPr="008A13E6" w:rsidRDefault="007B3A90" w:rsidP="007B3A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13E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7B3A90" w:rsidRPr="008A13E6" w:rsidRDefault="007B3A90" w:rsidP="007B3A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13E6">
        <w:rPr>
          <w:rFonts w:ascii="Times New Roman" w:hAnsi="Times New Roman" w:cs="Times New Roman"/>
          <w:b/>
          <w:sz w:val="32"/>
          <w:szCs w:val="32"/>
        </w:rPr>
        <w:t>ПОЖАРСКОГО РАЙОНА</w:t>
      </w:r>
    </w:p>
    <w:p w:rsidR="007B3A90" w:rsidRDefault="007B3A90" w:rsidP="007B3A90">
      <w:pPr>
        <w:pStyle w:val="a4"/>
      </w:pPr>
    </w:p>
    <w:p w:rsidR="007B3A90" w:rsidRDefault="007B3A90" w:rsidP="007B3A90">
      <w:pPr>
        <w:pStyle w:val="a4"/>
      </w:pPr>
      <w:r>
        <w:t>РЕШЕНИЕ</w:t>
      </w:r>
    </w:p>
    <w:p w:rsidR="007B3A90" w:rsidRDefault="007B3A90" w:rsidP="007B3A90">
      <w:pPr>
        <w:jc w:val="center"/>
        <w:rPr>
          <w:sz w:val="32"/>
        </w:rPr>
      </w:pPr>
    </w:p>
    <w:p w:rsidR="007B3A90" w:rsidRDefault="007B3A90" w:rsidP="007B3A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12.10.2017                                                                             359/75          </w:t>
      </w:r>
    </w:p>
    <w:p w:rsidR="007B3A90" w:rsidRDefault="007B3A90" w:rsidP="007B3A9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пгт</w:t>
      </w:r>
      <w:proofErr w:type="spellEnd"/>
      <w:r>
        <w:rPr>
          <w:b/>
          <w:bCs/>
          <w:sz w:val="28"/>
          <w:szCs w:val="28"/>
        </w:rPr>
        <w:t xml:space="preserve"> Лучегорск</w:t>
      </w:r>
    </w:p>
    <w:p w:rsidR="007B3A90" w:rsidRDefault="007B3A90" w:rsidP="007B3A90">
      <w:pPr>
        <w:rPr>
          <w:b/>
          <w:bCs/>
          <w:sz w:val="28"/>
          <w:szCs w:val="28"/>
        </w:rPr>
      </w:pPr>
    </w:p>
    <w:p w:rsidR="007B3A90" w:rsidRDefault="007B3A90" w:rsidP="007B3A90">
      <w:pPr>
        <w:rPr>
          <w:b/>
          <w:bCs/>
          <w:sz w:val="28"/>
          <w:szCs w:val="28"/>
        </w:rPr>
      </w:pPr>
    </w:p>
    <w:tbl>
      <w:tblPr>
        <w:tblW w:w="106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4777"/>
      </w:tblGrid>
      <w:tr w:rsidR="007B3A90" w:rsidTr="0063785F">
        <w:trPr>
          <w:trHeight w:val="1754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7B3A90" w:rsidRDefault="007B3A90" w:rsidP="0063785F">
            <w:pPr>
              <w:spacing w:line="25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  <w:p w:rsidR="007B3A90" w:rsidRDefault="007B3A90" w:rsidP="0063785F">
            <w:pPr>
              <w:spacing w:line="25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Об утверждении схемы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трёхмандатных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избирательных округов для проведения выборов депутатов Думы Пожарского муниципального района</w:t>
            </w:r>
          </w:p>
          <w:p w:rsidR="007B3A90" w:rsidRDefault="007B3A90" w:rsidP="0063785F">
            <w:pPr>
              <w:spacing w:line="256" w:lineRule="auto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7B3A90" w:rsidRDefault="007B3A90" w:rsidP="0063785F">
            <w:pPr>
              <w:spacing w:line="25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7B3A90" w:rsidRDefault="007B3A90" w:rsidP="007B3A90">
      <w:pPr>
        <w:ind w:firstLine="567"/>
        <w:rPr>
          <w:sz w:val="28"/>
          <w:szCs w:val="28"/>
          <w:lang w:eastAsia="ru-RU"/>
        </w:rPr>
      </w:pP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что схема одномандатных избирательных округов, утверждённая решением Думы Пожарского муниципального района от 28 апреля 2015 года № 709 не может быть применена при проведении выборов депутатов Думы Пожарского муниципального района в связи с вступлением в силу положений Устава Пожарского муниципального района, устанавливающих изменения числа депутатов Думы Пожарского муниципального района и вид избирательной системы, применяемой на выборах депутатов Думы Пожарского муниципального района, решением территориальной избирательной комиссии Пожарского района от 23 июня 2017 года № 203/49 была определена новая Схема </w:t>
      </w:r>
      <w:proofErr w:type="spellStart"/>
      <w:r>
        <w:rPr>
          <w:sz w:val="28"/>
          <w:szCs w:val="28"/>
        </w:rPr>
        <w:t>трёхмандатных</w:t>
      </w:r>
      <w:proofErr w:type="spellEnd"/>
      <w:r>
        <w:rPr>
          <w:sz w:val="28"/>
          <w:szCs w:val="28"/>
        </w:rPr>
        <w:t xml:space="preserve"> избирательных округов для проведения выборов депутатов Думы Пожарского муниципального района.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 территориальной избирательной комиссии Пожарского района № 203/49 было направлено в Думу Пожарского муниципального района 23 июня 2017 года (исходящий № 71).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Представленная Схема </w:t>
      </w:r>
      <w:proofErr w:type="spellStart"/>
      <w:r>
        <w:rPr>
          <w:sz w:val="28"/>
          <w:szCs w:val="28"/>
        </w:rPr>
        <w:t>трёхмандатных</w:t>
      </w:r>
      <w:proofErr w:type="spellEnd"/>
      <w:r>
        <w:rPr>
          <w:sz w:val="28"/>
          <w:szCs w:val="28"/>
        </w:rPr>
        <w:t xml:space="preserve"> избирательных округов Думой Пожарского муниципального района не утверждена в установленные законом сроки.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Руководствуясь требованиями пункта 7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>статьи 18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8 статьи 15 Избирательного кодекса Приморского края территориальная избирательная комиссия Пожарского района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РЕШИЛА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</w:t>
      </w:r>
      <w:proofErr w:type="spellStart"/>
      <w:r>
        <w:rPr>
          <w:sz w:val="28"/>
          <w:szCs w:val="28"/>
        </w:rPr>
        <w:t>трёхмандатных</w:t>
      </w:r>
      <w:proofErr w:type="spellEnd"/>
      <w:r>
        <w:rPr>
          <w:sz w:val="28"/>
          <w:szCs w:val="28"/>
        </w:rPr>
        <w:t xml:space="preserve"> избирательных округов для проведения выборов депутатов Думы Пожарского муниципального района (прилагается).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решение в Думу Пожарского муниципального района.</w:t>
      </w:r>
    </w:p>
    <w:p w:rsidR="007B3A90" w:rsidRDefault="007B3A90" w:rsidP="007B3A9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решение на официальных сайтах Избирательной комиссии Приморского края и администрации Пожарского муниципального района Приморского края.</w:t>
      </w: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Г.А. Головкина</w:t>
      </w: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С.В. </w:t>
      </w:r>
      <w:proofErr w:type="spellStart"/>
      <w:r>
        <w:rPr>
          <w:sz w:val="28"/>
          <w:szCs w:val="28"/>
        </w:rPr>
        <w:t>Плевак</w:t>
      </w:r>
      <w:proofErr w:type="spellEnd"/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ind w:firstLine="567"/>
        <w:jc w:val="both"/>
        <w:rPr>
          <w:sz w:val="28"/>
          <w:szCs w:val="28"/>
        </w:rPr>
      </w:pPr>
    </w:p>
    <w:p w:rsidR="007B3A90" w:rsidRDefault="007B3A90" w:rsidP="007B3A90">
      <w:pPr>
        <w:rPr>
          <w:bCs/>
        </w:rPr>
      </w:pPr>
    </w:p>
    <w:p w:rsidR="007B3A90" w:rsidRDefault="007B3A90" w:rsidP="007B3A90">
      <w:pPr>
        <w:ind w:firstLine="720"/>
        <w:jc w:val="right"/>
        <w:rPr>
          <w:bCs/>
        </w:rPr>
      </w:pPr>
    </w:p>
    <w:p w:rsidR="007B3A90" w:rsidRPr="008A13E6" w:rsidRDefault="007B3A90" w:rsidP="007B3A90">
      <w:pPr>
        <w:ind w:firstLine="720"/>
        <w:jc w:val="right"/>
        <w:rPr>
          <w:bCs/>
        </w:rPr>
      </w:pPr>
      <w:bookmarkStart w:id="0" w:name="_GoBack"/>
      <w:bookmarkEnd w:id="0"/>
      <w:r w:rsidRPr="008A13E6">
        <w:rPr>
          <w:bCs/>
        </w:rPr>
        <w:lastRenderedPageBreak/>
        <w:t xml:space="preserve">Приложение </w:t>
      </w:r>
    </w:p>
    <w:p w:rsidR="007B3A90" w:rsidRPr="008A13E6" w:rsidRDefault="007B3A90" w:rsidP="007B3A90">
      <w:pPr>
        <w:ind w:firstLine="720"/>
        <w:jc w:val="right"/>
        <w:rPr>
          <w:bCs/>
        </w:rPr>
      </w:pPr>
      <w:r w:rsidRPr="008A13E6">
        <w:rPr>
          <w:bCs/>
        </w:rPr>
        <w:t>к решению территориальной</w:t>
      </w:r>
    </w:p>
    <w:p w:rsidR="007B3A90" w:rsidRPr="008A13E6" w:rsidRDefault="007B3A90" w:rsidP="007B3A90">
      <w:pPr>
        <w:ind w:firstLine="720"/>
        <w:jc w:val="right"/>
        <w:rPr>
          <w:bCs/>
        </w:rPr>
      </w:pPr>
      <w:r w:rsidRPr="008A13E6">
        <w:rPr>
          <w:bCs/>
        </w:rPr>
        <w:t xml:space="preserve"> избирательной комиссии </w:t>
      </w:r>
    </w:p>
    <w:p w:rsidR="007B3A90" w:rsidRPr="008A13E6" w:rsidRDefault="007B3A90" w:rsidP="007B3A90">
      <w:pPr>
        <w:ind w:firstLine="720"/>
        <w:jc w:val="right"/>
        <w:rPr>
          <w:bCs/>
        </w:rPr>
      </w:pPr>
      <w:r w:rsidRPr="008A13E6">
        <w:rPr>
          <w:bCs/>
        </w:rPr>
        <w:t xml:space="preserve"> Пожарского района</w:t>
      </w:r>
    </w:p>
    <w:p w:rsidR="007B3A90" w:rsidRPr="008A13E6" w:rsidRDefault="007B3A90" w:rsidP="007B3A90">
      <w:pPr>
        <w:ind w:firstLine="720"/>
        <w:jc w:val="right"/>
        <w:rPr>
          <w:bCs/>
        </w:rPr>
      </w:pPr>
      <w:r w:rsidRPr="008A13E6">
        <w:rPr>
          <w:bCs/>
        </w:rPr>
        <w:t>от 12.10.2017 г.  № 359/75</w:t>
      </w:r>
    </w:p>
    <w:p w:rsidR="007B3A90" w:rsidRDefault="007B3A90" w:rsidP="007B3A90">
      <w:pPr>
        <w:spacing w:line="360" w:lineRule="auto"/>
        <w:ind w:firstLine="720"/>
        <w:jc w:val="right"/>
        <w:rPr>
          <w:bCs/>
          <w:sz w:val="28"/>
          <w:szCs w:val="28"/>
        </w:rPr>
      </w:pPr>
    </w:p>
    <w:p w:rsidR="007B3A90" w:rsidRDefault="007B3A90" w:rsidP="007B3A90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Схема </w:t>
      </w:r>
    </w:p>
    <w:p w:rsidR="007B3A90" w:rsidRDefault="007B3A90" w:rsidP="007B3A90">
      <w:pPr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трёхмандатных</w:t>
      </w:r>
      <w:proofErr w:type="spellEnd"/>
      <w:r>
        <w:rPr>
          <w:b/>
          <w:bCs/>
          <w:sz w:val="28"/>
          <w:szCs w:val="28"/>
        </w:rPr>
        <w:t xml:space="preserve"> избирательных округов для проведения </w:t>
      </w:r>
    </w:p>
    <w:p w:rsidR="007B3A90" w:rsidRDefault="007B3A90" w:rsidP="007B3A90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выборов депутатов Думы Пожарского муниципального района</w:t>
      </w:r>
    </w:p>
    <w:p w:rsidR="007B3A90" w:rsidRDefault="007B3A90" w:rsidP="007B3A90">
      <w:pPr>
        <w:ind w:firstLine="720"/>
        <w:jc w:val="center"/>
        <w:rPr>
          <w:b/>
          <w:bCs/>
          <w:i/>
          <w:sz w:val="28"/>
          <w:szCs w:val="28"/>
        </w:rPr>
      </w:pPr>
    </w:p>
    <w:p w:rsidR="007B3A90" w:rsidRDefault="007B3A90" w:rsidP="007B3A90">
      <w:pPr>
        <w:ind w:firstLine="720"/>
        <w:jc w:val="center"/>
        <w:rPr>
          <w:b/>
          <w:bCs/>
          <w:i/>
          <w:sz w:val="28"/>
          <w:szCs w:val="28"/>
        </w:rPr>
      </w:pPr>
    </w:p>
    <w:p w:rsidR="007B3A90" w:rsidRDefault="007B3A90" w:rsidP="007B3A90">
      <w:pPr>
        <w:spacing w:line="276" w:lineRule="auto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избирательный округ № 1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Границы избирательного округа: </w:t>
      </w:r>
    </w:p>
    <w:p w:rsidR="007B3A90" w:rsidRDefault="007B3A90" w:rsidP="007B3A90">
      <w:pPr>
        <w:spacing w:line="276" w:lineRule="auto"/>
        <w:ind w:left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территория </w:t>
      </w:r>
      <w:proofErr w:type="spellStart"/>
      <w:r>
        <w:rPr>
          <w:sz w:val="28"/>
          <w:szCs w:val="20"/>
        </w:rPr>
        <w:t>Губеровского</w:t>
      </w:r>
      <w:proofErr w:type="spellEnd"/>
      <w:r>
        <w:rPr>
          <w:sz w:val="28"/>
          <w:szCs w:val="20"/>
        </w:rPr>
        <w:t xml:space="preserve"> сельского поселения;</w:t>
      </w:r>
    </w:p>
    <w:p w:rsidR="007B3A90" w:rsidRDefault="007B3A90" w:rsidP="007B3A90">
      <w:pPr>
        <w:spacing w:line="276" w:lineRule="auto"/>
        <w:ind w:left="720"/>
        <w:jc w:val="both"/>
        <w:rPr>
          <w:sz w:val="28"/>
          <w:szCs w:val="20"/>
        </w:rPr>
      </w:pPr>
      <w:r>
        <w:rPr>
          <w:sz w:val="28"/>
          <w:szCs w:val="20"/>
        </w:rPr>
        <w:t>территория Пожарского сельского поселения;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sz w:val="28"/>
          <w:szCs w:val="20"/>
        </w:rPr>
        <w:t xml:space="preserve">территория </w:t>
      </w:r>
      <w:proofErr w:type="spellStart"/>
      <w:r>
        <w:rPr>
          <w:sz w:val="28"/>
          <w:szCs w:val="20"/>
        </w:rPr>
        <w:t>Игнатьевского</w:t>
      </w:r>
      <w:proofErr w:type="spellEnd"/>
      <w:r>
        <w:rPr>
          <w:sz w:val="28"/>
          <w:szCs w:val="20"/>
        </w:rPr>
        <w:t xml:space="preserve"> сельского поселения. </w:t>
      </w:r>
    </w:p>
    <w:p w:rsidR="007B3A90" w:rsidRDefault="007B3A90" w:rsidP="007B3A90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Число избирателей – 3883 человек</w:t>
      </w:r>
    </w:p>
    <w:p w:rsidR="007B3A90" w:rsidRDefault="007B3A90" w:rsidP="007B3A90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Количество мандатов, замещаемых в округе – 3.</w:t>
      </w:r>
    </w:p>
    <w:p w:rsidR="007B3A90" w:rsidRDefault="007B3A90" w:rsidP="007B3A90">
      <w:pPr>
        <w:keepNext/>
        <w:spacing w:line="360" w:lineRule="auto"/>
        <w:ind w:firstLine="720"/>
        <w:jc w:val="both"/>
        <w:outlineLvl w:val="3"/>
        <w:rPr>
          <w:b/>
          <w:bCs/>
          <w:sz w:val="28"/>
        </w:rPr>
      </w:pPr>
    </w:p>
    <w:p w:rsidR="007B3A90" w:rsidRDefault="007B3A90" w:rsidP="007B3A90">
      <w:pPr>
        <w:spacing w:line="276" w:lineRule="auto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избирательный округ № 2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Границы избирательного округа: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территория </w:t>
      </w:r>
      <w:proofErr w:type="spellStart"/>
      <w:r>
        <w:rPr>
          <w:bCs/>
          <w:sz w:val="28"/>
          <w:szCs w:val="28"/>
        </w:rPr>
        <w:t>Нагорненского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  <w:r>
        <w:rPr>
          <w:b/>
          <w:bCs/>
          <w:sz w:val="28"/>
          <w:szCs w:val="28"/>
        </w:rPr>
        <w:t xml:space="preserve"> 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sz w:val="28"/>
          <w:szCs w:val="20"/>
        </w:rPr>
        <w:t xml:space="preserve">часть территории </w:t>
      </w:r>
      <w:proofErr w:type="spellStart"/>
      <w:r>
        <w:rPr>
          <w:sz w:val="28"/>
          <w:szCs w:val="20"/>
        </w:rPr>
        <w:t>Лучегорского</w:t>
      </w:r>
      <w:proofErr w:type="spellEnd"/>
      <w:r>
        <w:rPr>
          <w:sz w:val="28"/>
          <w:szCs w:val="20"/>
        </w:rPr>
        <w:t xml:space="preserve"> городского поселения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- улицы Вишневая, Восточная, Геологов, Горняков, </w:t>
      </w:r>
      <w:proofErr w:type="spellStart"/>
      <w:r>
        <w:rPr>
          <w:sz w:val="28"/>
          <w:szCs w:val="28"/>
        </w:rPr>
        <w:t>Дальная</w:t>
      </w:r>
      <w:proofErr w:type="spellEnd"/>
      <w:r>
        <w:rPr>
          <w:sz w:val="28"/>
          <w:szCs w:val="28"/>
        </w:rPr>
        <w:t xml:space="preserve">, Дачная, Зелёная, Коммунальная, Лесная, </w:t>
      </w:r>
      <w:proofErr w:type="spellStart"/>
      <w:r>
        <w:rPr>
          <w:sz w:val="28"/>
          <w:szCs w:val="28"/>
        </w:rPr>
        <w:t>Лучегорская</w:t>
      </w:r>
      <w:proofErr w:type="spellEnd"/>
      <w:r>
        <w:rPr>
          <w:sz w:val="28"/>
          <w:szCs w:val="28"/>
        </w:rPr>
        <w:t xml:space="preserve">, Молодежная, Нагорная, Новая, Окружная, </w:t>
      </w:r>
      <w:proofErr w:type="spellStart"/>
      <w:r>
        <w:rPr>
          <w:sz w:val="28"/>
          <w:szCs w:val="28"/>
        </w:rPr>
        <w:t>Первостроителей</w:t>
      </w:r>
      <w:proofErr w:type="spellEnd"/>
      <w:r>
        <w:rPr>
          <w:sz w:val="28"/>
          <w:szCs w:val="28"/>
        </w:rPr>
        <w:t>, Пионерская, Садовая, Светлая, Солнечная, Стаханова, Строительная, Таежная, Трудовая, Угольщиков, Центральная, Энергетиков, Энтузиастов, Юбилейная, дома № 33, 35, 36, 37, 48, 21, 27, 28, 29, 30, 31, 32 четвертого микрорайона, дом № 24 третьего микрорайона).</w:t>
      </w:r>
    </w:p>
    <w:p w:rsidR="007B3A90" w:rsidRDefault="007B3A90" w:rsidP="007B3A90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Число избирателей – 3776 человек</w:t>
      </w:r>
    </w:p>
    <w:p w:rsidR="007B3A90" w:rsidRDefault="007B3A90" w:rsidP="007B3A9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>Количество мандатов, замещаемых в округе – 3</w:t>
      </w:r>
    </w:p>
    <w:p w:rsidR="007B3A90" w:rsidRDefault="007B3A90" w:rsidP="007B3A90">
      <w:pPr>
        <w:keepNext/>
        <w:spacing w:line="360" w:lineRule="auto"/>
        <w:ind w:firstLine="720"/>
        <w:jc w:val="both"/>
        <w:outlineLvl w:val="3"/>
        <w:rPr>
          <w:b/>
          <w:bCs/>
          <w:sz w:val="28"/>
        </w:rPr>
      </w:pPr>
      <w:r>
        <w:rPr>
          <w:sz w:val="28"/>
        </w:rPr>
        <w:t xml:space="preserve">        </w:t>
      </w:r>
    </w:p>
    <w:p w:rsidR="007B3A90" w:rsidRDefault="007B3A90" w:rsidP="007B3A90">
      <w:pPr>
        <w:spacing w:line="276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  избирательный округ № 3</w:t>
      </w:r>
    </w:p>
    <w:p w:rsidR="007B3A90" w:rsidRDefault="007B3A90" w:rsidP="007B3A90">
      <w:pPr>
        <w:spacing w:line="276" w:lineRule="auto"/>
        <w:ind w:left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Границы избирательного округа: </w:t>
      </w:r>
    </w:p>
    <w:p w:rsidR="007B3A90" w:rsidRDefault="007B3A90" w:rsidP="007B3A90">
      <w:pPr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территории </w:t>
      </w:r>
      <w:proofErr w:type="spellStart"/>
      <w:r>
        <w:rPr>
          <w:sz w:val="28"/>
        </w:rPr>
        <w:t>Лучегорского</w:t>
      </w:r>
      <w:proofErr w:type="spellEnd"/>
      <w:r>
        <w:rPr>
          <w:sz w:val="28"/>
        </w:rPr>
        <w:t xml:space="preserve"> городского поселения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–       улицы Виниченко, Пограничная, дома №   2, 3, 5, 6, 7, 8, 9, 10, 14, 15, 16, 17, 18, 19, 20, 22, 23, 24, 25, 26 четвертого микрорайона, дома № 1, 2, 3, 4, 5 второго микрорайона, дома № 3, 5, 9, 10, 11, 12, 13, 13а седьмого микрорайона, дома № 3а, 6/1 пятого микрорайона</w:t>
      </w:r>
      <w:r>
        <w:rPr>
          <w:sz w:val="28"/>
        </w:rPr>
        <w:t>).</w:t>
      </w:r>
    </w:p>
    <w:p w:rsidR="007B3A90" w:rsidRDefault="007B3A90" w:rsidP="007B3A90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Число избирателей – 4251 человек</w:t>
      </w:r>
    </w:p>
    <w:p w:rsidR="007B3A90" w:rsidRDefault="007B3A90" w:rsidP="007B3A90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Количество мандатов, замещаемых в округе – 3</w:t>
      </w:r>
    </w:p>
    <w:p w:rsidR="007B3A90" w:rsidRDefault="007B3A90" w:rsidP="007B3A90">
      <w:pPr>
        <w:keepNext/>
        <w:spacing w:line="360" w:lineRule="auto"/>
        <w:jc w:val="both"/>
        <w:outlineLvl w:val="3"/>
        <w:rPr>
          <w:b/>
          <w:bCs/>
          <w:sz w:val="28"/>
        </w:rPr>
      </w:pPr>
    </w:p>
    <w:p w:rsidR="007B3A90" w:rsidRDefault="007B3A90" w:rsidP="007B3A90">
      <w:pPr>
        <w:spacing w:line="276" w:lineRule="auto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  избирательный округ № 4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Границы избирательного округа:</w:t>
      </w:r>
    </w:p>
    <w:p w:rsidR="007B3A90" w:rsidRDefault="007B3A90" w:rsidP="007B3A90">
      <w:pPr>
        <w:spacing w:line="276" w:lineRule="auto"/>
        <w:ind w:left="709" w:hanging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часть территории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поселения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дома №</w:t>
      </w:r>
      <w:r>
        <w:rPr>
          <w:bCs/>
          <w:sz w:val="28"/>
          <w:szCs w:val="28"/>
        </w:rPr>
        <w:t xml:space="preserve"> 1,2,4/1,4/2,5,</w:t>
      </w:r>
      <w:r>
        <w:rPr>
          <w:bCs/>
          <w:sz w:val="28"/>
          <w:szCs w:val="28"/>
        </w:rPr>
        <w:t xml:space="preserve">7,9, первого микрорайона, дома </w:t>
      </w:r>
      <w:r>
        <w:rPr>
          <w:bCs/>
          <w:sz w:val="28"/>
          <w:szCs w:val="28"/>
        </w:rPr>
        <w:t>№ 1,2,3,4,5,6,7,9,10,12,15,16,17,18,19 третьего микрорайона, железнодорожная станция Лучегорск).</w:t>
      </w:r>
    </w:p>
    <w:p w:rsidR="007B3A90" w:rsidRDefault="007B3A90" w:rsidP="007B3A90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Число избирателей – 4219 человек</w:t>
      </w:r>
    </w:p>
    <w:p w:rsidR="007B3A90" w:rsidRDefault="007B3A90" w:rsidP="007B3A90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Количество мандатов, замещаемых в округе – 3</w:t>
      </w:r>
    </w:p>
    <w:p w:rsidR="007B3A90" w:rsidRDefault="007B3A90" w:rsidP="007B3A90">
      <w:pPr>
        <w:keepNext/>
        <w:spacing w:line="360" w:lineRule="auto"/>
        <w:jc w:val="center"/>
        <w:outlineLvl w:val="3"/>
        <w:rPr>
          <w:b/>
          <w:bCs/>
          <w:sz w:val="28"/>
        </w:rPr>
      </w:pPr>
    </w:p>
    <w:p w:rsidR="007B3A90" w:rsidRDefault="007B3A90" w:rsidP="007B3A90">
      <w:pPr>
        <w:spacing w:line="276" w:lineRule="auto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  избирательный округ № 5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Границы избирательного округа:</w:t>
      </w:r>
    </w:p>
    <w:p w:rsidR="007B3A90" w:rsidRDefault="007B3A90" w:rsidP="007B3A90">
      <w:pPr>
        <w:spacing w:line="276" w:lineRule="auto"/>
        <w:ind w:left="720"/>
        <w:jc w:val="both"/>
        <w:rPr>
          <w:sz w:val="28"/>
          <w:szCs w:val="20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0"/>
        </w:rPr>
        <w:t xml:space="preserve">часть территории </w:t>
      </w:r>
      <w:proofErr w:type="spellStart"/>
      <w:r>
        <w:rPr>
          <w:sz w:val="28"/>
          <w:szCs w:val="20"/>
        </w:rPr>
        <w:t>Лучегорского</w:t>
      </w:r>
      <w:proofErr w:type="spellEnd"/>
      <w:r>
        <w:rPr>
          <w:sz w:val="28"/>
          <w:szCs w:val="20"/>
        </w:rPr>
        <w:t xml:space="preserve"> городского поселения (</w:t>
      </w:r>
      <w:proofErr w:type="spellStart"/>
      <w:r>
        <w:rPr>
          <w:sz w:val="28"/>
          <w:szCs w:val="20"/>
        </w:rPr>
        <w:t>пгт</w:t>
      </w:r>
      <w:proofErr w:type="spellEnd"/>
      <w:r>
        <w:rPr>
          <w:sz w:val="28"/>
          <w:szCs w:val="20"/>
        </w:rPr>
        <w:t xml:space="preserve"> Лучегорск – дома № 11,13,14,15,16,18,19,20,21,22 первого микрорайона);</w:t>
      </w:r>
    </w:p>
    <w:p w:rsidR="007B3A90" w:rsidRDefault="007B3A90" w:rsidP="007B3A90">
      <w:pPr>
        <w:spacing w:line="276" w:lineRule="auto"/>
        <w:ind w:left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территория </w:t>
      </w:r>
      <w:proofErr w:type="spellStart"/>
      <w:r>
        <w:rPr>
          <w:sz w:val="28"/>
          <w:szCs w:val="20"/>
        </w:rPr>
        <w:t>Федосьевского</w:t>
      </w:r>
      <w:proofErr w:type="spellEnd"/>
      <w:r>
        <w:rPr>
          <w:sz w:val="28"/>
          <w:szCs w:val="20"/>
        </w:rPr>
        <w:t xml:space="preserve"> сельского поселения;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sz w:val="28"/>
          <w:szCs w:val="20"/>
        </w:rPr>
        <w:t>территория Светлогорского сельского поселения.</w:t>
      </w:r>
    </w:p>
    <w:p w:rsidR="007B3A90" w:rsidRDefault="007B3A90" w:rsidP="007B3A90">
      <w:pPr>
        <w:keepNext/>
        <w:spacing w:line="276" w:lineRule="auto"/>
        <w:ind w:firstLine="720"/>
        <w:jc w:val="both"/>
        <w:outlineLvl w:val="3"/>
        <w:rPr>
          <w:bCs/>
          <w:sz w:val="28"/>
        </w:rPr>
      </w:pPr>
      <w:r>
        <w:rPr>
          <w:bCs/>
          <w:sz w:val="28"/>
        </w:rPr>
        <w:t>Число избирателей – 3886 человек</w:t>
      </w:r>
    </w:p>
    <w:p w:rsidR="007B3A90" w:rsidRDefault="007B3A90" w:rsidP="007B3A90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Количество мандатов, замещаемых в округе – 3</w:t>
      </w:r>
    </w:p>
    <w:p w:rsidR="007B3A90" w:rsidRDefault="007B3A90" w:rsidP="007B3A90">
      <w:pPr>
        <w:keepNext/>
        <w:spacing w:line="360" w:lineRule="auto"/>
        <w:jc w:val="center"/>
        <w:outlineLvl w:val="3"/>
        <w:rPr>
          <w:b/>
          <w:bCs/>
          <w:sz w:val="28"/>
        </w:rPr>
      </w:pPr>
    </w:p>
    <w:p w:rsidR="007B3A90" w:rsidRDefault="007B3A90" w:rsidP="007B3A90">
      <w:pPr>
        <w:spacing w:line="276" w:lineRule="auto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Трёхмандатный</w:t>
      </w:r>
      <w:proofErr w:type="spellEnd"/>
      <w:r>
        <w:rPr>
          <w:b/>
          <w:bCs/>
          <w:sz w:val="28"/>
          <w:szCs w:val="28"/>
        </w:rPr>
        <w:t xml:space="preserve">   избирательный округ № 6</w:t>
      </w:r>
    </w:p>
    <w:p w:rsidR="007B3A90" w:rsidRDefault="007B3A90" w:rsidP="007B3A90">
      <w:pPr>
        <w:spacing w:line="276" w:lineRule="auto"/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Границы избирательного округа: </w:t>
      </w:r>
    </w:p>
    <w:p w:rsidR="007B3A90" w:rsidRDefault="007B3A90" w:rsidP="007B3A90">
      <w:pPr>
        <w:spacing w:line="276" w:lineRule="auto"/>
        <w:ind w:left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часть территории </w:t>
      </w:r>
      <w:proofErr w:type="spellStart"/>
      <w:r>
        <w:rPr>
          <w:sz w:val="28"/>
          <w:szCs w:val="20"/>
        </w:rPr>
        <w:t>Лучегорского</w:t>
      </w:r>
      <w:proofErr w:type="spellEnd"/>
      <w:r>
        <w:rPr>
          <w:sz w:val="28"/>
          <w:szCs w:val="20"/>
        </w:rPr>
        <w:t xml:space="preserve"> городского поселения (</w:t>
      </w:r>
      <w:proofErr w:type="spellStart"/>
      <w:r>
        <w:rPr>
          <w:sz w:val="28"/>
          <w:szCs w:val="20"/>
        </w:rPr>
        <w:t>пгт</w:t>
      </w:r>
      <w:proofErr w:type="spellEnd"/>
      <w:r>
        <w:rPr>
          <w:sz w:val="28"/>
          <w:szCs w:val="20"/>
        </w:rPr>
        <w:t xml:space="preserve"> Лучегорск – дома № 6,7,8,9,10,11,12,13,14,15,16,17,18 второго микрорайона);</w:t>
      </w:r>
    </w:p>
    <w:p w:rsidR="007B3A90" w:rsidRDefault="007B3A90" w:rsidP="007B3A90">
      <w:pPr>
        <w:spacing w:line="276" w:lineRule="auto"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территория </w:t>
      </w:r>
      <w:proofErr w:type="spellStart"/>
      <w:r>
        <w:rPr>
          <w:bCs/>
          <w:sz w:val="28"/>
          <w:szCs w:val="28"/>
        </w:rPr>
        <w:t>Верхнеперевальского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7B3A90" w:rsidRDefault="007B3A90" w:rsidP="007B3A90">
      <w:pPr>
        <w:spacing w:line="276" w:lineRule="auto"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территория </w:t>
      </w:r>
      <w:proofErr w:type="spellStart"/>
      <w:r>
        <w:rPr>
          <w:bCs/>
          <w:sz w:val="28"/>
          <w:szCs w:val="28"/>
        </w:rPr>
        <w:t>Соболинского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7B3A90" w:rsidRDefault="007B3A90" w:rsidP="007B3A90">
      <w:pPr>
        <w:spacing w:line="276" w:lineRule="auto"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территория </w:t>
      </w:r>
      <w:proofErr w:type="spellStart"/>
      <w:r>
        <w:rPr>
          <w:bCs/>
          <w:sz w:val="28"/>
          <w:szCs w:val="28"/>
        </w:rPr>
        <w:t>Краснояровского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7B3A90" w:rsidRDefault="007B3A90" w:rsidP="007B3A90">
      <w:pPr>
        <w:spacing w:line="276" w:lineRule="auto"/>
        <w:jc w:val="both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        </w:t>
      </w:r>
      <w:r>
        <w:rPr>
          <w:bCs/>
          <w:sz w:val="28"/>
          <w:szCs w:val="20"/>
        </w:rPr>
        <w:t xml:space="preserve">Число избирателей – 4086 человек </w:t>
      </w:r>
    </w:p>
    <w:p w:rsidR="007B3A90" w:rsidRDefault="007B3A90" w:rsidP="007B3A90">
      <w:pPr>
        <w:keepNext/>
        <w:spacing w:line="360" w:lineRule="auto"/>
        <w:ind w:firstLine="720"/>
        <w:jc w:val="both"/>
        <w:outlineLvl w:val="3"/>
        <w:rPr>
          <w:bCs/>
          <w:sz w:val="28"/>
        </w:rPr>
      </w:pPr>
      <w:r>
        <w:rPr>
          <w:sz w:val="28"/>
        </w:rPr>
        <w:t>Количество мандатов, замещаемых в округе – 3</w:t>
      </w:r>
    </w:p>
    <w:p w:rsidR="007B3A90" w:rsidRDefault="007B3A90" w:rsidP="007B3A90"/>
    <w:p w:rsidR="007E5AA1" w:rsidRDefault="007E5AA1"/>
    <w:sectPr w:rsidR="007E5AA1" w:rsidSect="0096523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47"/>
    <w:rsid w:val="00000FF4"/>
    <w:rsid w:val="00002611"/>
    <w:rsid w:val="00002753"/>
    <w:rsid w:val="00005AC1"/>
    <w:rsid w:val="0000642B"/>
    <w:rsid w:val="00010D1F"/>
    <w:rsid w:val="00011FAD"/>
    <w:rsid w:val="00012B85"/>
    <w:rsid w:val="00014C19"/>
    <w:rsid w:val="00017CC9"/>
    <w:rsid w:val="00020757"/>
    <w:rsid w:val="000215AD"/>
    <w:rsid w:val="00021AED"/>
    <w:rsid w:val="0002222F"/>
    <w:rsid w:val="00022B31"/>
    <w:rsid w:val="00022B60"/>
    <w:rsid w:val="00022DBB"/>
    <w:rsid w:val="00023E41"/>
    <w:rsid w:val="00024941"/>
    <w:rsid w:val="000254D5"/>
    <w:rsid w:val="000262FE"/>
    <w:rsid w:val="00026D8A"/>
    <w:rsid w:val="00027422"/>
    <w:rsid w:val="00027A45"/>
    <w:rsid w:val="00027FF3"/>
    <w:rsid w:val="0003057C"/>
    <w:rsid w:val="000305E7"/>
    <w:rsid w:val="000306F7"/>
    <w:rsid w:val="00030B32"/>
    <w:rsid w:val="00030D8F"/>
    <w:rsid w:val="00032142"/>
    <w:rsid w:val="00033F3E"/>
    <w:rsid w:val="0003772D"/>
    <w:rsid w:val="0004091F"/>
    <w:rsid w:val="00042C2F"/>
    <w:rsid w:val="00043302"/>
    <w:rsid w:val="000454D6"/>
    <w:rsid w:val="0004662E"/>
    <w:rsid w:val="0004668C"/>
    <w:rsid w:val="00046E75"/>
    <w:rsid w:val="000478A9"/>
    <w:rsid w:val="00047B16"/>
    <w:rsid w:val="000504A4"/>
    <w:rsid w:val="000512E0"/>
    <w:rsid w:val="0005693F"/>
    <w:rsid w:val="00056E61"/>
    <w:rsid w:val="00057C2F"/>
    <w:rsid w:val="0006019A"/>
    <w:rsid w:val="0006409B"/>
    <w:rsid w:val="00066AD0"/>
    <w:rsid w:val="000702C4"/>
    <w:rsid w:val="000737AE"/>
    <w:rsid w:val="0007472A"/>
    <w:rsid w:val="00074D7A"/>
    <w:rsid w:val="00076BD6"/>
    <w:rsid w:val="00076F95"/>
    <w:rsid w:val="00077941"/>
    <w:rsid w:val="00077E63"/>
    <w:rsid w:val="00080A62"/>
    <w:rsid w:val="0008153D"/>
    <w:rsid w:val="0008273A"/>
    <w:rsid w:val="00082C0B"/>
    <w:rsid w:val="000840D3"/>
    <w:rsid w:val="000854D3"/>
    <w:rsid w:val="000875AC"/>
    <w:rsid w:val="00090574"/>
    <w:rsid w:val="00091A2E"/>
    <w:rsid w:val="00092D00"/>
    <w:rsid w:val="000937FF"/>
    <w:rsid w:val="00094F07"/>
    <w:rsid w:val="000A0EFD"/>
    <w:rsid w:val="000A1672"/>
    <w:rsid w:val="000A1A8B"/>
    <w:rsid w:val="000A2080"/>
    <w:rsid w:val="000A30E5"/>
    <w:rsid w:val="000A3924"/>
    <w:rsid w:val="000A394E"/>
    <w:rsid w:val="000A4848"/>
    <w:rsid w:val="000A4B42"/>
    <w:rsid w:val="000A60F4"/>
    <w:rsid w:val="000B0CE6"/>
    <w:rsid w:val="000B24E0"/>
    <w:rsid w:val="000B2C84"/>
    <w:rsid w:val="000B304C"/>
    <w:rsid w:val="000B3D6F"/>
    <w:rsid w:val="000B42F3"/>
    <w:rsid w:val="000B43CD"/>
    <w:rsid w:val="000B49AA"/>
    <w:rsid w:val="000B4BCB"/>
    <w:rsid w:val="000B6729"/>
    <w:rsid w:val="000B73CB"/>
    <w:rsid w:val="000C27E8"/>
    <w:rsid w:val="000C3843"/>
    <w:rsid w:val="000C3C44"/>
    <w:rsid w:val="000C4FDF"/>
    <w:rsid w:val="000C56AA"/>
    <w:rsid w:val="000C718B"/>
    <w:rsid w:val="000D0030"/>
    <w:rsid w:val="000D294E"/>
    <w:rsid w:val="000D2CA6"/>
    <w:rsid w:val="000D3C36"/>
    <w:rsid w:val="000D4D52"/>
    <w:rsid w:val="000D565E"/>
    <w:rsid w:val="000D6B41"/>
    <w:rsid w:val="000D7EAD"/>
    <w:rsid w:val="000E021E"/>
    <w:rsid w:val="000E07BA"/>
    <w:rsid w:val="000E0B75"/>
    <w:rsid w:val="000E1021"/>
    <w:rsid w:val="000E2067"/>
    <w:rsid w:val="000E213A"/>
    <w:rsid w:val="000E2578"/>
    <w:rsid w:val="000E2892"/>
    <w:rsid w:val="000E3718"/>
    <w:rsid w:val="000E3CC7"/>
    <w:rsid w:val="000E43C9"/>
    <w:rsid w:val="000E7645"/>
    <w:rsid w:val="000F1E4D"/>
    <w:rsid w:val="000F51E4"/>
    <w:rsid w:val="000F573F"/>
    <w:rsid w:val="000F6224"/>
    <w:rsid w:val="000F6564"/>
    <w:rsid w:val="000F6B88"/>
    <w:rsid w:val="00101C49"/>
    <w:rsid w:val="00103B03"/>
    <w:rsid w:val="00106AAC"/>
    <w:rsid w:val="00106B99"/>
    <w:rsid w:val="00110321"/>
    <w:rsid w:val="00111F06"/>
    <w:rsid w:val="00112C51"/>
    <w:rsid w:val="001135A8"/>
    <w:rsid w:val="001140E0"/>
    <w:rsid w:val="0011415D"/>
    <w:rsid w:val="001145FB"/>
    <w:rsid w:val="00114A30"/>
    <w:rsid w:val="00116226"/>
    <w:rsid w:val="0011713D"/>
    <w:rsid w:val="00120D9E"/>
    <w:rsid w:val="001217B3"/>
    <w:rsid w:val="001220DE"/>
    <w:rsid w:val="0012246E"/>
    <w:rsid w:val="00122619"/>
    <w:rsid w:val="00122DB7"/>
    <w:rsid w:val="00122EE2"/>
    <w:rsid w:val="00124724"/>
    <w:rsid w:val="00124D7D"/>
    <w:rsid w:val="00125084"/>
    <w:rsid w:val="00126697"/>
    <w:rsid w:val="00127E74"/>
    <w:rsid w:val="00130B7A"/>
    <w:rsid w:val="00130CA9"/>
    <w:rsid w:val="00131EA8"/>
    <w:rsid w:val="00132C5E"/>
    <w:rsid w:val="00132E9F"/>
    <w:rsid w:val="00133C8C"/>
    <w:rsid w:val="00135DDD"/>
    <w:rsid w:val="00140A9B"/>
    <w:rsid w:val="00141295"/>
    <w:rsid w:val="00141C8D"/>
    <w:rsid w:val="001424DB"/>
    <w:rsid w:val="00142C6C"/>
    <w:rsid w:val="00142DE6"/>
    <w:rsid w:val="001459F7"/>
    <w:rsid w:val="00145A58"/>
    <w:rsid w:val="00145C85"/>
    <w:rsid w:val="001466C2"/>
    <w:rsid w:val="001500BF"/>
    <w:rsid w:val="001505A6"/>
    <w:rsid w:val="00152C89"/>
    <w:rsid w:val="001530ED"/>
    <w:rsid w:val="00153EED"/>
    <w:rsid w:val="0015613A"/>
    <w:rsid w:val="001563B3"/>
    <w:rsid w:val="001570B5"/>
    <w:rsid w:val="00157A17"/>
    <w:rsid w:val="0016015E"/>
    <w:rsid w:val="001611E7"/>
    <w:rsid w:val="001630E4"/>
    <w:rsid w:val="001648CB"/>
    <w:rsid w:val="00165D8C"/>
    <w:rsid w:val="00167DB4"/>
    <w:rsid w:val="00170F56"/>
    <w:rsid w:val="00171CB8"/>
    <w:rsid w:val="00173390"/>
    <w:rsid w:val="00174871"/>
    <w:rsid w:val="0017579B"/>
    <w:rsid w:val="00175E07"/>
    <w:rsid w:val="0017677A"/>
    <w:rsid w:val="00176FB1"/>
    <w:rsid w:val="00177087"/>
    <w:rsid w:val="00177D49"/>
    <w:rsid w:val="00181B19"/>
    <w:rsid w:val="00184051"/>
    <w:rsid w:val="001846CA"/>
    <w:rsid w:val="00184B10"/>
    <w:rsid w:val="0018547B"/>
    <w:rsid w:val="001859C2"/>
    <w:rsid w:val="0018624A"/>
    <w:rsid w:val="0018747B"/>
    <w:rsid w:val="00187972"/>
    <w:rsid w:val="00192456"/>
    <w:rsid w:val="00193089"/>
    <w:rsid w:val="0019365A"/>
    <w:rsid w:val="00194093"/>
    <w:rsid w:val="00194572"/>
    <w:rsid w:val="00195641"/>
    <w:rsid w:val="001A0829"/>
    <w:rsid w:val="001A193E"/>
    <w:rsid w:val="001A1A09"/>
    <w:rsid w:val="001A1B5D"/>
    <w:rsid w:val="001A2A21"/>
    <w:rsid w:val="001A2FA2"/>
    <w:rsid w:val="001A3FA2"/>
    <w:rsid w:val="001A44E6"/>
    <w:rsid w:val="001A4F42"/>
    <w:rsid w:val="001A53E0"/>
    <w:rsid w:val="001A59D2"/>
    <w:rsid w:val="001A5DC3"/>
    <w:rsid w:val="001B06C4"/>
    <w:rsid w:val="001B1448"/>
    <w:rsid w:val="001B2106"/>
    <w:rsid w:val="001B31AC"/>
    <w:rsid w:val="001B3398"/>
    <w:rsid w:val="001B48BE"/>
    <w:rsid w:val="001B5547"/>
    <w:rsid w:val="001B5F0E"/>
    <w:rsid w:val="001C034A"/>
    <w:rsid w:val="001C3B5F"/>
    <w:rsid w:val="001C4AF1"/>
    <w:rsid w:val="001C57EC"/>
    <w:rsid w:val="001C65EB"/>
    <w:rsid w:val="001C78AF"/>
    <w:rsid w:val="001C7D14"/>
    <w:rsid w:val="001D141E"/>
    <w:rsid w:val="001D1591"/>
    <w:rsid w:val="001D36BB"/>
    <w:rsid w:val="001D4183"/>
    <w:rsid w:val="001D4244"/>
    <w:rsid w:val="001D4E88"/>
    <w:rsid w:val="001D68AD"/>
    <w:rsid w:val="001D76A7"/>
    <w:rsid w:val="001E0509"/>
    <w:rsid w:val="001E0C00"/>
    <w:rsid w:val="001E0C62"/>
    <w:rsid w:val="001E0E93"/>
    <w:rsid w:val="001E291A"/>
    <w:rsid w:val="001E3828"/>
    <w:rsid w:val="001E52DF"/>
    <w:rsid w:val="001E74B6"/>
    <w:rsid w:val="001E7E3E"/>
    <w:rsid w:val="001F0A7F"/>
    <w:rsid w:val="001F10AE"/>
    <w:rsid w:val="001F1C4B"/>
    <w:rsid w:val="001F3FCF"/>
    <w:rsid w:val="001F44DC"/>
    <w:rsid w:val="001F561D"/>
    <w:rsid w:val="001F5ACC"/>
    <w:rsid w:val="001F688C"/>
    <w:rsid w:val="00200FBC"/>
    <w:rsid w:val="00201BAE"/>
    <w:rsid w:val="00203202"/>
    <w:rsid w:val="002042A9"/>
    <w:rsid w:val="00204612"/>
    <w:rsid w:val="00206874"/>
    <w:rsid w:val="00206B47"/>
    <w:rsid w:val="00210DF8"/>
    <w:rsid w:val="002134A0"/>
    <w:rsid w:val="002134CF"/>
    <w:rsid w:val="002150BA"/>
    <w:rsid w:val="0021513E"/>
    <w:rsid w:val="00217D23"/>
    <w:rsid w:val="0022122F"/>
    <w:rsid w:val="0022596D"/>
    <w:rsid w:val="002274C0"/>
    <w:rsid w:val="00227FBD"/>
    <w:rsid w:val="00230015"/>
    <w:rsid w:val="00230BFB"/>
    <w:rsid w:val="00231F1C"/>
    <w:rsid w:val="00232EF2"/>
    <w:rsid w:val="00234526"/>
    <w:rsid w:val="0023453E"/>
    <w:rsid w:val="0023476C"/>
    <w:rsid w:val="002347A2"/>
    <w:rsid w:val="00234CBD"/>
    <w:rsid w:val="002361F2"/>
    <w:rsid w:val="00236C51"/>
    <w:rsid w:val="00236D5B"/>
    <w:rsid w:val="00236FCE"/>
    <w:rsid w:val="0024010D"/>
    <w:rsid w:val="002411B5"/>
    <w:rsid w:val="002419F6"/>
    <w:rsid w:val="00242A20"/>
    <w:rsid w:val="002446E3"/>
    <w:rsid w:val="00245310"/>
    <w:rsid w:val="00245BA5"/>
    <w:rsid w:val="00247634"/>
    <w:rsid w:val="00247789"/>
    <w:rsid w:val="00247CB2"/>
    <w:rsid w:val="00250841"/>
    <w:rsid w:val="00250A9D"/>
    <w:rsid w:val="002515DC"/>
    <w:rsid w:val="00252E87"/>
    <w:rsid w:val="00254586"/>
    <w:rsid w:val="00254B48"/>
    <w:rsid w:val="002556A0"/>
    <w:rsid w:val="00255F18"/>
    <w:rsid w:val="00256842"/>
    <w:rsid w:val="00257C67"/>
    <w:rsid w:val="00257CBF"/>
    <w:rsid w:val="0026030D"/>
    <w:rsid w:val="002608D1"/>
    <w:rsid w:val="0026170C"/>
    <w:rsid w:val="00261BED"/>
    <w:rsid w:val="0026234B"/>
    <w:rsid w:val="002632E3"/>
    <w:rsid w:val="0026367B"/>
    <w:rsid w:val="0026444C"/>
    <w:rsid w:val="00265C0D"/>
    <w:rsid w:val="00267E1B"/>
    <w:rsid w:val="002730EF"/>
    <w:rsid w:val="002730F2"/>
    <w:rsid w:val="00273A0B"/>
    <w:rsid w:val="00274F44"/>
    <w:rsid w:val="002755B7"/>
    <w:rsid w:val="00280432"/>
    <w:rsid w:val="00280A51"/>
    <w:rsid w:val="002810C3"/>
    <w:rsid w:val="0028421B"/>
    <w:rsid w:val="0028610C"/>
    <w:rsid w:val="00286A53"/>
    <w:rsid w:val="002873BE"/>
    <w:rsid w:val="0029168E"/>
    <w:rsid w:val="002922E8"/>
    <w:rsid w:val="00293398"/>
    <w:rsid w:val="00293786"/>
    <w:rsid w:val="00293ABF"/>
    <w:rsid w:val="00294355"/>
    <w:rsid w:val="002945FE"/>
    <w:rsid w:val="0029473A"/>
    <w:rsid w:val="00294F01"/>
    <w:rsid w:val="00296295"/>
    <w:rsid w:val="002962F0"/>
    <w:rsid w:val="00296B8D"/>
    <w:rsid w:val="002973BD"/>
    <w:rsid w:val="002976AB"/>
    <w:rsid w:val="002978CD"/>
    <w:rsid w:val="002A0CE1"/>
    <w:rsid w:val="002A10EF"/>
    <w:rsid w:val="002A110F"/>
    <w:rsid w:val="002A150B"/>
    <w:rsid w:val="002A2259"/>
    <w:rsid w:val="002A3357"/>
    <w:rsid w:val="002A350A"/>
    <w:rsid w:val="002A6718"/>
    <w:rsid w:val="002A7D24"/>
    <w:rsid w:val="002B06B4"/>
    <w:rsid w:val="002B17A7"/>
    <w:rsid w:val="002B2697"/>
    <w:rsid w:val="002B2D87"/>
    <w:rsid w:val="002B36E8"/>
    <w:rsid w:val="002B4490"/>
    <w:rsid w:val="002B5248"/>
    <w:rsid w:val="002B7169"/>
    <w:rsid w:val="002B71F4"/>
    <w:rsid w:val="002C0A71"/>
    <w:rsid w:val="002C2EB0"/>
    <w:rsid w:val="002C34AC"/>
    <w:rsid w:val="002C3555"/>
    <w:rsid w:val="002C42E2"/>
    <w:rsid w:val="002C440A"/>
    <w:rsid w:val="002C4C83"/>
    <w:rsid w:val="002C4DE7"/>
    <w:rsid w:val="002C6494"/>
    <w:rsid w:val="002C7829"/>
    <w:rsid w:val="002D053E"/>
    <w:rsid w:val="002D055A"/>
    <w:rsid w:val="002D05DC"/>
    <w:rsid w:val="002D07A2"/>
    <w:rsid w:val="002D1A55"/>
    <w:rsid w:val="002D346E"/>
    <w:rsid w:val="002D4F42"/>
    <w:rsid w:val="002D4F93"/>
    <w:rsid w:val="002D6216"/>
    <w:rsid w:val="002D66EB"/>
    <w:rsid w:val="002D71FC"/>
    <w:rsid w:val="002D77D1"/>
    <w:rsid w:val="002D7A3E"/>
    <w:rsid w:val="002D7AB2"/>
    <w:rsid w:val="002E0E23"/>
    <w:rsid w:val="002E287A"/>
    <w:rsid w:val="002E4A60"/>
    <w:rsid w:val="002E67DC"/>
    <w:rsid w:val="002E712E"/>
    <w:rsid w:val="002F1026"/>
    <w:rsid w:val="002F13E8"/>
    <w:rsid w:val="002F1D67"/>
    <w:rsid w:val="002F1DC9"/>
    <w:rsid w:val="002F1EE9"/>
    <w:rsid w:val="002F2584"/>
    <w:rsid w:val="002F3727"/>
    <w:rsid w:val="002F4651"/>
    <w:rsid w:val="002F5BF8"/>
    <w:rsid w:val="002F61EB"/>
    <w:rsid w:val="002F68A1"/>
    <w:rsid w:val="002F7A4E"/>
    <w:rsid w:val="002F7B70"/>
    <w:rsid w:val="003020B4"/>
    <w:rsid w:val="0030294C"/>
    <w:rsid w:val="003031AC"/>
    <w:rsid w:val="00303B5B"/>
    <w:rsid w:val="00303D02"/>
    <w:rsid w:val="00304E3A"/>
    <w:rsid w:val="00304E63"/>
    <w:rsid w:val="00306402"/>
    <w:rsid w:val="003077D8"/>
    <w:rsid w:val="00310096"/>
    <w:rsid w:val="00312833"/>
    <w:rsid w:val="003142B0"/>
    <w:rsid w:val="003216B6"/>
    <w:rsid w:val="00323B5A"/>
    <w:rsid w:val="00323C73"/>
    <w:rsid w:val="00323E30"/>
    <w:rsid w:val="003247DC"/>
    <w:rsid w:val="003252E9"/>
    <w:rsid w:val="00325824"/>
    <w:rsid w:val="0032621A"/>
    <w:rsid w:val="00326E44"/>
    <w:rsid w:val="0032739C"/>
    <w:rsid w:val="003304BD"/>
    <w:rsid w:val="003304FC"/>
    <w:rsid w:val="00330B95"/>
    <w:rsid w:val="00332E58"/>
    <w:rsid w:val="00333E4F"/>
    <w:rsid w:val="00334256"/>
    <w:rsid w:val="0033451A"/>
    <w:rsid w:val="0033569C"/>
    <w:rsid w:val="003358B8"/>
    <w:rsid w:val="00336039"/>
    <w:rsid w:val="003371AB"/>
    <w:rsid w:val="003401EF"/>
    <w:rsid w:val="003409D5"/>
    <w:rsid w:val="003410F9"/>
    <w:rsid w:val="0034133D"/>
    <w:rsid w:val="003422FD"/>
    <w:rsid w:val="003426A2"/>
    <w:rsid w:val="00342B06"/>
    <w:rsid w:val="003450C4"/>
    <w:rsid w:val="00345508"/>
    <w:rsid w:val="00346939"/>
    <w:rsid w:val="00346979"/>
    <w:rsid w:val="00347C88"/>
    <w:rsid w:val="00347E66"/>
    <w:rsid w:val="00351790"/>
    <w:rsid w:val="003522A8"/>
    <w:rsid w:val="003523BB"/>
    <w:rsid w:val="00353093"/>
    <w:rsid w:val="00353CA4"/>
    <w:rsid w:val="003541A1"/>
    <w:rsid w:val="003549EA"/>
    <w:rsid w:val="00354A37"/>
    <w:rsid w:val="00355DB4"/>
    <w:rsid w:val="0035724C"/>
    <w:rsid w:val="00361CD7"/>
    <w:rsid w:val="00362195"/>
    <w:rsid w:val="0036253C"/>
    <w:rsid w:val="003629EE"/>
    <w:rsid w:val="00366F29"/>
    <w:rsid w:val="00367266"/>
    <w:rsid w:val="00367F48"/>
    <w:rsid w:val="00370B09"/>
    <w:rsid w:val="00371912"/>
    <w:rsid w:val="00371C67"/>
    <w:rsid w:val="00372198"/>
    <w:rsid w:val="00372543"/>
    <w:rsid w:val="00373075"/>
    <w:rsid w:val="003735FC"/>
    <w:rsid w:val="003737CD"/>
    <w:rsid w:val="00375696"/>
    <w:rsid w:val="00375D14"/>
    <w:rsid w:val="003823D5"/>
    <w:rsid w:val="00383BED"/>
    <w:rsid w:val="00385609"/>
    <w:rsid w:val="0038733A"/>
    <w:rsid w:val="0039058C"/>
    <w:rsid w:val="00393378"/>
    <w:rsid w:val="0039577D"/>
    <w:rsid w:val="00395F1D"/>
    <w:rsid w:val="0039774B"/>
    <w:rsid w:val="00397D7F"/>
    <w:rsid w:val="00397E4D"/>
    <w:rsid w:val="003A02BD"/>
    <w:rsid w:val="003A071C"/>
    <w:rsid w:val="003A3037"/>
    <w:rsid w:val="003A31BB"/>
    <w:rsid w:val="003A344B"/>
    <w:rsid w:val="003A468F"/>
    <w:rsid w:val="003A4F3A"/>
    <w:rsid w:val="003A50E2"/>
    <w:rsid w:val="003A66FB"/>
    <w:rsid w:val="003A7CE7"/>
    <w:rsid w:val="003B077C"/>
    <w:rsid w:val="003B1A11"/>
    <w:rsid w:val="003B217D"/>
    <w:rsid w:val="003B365E"/>
    <w:rsid w:val="003B3696"/>
    <w:rsid w:val="003B3CAE"/>
    <w:rsid w:val="003B3D82"/>
    <w:rsid w:val="003B4F55"/>
    <w:rsid w:val="003B64F5"/>
    <w:rsid w:val="003C01FF"/>
    <w:rsid w:val="003C0C14"/>
    <w:rsid w:val="003C1EBC"/>
    <w:rsid w:val="003C2ACB"/>
    <w:rsid w:val="003C34CA"/>
    <w:rsid w:val="003C4345"/>
    <w:rsid w:val="003C43C2"/>
    <w:rsid w:val="003C46D4"/>
    <w:rsid w:val="003C4B41"/>
    <w:rsid w:val="003D00DE"/>
    <w:rsid w:val="003D04E0"/>
    <w:rsid w:val="003D0D1D"/>
    <w:rsid w:val="003D0DBB"/>
    <w:rsid w:val="003D0E46"/>
    <w:rsid w:val="003D15DB"/>
    <w:rsid w:val="003D1FC6"/>
    <w:rsid w:val="003D2766"/>
    <w:rsid w:val="003D5278"/>
    <w:rsid w:val="003D5564"/>
    <w:rsid w:val="003D55BF"/>
    <w:rsid w:val="003D57BF"/>
    <w:rsid w:val="003D58FD"/>
    <w:rsid w:val="003D7099"/>
    <w:rsid w:val="003E1C5B"/>
    <w:rsid w:val="003E3567"/>
    <w:rsid w:val="003E38F4"/>
    <w:rsid w:val="003E3DC5"/>
    <w:rsid w:val="003E4466"/>
    <w:rsid w:val="003E4733"/>
    <w:rsid w:val="003E4743"/>
    <w:rsid w:val="003E4ACE"/>
    <w:rsid w:val="003E56B5"/>
    <w:rsid w:val="003E5ADD"/>
    <w:rsid w:val="003E666B"/>
    <w:rsid w:val="003E720B"/>
    <w:rsid w:val="003F0474"/>
    <w:rsid w:val="003F11D7"/>
    <w:rsid w:val="003F2F49"/>
    <w:rsid w:val="003F54A3"/>
    <w:rsid w:val="003F551C"/>
    <w:rsid w:val="003F5AA6"/>
    <w:rsid w:val="003F6417"/>
    <w:rsid w:val="003F69EF"/>
    <w:rsid w:val="0040032F"/>
    <w:rsid w:val="0040085B"/>
    <w:rsid w:val="0040174A"/>
    <w:rsid w:val="004029FC"/>
    <w:rsid w:val="00403261"/>
    <w:rsid w:val="004032FA"/>
    <w:rsid w:val="00403668"/>
    <w:rsid w:val="00403EC6"/>
    <w:rsid w:val="00403F1D"/>
    <w:rsid w:val="004046C1"/>
    <w:rsid w:val="00406203"/>
    <w:rsid w:val="0040653A"/>
    <w:rsid w:val="004069BC"/>
    <w:rsid w:val="00406B11"/>
    <w:rsid w:val="004072B3"/>
    <w:rsid w:val="004109B6"/>
    <w:rsid w:val="00411667"/>
    <w:rsid w:val="00411EA0"/>
    <w:rsid w:val="004132F0"/>
    <w:rsid w:val="00413B93"/>
    <w:rsid w:val="00414BF9"/>
    <w:rsid w:val="0041619F"/>
    <w:rsid w:val="004170A4"/>
    <w:rsid w:val="00421204"/>
    <w:rsid w:val="0042322B"/>
    <w:rsid w:val="004267A4"/>
    <w:rsid w:val="0043144F"/>
    <w:rsid w:val="0043244F"/>
    <w:rsid w:val="00432AD9"/>
    <w:rsid w:val="00432F6F"/>
    <w:rsid w:val="004335DE"/>
    <w:rsid w:val="00433984"/>
    <w:rsid w:val="0043411A"/>
    <w:rsid w:val="00434CA8"/>
    <w:rsid w:val="00435FB9"/>
    <w:rsid w:val="00437561"/>
    <w:rsid w:val="00440B2D"/>
    <w:rsid w:val="00440BB3"/>
    <w:rsid w:val="00440E14"/>
    <w:rsid w:val="00440E2F"/>
    <w:rsid w:val="00441024"/>
    <w:rsid w:val="00441F83"/>
    <w:rsid w:val="00443D5C"/>
    <w:rsid w:val="00444D11"/>
    <w:rsid w:val="0044522B"/>
    <w:rsid w:val="00446D81"/>
    <w:rsid w:val="004475E0"/>
    <w:rsid w:val="00450425"/>
    <w:rsid w:val="004508B4"/>
    <w:rsid w:val="004508F0"/>
    <w:rsid w:val="00451A7E"/>
    <w:rsid w:val="00451C71"/>
    <w:rsid w:val="00452C74"/>
    <w:rsid w:val="00454CFD"/>
    <w:rsid w:val="0045635C"/>
    <w:rsid w:val="004574E8"/>
    <w:rsid w:val="0046044A"/>
    <w:rsid w:val="00462765"/>
    <w:rsid w:val="00462834"/>
    <w:rsid w:val="00462E50"/>
    <w:rsid w:val="00463286"/>
    <w:rsid w:val="00463A3A"/>
    <w:rsid w:val="00463FF0"/>
    <w:rsid w:val="00465775"/>
    <w:rsid w:val="00465823"/>
    <w:rsid w:val="004670E5"/>
    <w:rsid w:val="004676D2"/>
    <w:rsid w:val="00471100"/>
    <w:rsid w:val="00471264"/>
    <w:rsid w:val="0047179B"/>
    <w:rsid w:val="004721BF"/>
    <w:rsid w:val="00474F9C"/>
    <w:rsid w:val="00475552"/>
    <w:rsid w:val="00475A4D"/>
    <w:rsid w:val="004761B2"/>
    <w:rsid w:val="004768CD"/>
    <w:rsid w:val="00481570"/>
    <w:rsid w:val="00482563"/>
    <w:rsid w:val="00484075"/>
    <w:rsid w:val="004859AC"/>
    <w:rsid w:val="00485C5B"/>
    <w:rsid w:val="00485E39"/>
    <w:rsid w:val="00491B0E"/>
    <w:rsid w:val="00492911"/>
    <w:rsid w:val="004938A2"/>
    <w:rsid w:val="004948A2"/>
    <w:rsid w:val="00495CFA"/>
    <w:rsid w:val="00497234"/>
    <w:rsid w:val="00497DC2"/>
    <w:rsid w:val="004A3C3F"/>
    <w:rsid w:val="004A3DA4"/>
    <w:rsid w:val="004A63D3"/>
    <w:rsid w:val="004A69B8"/>
    <w:rsid w:val="004A6B41"/>
    <w:rsid w:val="004A6BC0"/>
    <w:rsid w:val="004A72F9"/>
    <w:rsid w:val="004A752E"/>
    <w:rsid w:val="004A75E5"/>
    <w:rsid w:val="004A7915"/>
    <w:rsid w:val="004B0C11"/>
    <w:rsid w:val="004B0E71"/>
    <w:rsid w:val="004B109E"/>
    <w:rsid w:val="004B17BC"/>
    <w:rsid w:val="004B226A"/>
    <w:rsid w:val="004B4440"/>
    <w:rsid w:val="004B6D59"/>
    <w:rsid w:val="004C08BF"/>
    <w:rsid w:val="004C0C31"/>
    <w:rsid w:val="004C0DA8"/>
    <w:rsid w:val="004C3636"/>
    <w:rsid w:val="004C38FF"/>
    <w:rsid w:val="004C3BCD"/>
    <w:rsid w:val="004C6EF8"/>
    <w:rsid w:val="004C7134"/>
    <w:rsid w:val="004C7CFB"/>
    <w:rsid w:val="004D14C6"/>
    <w:rsid w:val="004D367F"/>
    <w:rsid w:val="004D51BC"/>
    <w:rsid w:val="004E0737"/>
    <w:rsid w:val="004E0D32"/>
    <w:rsid w:val="004E0F5F"/>
    <w:rsid w:val="004E1B31"/>
    <w:rsid w:val="004E1EFD"/>
    <w:rsid w:val="004E3BAD"/>
    <w:rsid w:val="004E42FA"/>
    <w:rsid w:val="004E5E2D"/>
    <w:rsid w:val="004E7078"/>
    <w:rsid w:val="004F056B"/>
    <w:rsid w:val="004F11B8"/>
    <w:rsid w:val="004F174D"/>
    <w:rsid w:val="004F227F"/>
    <w:rsid w:val="004F2E83"/>
    <w:rsid w:val="004F6FEB"/>
    <w:rsid w:val="004F723A"/>
    <w:rsid w:val="004F7508"/>
    <w:rsid w:val="004F7547"/>
    <w:rsid w:val="00504B48"/>
    <w:rsid w:val="00505708"/>
    <w:rsid w:val="00506C1D"/>
    <w:rsid w:val="0050783D"/>
    <w:rsid w:val="00507C4A"/>
    <w:rsid w:val="00513181"/>
    <w:rsid w:val="00515796"/>
    <w:rsid w:val="00516B13"/>
    <w:rsid w:val="00517B20"/>
    <w:rsid w:val="00517B78"/>
    <w:rsid w:val="0052049E"/>
    <w:rsid w:val="00520841"/>
    <w:rsid w:val="00520CD7"/>
    <w:rsid w:val="005218B8"/>
    <w:rsid w:val="00523F76"/>
    <w:rsid w:val="00524629"/>
    <w:rsid w:val="00526803"/>
    <w:rsid w:val="00526ABD"/>
    <w:rsid w:val="00526DFB"/>
    <w:rsid w:val="00527277"/>
    <w:rsid w:val="00530000"/>
    <w:rsid w:val="00532194"/>
    <w:rsid w:val="005327CD"/>
    <w:rsid w:val="00533EE2"/>
    <w:rsid w:val="00535505"/>
    <w:rsid w:val="00535872"/>
    <w:rsid w:val="00535B17"/>
    <w:rsid w:val="00537E2E"/>
    <w:rsid w:val="005405AF"/>
    <w:rsid w:val="00542B0D"/>
    <w:rsid w:val="00544DB4"/>
    <w:rsid w:val="005462D7"/>
    <w:rsid w:val="0054674F"/>
    <w:rsid w:val="00546871"/>
    <w:rsid w:val="00546DAA"/>
    <w:rsid w:val="00546DF8"/>
    <w:rsid w:val="00546EE5"/>
    <w:rsid w:val="0054700C"/>
    <w:rsid w:val="00550524"/>
    <w:rsid w:val="00552558"/>
    <w:rsid w:val="00552DA0"/>
    <w:rsid w:val="00554163"/>
    <w:rsid w:val="00554ED5"/>
    <w:rsid w:val="00555118"/>
    <w:rsid w:val="00555FCB"/>
    <w:rsid w:val="0055665F"/>
    <w:rsid w:val="00556B07"/>
    <w:rsid w:val="00556E7B"/>
    <w:rsid w:val="00556F10"/>
    <w:rsid w:val="005572A1"/>
    <w:rsid w:val="00557974"/>
    <w:rsid w:val="00557DC5"/>
    <w:rsid w:val="00560047"/>
    <w:rsid w:val="005602BF"/>
    <w:rsid w:val="0056162D"/>
    <w:rsid w:val="005619EB"/>
    <w:rsid w:val="005620FC"/>
    <w:rsid w:val="005621C1"/>
    <w:rsid w:val="00562E71"/>
    <w:rsid w:val="005670F7"/>
    <w:rsid w:val="00567C63"/>
    <w:rsid w:val="005711BF"/>
    <w:rsid w:val="00573BE0"/>
    <w:rsid w:val="00573EA0"/>
    <w:rsid w:val="00574E07"/>
    <w:rsid w:val="00575236"/>
    <w:rsid w:val="00575746"/>
    <w:rsid w:val="005764E3"/>
    <w:rsid w:val="0057657F"/>
    <w:rsid w:val="00576910"/>
    <w:rsid w:val="00576FF1"/>
    <w:rsid w:val="00582098"/>
    <w:rsid w:val="00582B99"/>
    <w:rsid w:val="00584620"/>
    <w:rsid w:val="00584D7F"/>
    <w:rsid w:val="00584FAA"/>
    <w:rsid w:val="0058545B"/>
    <w:rsid w:val="00585BF7"/>
    <w:rsid w:val="00585DAE"/>
    <w:rsid w:val="00587B10"/>
    <w:rsid w:val="005904D1"/>
    <w:rsid w:val="00591EEC"/>
    <w:rsid w:val="00592666"/>
    <w:rsid w:val="00592F2D"/>
    <w:rsid w:val="00596881"/>
    <w:rsid w:val="00596CA6"/>
    <w:rsid w:val="00596CAC"/>
    <w:rsid w:val="0059792F"/>
    <w:rsid w:val="00597ECB"/>
    <w:rsid w:val="005A043C"/>
    <w:rsid w:val="005A05E5"/>
    <w:rsid w:val="005A2050"/>
    <w:rsid w:val="005A4809"/>
    <w:rsid w:val="005A4995"/>
    <w:rsid w:val="005A4AAE"/>
    <w:rsid w:val="005A59E7"/>
    <w:rsid w:val="005A731F"/>
    <w:rsid w:val="005A7975"/>
    <w:rsid w:val="005B0CCE"/>
    <w:rsid w:val="005B1D0B"/>
    <w:rsid w:val="005B2A95"/>
    <w:rsid w:val="005B50A8"/>
    <w:rsid w:val="005B57FD"/>
    <w:rsid w:val="005B72BA"/>
    <w:rsid w:val="005B7637"/>
    <w:rsid w:val="005C02FD"/>
    <w:rsid w:val="005C2BB4"/>
    <w:rsid w:val="005C3854"/>
    <w:rsid w:val="005C6431"/>
    <w:rsid w:val="005C7359"/>
    <w:rsid w:val="005C7815"/>
    <w:rsid w:val="005C7B30"/>
    <w:rsid w:val="005D43B2"/>
    <w:rsid w:val="005D4B68"/>
    <w:rsid w:val="005D4BBF"/>
    <w:rsid w:val="005D5427"/>
    <w:rsid w:val="005D5ABD"/>
    <w:rsid w:val="005D62AB"/>
    <w:rsid w:val="005D6595"/>
    <w:rsid w:val="005D65DC"/>
    <w:rsid w:val="005D66A5"/>
    <w:rsid w:val="005D7052"/>
    <w:rsid w:val="005D7875"/>
    <w:rsid w:val="005E0975"/>
    <w:rsid w:val="005E0C94"/>
    <w:rsid w:val="005E0F2F"/>
    <w:rsid w:val="005E18DE"/>
    <w:rsid w:val="005E1976"/>
    <w:rsid w:val="005E4C8B"/>
    <w:rsid w:val="005E4CB1"/>
    <w:rsid w:val="005E50D2"/>
    <w:rsid w:val="005E56F9"/>
    <w:rsid w:val="005E5FDB"/>
    <w:rsid w:val="005F0780"/>
    <w:rsid w:val="005F1A83"/>
    <w:rsid w:val="005F288E"/>
    <w:rsid w:val="005F3993"/>
    <w:rsid w:val="005F4B12"/>
    <w:rsid w:val="005F5654"/>
    <w:rsid w:val="005F7942"/>
    <w:rsid w:val="005F7CBC"/>
    <w:rsid w:val="00600509"/>
    <w:rsid w:val="00602A19"/>
    <w:rsid w:val="006050EA"/>
    <w:rsid w:val="00605475"/>
    <w:rsid w:val="006068D7"/>
    <w:rsid w:val="00607C89"/>
    <w:rsid w:val="00611889"/>
    <w:rsid w:val="00612387"/>
    <w:rsid w:val="006138D8"/>
    <w:rsid w:val="00613B16"/>
    <w:rsid w:val="00615D39"/>
    <w:rsid w:val="00616D53"/>
    <w:rsid w:val="0061747D"/>
    <w:rsid w:val="00617C2F"/>
    <w:rsid w:val="00620491"/>
    <w:rsid w:val="00621659"/>
    <w:rsid w:val="00623457"/>
    <w:rsid w:val="006236B7"/>
    <w:rsid w:val="00623CAC"/>
    <w:rsid w:val="00625170"/>
    <w:rsid w:val="00625A2F"/>
    <w:rsid w:val="00627D4D"/>
    <w:rsid w:val="00630C7C"/>
    <w:rsid w:val="006317DB"/>
    <w:rsid w:val="00631907"/>
    <w:rsid w:val="00631D44"/>
    <w:rsid w:val="006341F5"/>
    <w:rsid w:val="006348F7"/>
    <w:rsid w:val="006357EF"/>
    <w:rsid w:val="00636032"/>
    <w:rsid w:val="006365FE"/>
    <w:rsid w:val="00641164"/>
    <w:rsid w:val="00642EBD"/>
    <w:rsid w:val="00642F83"/>
    <w:rsid w:val="006430E5"/>
    <w:rsid w:val="00643677"/>
    <w:rsid w:val="00644B8A"/>
    <w:rsid w:val="006461DB"/>
    <w:rsid w:val="006473E3"/>
    <w:rsid w:val="0065002C"/>
    <w:rsid w:val="006535B8"/>
    <w:rsid w:val="00655BD7"/>
    <w:rsid w:val="0065600C"/>
    <w:rsid w:val="006573BF"/>
    <w:rsid w:val="006575DD"/>
    <w:rsid w:val="00657908"/>
    <w:rsid w:val="00657D8E"/>
    <w:rsid w:val="0066010B"/>
    <w:rsid w:val="00660536"/>
    <w:rsid w:val="006605DD"/>
    <w:rsid w:val="00661EA4"/>
    <w:rsid w:val="00661EB2"/>
    <w:rsid w:val="00661FF4"/>
    <w:rsid w:val="006621FE"/>
    <w:rsid w:val="00662C6A"/>
    <w:rsid w:val="006632C0"/>
    <w:rsid w:val="006633C9"/>
    <w:rsid w:val="0066453A"/>
    <w:rsid w:val="006646A5"/>
    <w:rsid w:val="00666CF5"/>
    <w:rsid w:val="00666F83"/>
    <w:rsid w:val="00667307"/>
    <w:rsid w:val="00667F7B"/>
    <w:rsid w:val="00670726"/>
    <w:rsid w:val="006716E0"/>
    <w:rsid w:val="0067263D"/>
    <w:rsid w:val="00672921"/>
    <w:rsid w:val="00673626"/>
    <w:rsid w:val="0067663F"/>
    <w:rsid w:val="00680039"/>
    <w:rsid w:val="00680619"/>
    <w:rsid w:val="00681A1B"/>
    <w:rsid w:val="0068342A"/>
    <w:rsid w:val="00685A01"/>
    <w:rsid w:val="006867BF"/>
    <w:rsid w:val="00686A42"/>
    <w:rsid w:val="00686A8F"/>
    <w:rsid w:val="00687129"/>
    <w:rsid w:val="0068750E"/>
    <w:rsid w:val="00691343"/>
    <w:rsid w:val="00692153"/>
    <w:rsid w:val="00694171"/>
    <w:rsid w:val="00696C27"/>
    <w:rsid w:val="00697CD6"/>
    <w:rsid w:val="006A01A6"/>
    <w:rsid w:val="006A0D1D"/>
    <w:rsid w:val="006A1932"/>
    <w:rsid w:val="006A4E46"/>
    <w:rsid w:val="006A5A85"/>
    <w:rsid w:val="006A6ACB"/>
    <w:rsid w:val="006B0186"/>
    <w:rsid w:val="006B1712"/>
    <w:rsid w:val="006B28DE"/>
    <w:rsid w:val="006B3D23"/>
    <w:rsid w:val="006B62B2"/>
    <w:rsid w:val="006B6E49"/>
    <w:rsid w:val="006B6F4A"/>
    <w:rsid w:val="006B7C3D"/>
    <w:rsid w:val="006C10DC"/>
    <w:rsid w:val="006C2E82"/>
    <w:rsid w:val="006C4568"/>
    <w:rsid w:val="006C4C07"/>
    <w:rsid w:val="006C5171"/>
    <w:rsid w:val="006C5EE9"/>
    <w:rsid w:val="006C6F71"/>
    <w:rsid w:val="006D0217"/>
    <w:rsid w:val="006D049B"/>
    <w:rsid w:val="006D09B8"/>
    <w:rsid w:val="006D0AD5"/>
    <w:rsid w:val="006D0F30"/>
    <w:rsid w:val="006D1236"/>
    <w:rsid w:val="006D2BB6"/>
    <w:rsid w:val="006D34EF"/>
    <w:rsid w:val="006D4231"/>
    <w:rsid w:val="006D646D"/>
    <w:rsid w:val="006D6C0C"/>
    <w:rsid w:val="006E1696"/>
    <w:rsid w:val="006E4B7C"/>
    <w:rsid w:val="006E578F"/>
    <w:rsid w:val="006E6638"/>
    <w:rsid w:val="006F0811"/>
    <w:rsid w:val="006F13C8"/>
    <w:rsid w:val="006F15A5"/>
    <w:rsid w:val="006F15E6"/>
    <w:rsid w:val="006F1F57"/>
    <w:rsid w:val="006F3102"/>
    <w:rsid w:val="006F3ACD"/>
    <w:rsid w:val="006F3C82"/>
    <w:rsid w:val="006F462B"/>
    <w:rsid w:val="006F565B"/>
    <w:rsid w:val="006F743E"/>
    <w:rsid w:val="00705A7F"/>
    <w:rsid w:val="007069C5"/>
    <w:rsid w:val="00706B7E"/>
    <w:rsid w:val="00706FB4"/>
    <w:rsid w:val="007077F5"/>
    <w:rsid w:val="00711119"/>
    <w:rsid w:val="007114F9"/>
    <w:rsid w:val="00713000"/>
    <w:rsid w:val="00714AFE"/>
    <w:rsid w:val="00714E07"/>
    <w:rsid w:val="00714FFA"/>
    <w:rsid w:val="007154D9"/>
    <w:rsid w:val="00716558"/>
    <w:rsid w:val="00716F3B"/>
    <w:rsid w:val="00717027"/>
    <w:rsid w:val="0072008D"/>
    <w:rsid w:val="00721527"/>
    <w:rsid w:val="007232C6"/>
    <w:rsid w:val="00723FB9"/>
    <w:rsid w:val="0072468F"/>
    <w:rsid w:val="007251E2"/>
    <w:rsid w:val="00725D6B"/>
    <w:rsid w:val="007261AE"/>
    <w:rsid w:val="007267B3"/>
    <w:rsid w:val="0073070C"/>
    <w:rsid w:val="00731C87"/>
    <w:rsid w:val="007340C5"/>
    <w:rsid w:val="00735A59"/>
    <w:rsid w:val="007360F7"/>
    <w:rsid w:val="00736B25"/>
    <w:rsid w:val="00740310"/>
    <w:rsid w:val="00740A9E"/>
    <w:rsid w:val="007419BF"/>
    <w:rsid w:val="007420A2"/>
    <w:rsid w:val="00743420"/>
    <w:rsid w:val="007435BF"/>
    <w:rsid w:val="00743811"/>
    <w:rsid w:val="00743DEF"/>
    <w:rsid w:val="007468E6"/>
    <w:rsid w:val="00747A9A"/>
    <w:rsid w:val="00747AD2"/>
    <w:rsid w:val="007505EF"/>
    <w:rsid w:val="00750818"/>
    <w:rsid w:val="0075094B"/>
    <w:rsid w:val="00750D46"/>
    <w:rsid w:val="0075362B"/>
    <w:rsid w:val="00754C3E"/>
    <w:rsid w:val="00754FFD"/>
    <w:rsid w:val="00757D38"/>
    <w:rsid w:val="0076098C"/>
    <w:rsid w:val="00760F54"/>
    <w:rsid w:val="00762973"/>
    <w:rsid w:val="00762CF8"/>
    <w:rsid w:val="00763FBA"/>
    <w:rsid w:val="00764DD4"/>
    <w:rsid w:val="00764F7A"/>
    <w:rsid w:val="007671E5"/>
    <w:rsid w:val="0076761B"/>
    <w:rsid w:val="0077093F"/>
    <w:rsid w:val="00771208"/>
    <w:rsid w:val="00771BC0"/>
    <w:rsid w:val="0077381B"/>
    <w:rsid w:val="00774697"/>
    <w:rsid w:val="0077478B"/>
    <w:rsid w:val="00774C11"/>
    <w:rsid w:val="00775061"/>
    <w:rsid w:val="007754A6"/>
    <w:rsid w:val="00775DA1"/>
    <w:rsid w:val="00776522"/>
    <w:rsid w:val="0077705B"/>
    <w:rsid w:val="007800F4"/>
    <w:rsid w:val="00780D8D"/>
    <w:rsid w:val="0078198B"/>
    <w:rsid w:val="00782766"/>
    <w:rsid w:val="00783242"/>
    <w:rsid w:val="007835B2"/>
    <w:rsid w:val="00783694"/>
    <w:rsid w:val="00783C55"/>
    <w:rsid w:val="00783D6E"/>
    <w:rsid w:val="007841B0"/>
    <w:rsid w:val="007863DB"/>
    <w:rsid w:val="007879D0"/>
    <w:rsid w:val="00787CE6"/>
    <w:rsid w:val="00790312"/>
    <w:rsid w:val="007924AD"/>
    <w:rsid w:val="00792AAC"/>
    <w:rsid w:val="0079386B"/>
    <w:rsid w:val="00794B2D"/>
    <w:rsid w:val="00794EAF"/>
    <w:rsid w:val="00794FC5"/>
    <w:rsid w:val="00795E5A"/>
    <w:rsid w:val="007973C3"/>
    <w:rsid w:val="00797B6A"/>
    <w:rsid w:val="007A3B9D"/>
    <w:rsid w:val="007A3E40"/>
    <w:rsid w:val="007A4399"/>
    <w:rsid w:val="007A4603"/>
    <w:rsid w:val="007A63E1"/>
    <w:rsid w:val="007A6907"/>
    <w:rsid w:val="007A77AD"/>
    <w:rsid w:val="007B1302"/>
    <w:rsid w:val="007B34BC"/>
    <w:rsid w:val="007B3527"/>
    <w:rsid w:val="007B3A90"/>
    <w:rsid w:val="007B4FFA"/>
    <w:rsid w:val="007B5D83"/>
    <w:rsid w:val="007C16A7"/>
    <w:rsid w:val="007C503B"/>
    <w:rsid w:val="007C5B93"/>
    <w:rsid w:val="007C7088"/>
    <w:rsid w:val="007C769F"/>
    <w:rsid w:val="007D02B1"/>
    <w:rsid w:val="007D09B1"/>
    <w:rsid w:val="007D1834"/>
    <w:rsid w:val="007D21C2"/>
    <w:rsid w:val="007D2305"/>
    <w:rsid w:val="007D287D"/>
    <w:rsid w:val="007D2AA5"/>
    <w:rsid w:val="007D39C0"/>
    <w:rsid w:val="007D4960"/>
    <w:rsid w:val="007D4C28"/>
    <w:rsid w:val="007D66A5"/>
    <w:rsid w:val="007D66E8"/>
    <w:rsid w:val="007D6D0D"/>
    <w:rsid w:val="007D7920"/>
    <w:rsid w:val="007D79E6"/>
    <w:rsid w:val="007E02EA"/>
    <w:rsid w:val="007E21BC"/>
    <w:rsid w:val="007E2EEA"/>
    <w:rsid w:val="007E3B76"/>
    <w:rsid w:val="007E3C34"/>
    <w:rsid w:val="007E525F"/>
    <w:rsid w:val="007E5278"/>
    <w:rsid w:val="007E5AA1"/>
    <w:rsid w:val="007E5EAC"/>
    <w:rsid w:val="007E67E9"/>
    <w:rsid w:val="007F09A5"/>
    <w:rsid w:val="007F2DF0"/>
    <w:rsid w:val="007F47A1"/>
    <w:rsid w:val="007F4A52"/>
    <w:rsid w:val="007F56E0"/>
    <w:rsid w:val="007F5C71"/>
    <w:rsid w:val="007F6D4A"/>
    <w:rsid w:val="007F78E9"/>
    <w:rsid w:val="007F79EF"/>
    <w:rsid w:val="007F7CD1"/>
    <w:rsid w:val="00800B69"/>
    <w:rsid w:val="00800DE0"/>
    <w:rsid w:val="00801689"/>
    <w:rsid w:val="008022C1"/>
    <w:rsid w:val="008036D7"/>
    <w:rsid w:val="00803F93"/>
    <w:rsid w:val="00804144"/>
    <w:rsid w:val="00804FC4"/>
    <w:rsid w:val="00805F82"/>
    <w:rsid w:val="00806940"/>
    <w:rsid w:val="008077CF"/>
    <w:rsid w:val="00807E19"/>
    <w:rsid w:val="00811832"/>
    <w:rsid w:val="0081300B"/>
    <w:rsid w:val="0081306C"/>
    <w:rsid w:val="0081334D"/>
    <w:rsid w:val="00814DF3"/>
    <w:rsid w:val="00815B0B"/>
    <w:rsid w:val="0081651A"/>
    <w:rsid w:val="00816545"/>
    <w:rsid w:val="00816856"/>
    <w:rsid w:val="00817C3C"/>
    <w:rsid w:val="00820302"/>
    <w:rsid w:val="00822D33"/>
    <w:rsid w:val="008234CC"/>
    <w:rsid w:val="00824C21"/>
    <w:rsid w:val="0082606B"/>
    <w:rsid w:val="008263A0"/>
    <w:rsid w:val="008311B3"/>
    <w:rsid w:val="00831E40"/>
    <w:rsid w:val="008323D9"/>
    <w:rsid w:val="00833E80"/>
    <w:rsid w:val="00834E34"/>
    <w:rsid w:val="008357F3"/>
    <w:rsid w:val="00835AAB"/>
    <w:rsid w:val="00840876"/>
    <w:rsid w:val="00840D43"/>
    <w:rsid w:val="00840EAC"/>
    <w:rsid w:val="00840F5F"/>
    <w:rsid w:val="00842D61"/>
    <w:rsid w:val="00843A66"/>
    <w:rsid w:val="0084562B"/>
    <w:rsid w:val="0084669C"/>
    <w:rsid w:val="0084681A"/>
    <w:rsid w:val="00854309"/>
    <w:rsid w:val="008544CF"/>
    <w:rsid w:val="00854D29"/>
    <w:rsid w:val="00855662"/>
    <w:rsid w:val="00855BA6"/>
    <w:rsid w:val="00855D70"/>
    <w:rsid w:val="00862A50"/>
    <w:rsid w:val="00862C5D"/>
    <w:rsid w:val="008636BB"/>
    <w:rsid w:val="008646BD"/>
    <w:rsid w:val="0086511F"/>
    <w:rsid w:val="00867476"/>
    <w:rsid w:val="00871631"/>
    <w:rsid w:val="00871718"/>
    <w:rsid w:val="00871E98"/>
    <w:rsid w:val="0087229E"/>
    <w:rsid w:val="00872A00"/>
    <w:rsid w:val="0087305D"/>
    <w:rsid w:val="00873942"/>
    <w:rsid w:val="00873E02"/>
    <w:rsid w:val="00873FF7"/>
    <w:rsid w:val="00875DCC"/>
    <w:rsid w:val="00876BA1"/>
    <w:rsid w:val="0087760E"/>
    <w:rsid w:val="00877663"/>
    <w:rsid w:val="00877BEB"/>
    <w:rsid w:val="00880195"/>
    <w:rsid w:val="00881285"/>
    <w:rsid w:val="008819C0"/>
    <w:rsid w:val="008823D2"/>
    <w:rsid w:val="00884278"/>
    <w:rsid w:val="00884FFB"/>
    <w:rsid w:val="00887072"/>
    <w:rsid w:val="00887374"/>
    <w:rsid w:val="00890557"/>
    <w:rsid w:val="0089058B"/>
    <w:rsid w:val="00892FF6"/>
    <w:rsid w:val="00893E3C"/>
    <w:rsid w:val="00893FE0"/>
    <w:rsid w:val="008941CC"/>
    <w:rsid w:val="00894999"/>
    <w:rsid w:val="00895182"/>
    <w:rsid w:val="00896285"/>
    <w:rsid w:val="00897B55"/>
    <w:rsid w:val="008A0AF8"/>
    <w:rsid w:val="008A16D8"/>
    <w:rsid w:val="008A3071"/>
    <w:rsid w:val="008A315E"/>
    <w:rsid w:val="008A32E1"/>
    <w:rsid w:val="008A4391"/>
    <w:rsid w:val="008A4A87"/>
    <w:rsid w:val="008A5167"/>
    <w:rsid w:val="008A6D7D"/>
    <w:rsid w:val="008A772B"/>
    <w:rsid w:val="008A7B87"/>
    <w:rsid w:val="008B240E"/>
    <w:rsid w:val="008B34D2"/>
    <w:rsid w:val="008B394C"/>
    <w:rsid w:val="008B3BB0"/>
    <w:rsid w:val="008B501E"/>
    <w:rsid w:val="008B53EF"/>
    <w:rsid w:val="008B6980"/>
    <w:rsid w:val="008B797A"/>
    <w:rsid w:val="008C0031"/>
    <w:rsid w:val="008C02F4"/>
    <w:rsid w:val="008C05CE"/>
    <w:rsid w:val="008C2193"/>
    <w:rsid w:val="008C5830"/>
    <w:rsid w:val="008C6331"/>
    <w:rsid w:val="008C6AE6"/>
    <w:rsid w:val="008C6AFE"/>
    <w:rsid w:val="008C72EC"/>
    <w:rsid w:val="008D03CF"/>
    <w:rsid w:val="008D0670"/>
    <w:rsid w:val="008D0C57"/>
    <w:rsid w:val="008D2800"/>
    <w:rsid w:val="008D36F5"/>
    <w:rsid w:val="008D4928"/>
    <w:rsid w:val="008D4C23"/>
    <w:rsid w:val="008D4FD4"/>
    <w:rsid w:val="008D5099"/>
    <w:rsid w:val="008D5A06"/>
    <w:rsid w:val="008D5C3E"/>
    <w:rsid w:val="008D65FB"/>
    <w:rsid w:val="008D7AAB"/>
    <w:rsid w:val="008E06F5"/>
    <w:rsid w:val="008E0924"/>
    <w:rsid w:val="008E18DA"/>
    <w:rsid w:val="008E2A45"/>
    <w:rsid w:val="008E2F1A"/>
    <w:rsid w:val="008E332B"/>
    <w:rsid w:val="008E3B7D"/>
    <w:rsid w:val="008F0F1C"/>
    <w:rsid w:val="008F1735"/>
    <w:rsid w:val="008F1AFD"/>
    <w:rsid w:val="008F1CDE"/>
    <w:rsid w:val="008F2724"/>
    <w:rsid w:val="008F351E"/>
    <w:rsid w:val="008F40D1"/>
    <w:rsid w:val="008F54D2"/>
    <w:rsid w:val="008F5D85"/>
    <w:rsid w:val="008F5F5A"/>
    <w:rsid w:val="008F6195"/>
    <w:rsid w:val="008F6EC2"/>
    <w:rsid w:val="008F6F0E"/>
    <w:rsid w:val="008F7874"/>
    <w:rsid w:val="008F7FD6"/>
    <w:rsid w:val="00902390"/>
    <w:rsid w:val="00902810"/>
    <w:rsid w:val="009029F1"/>
    <w:rsid w:val="009035E4"/>
    <w:rsid w:val="009038B5"/>
    <w:rsid w:val="00904510"/>
    <w:rsid w:val="009046D5"/>
    <w:rsid w:val="009056C1"/>
    <w:rsid w:val="009072EE"/>
    <w:rsid w:val="00907E13"/>
    <w:rsid w:val="00907EED"/>
    <w:rsid w:val="00911119"/>
    <w:rsid w:val="00912051"/>
    <w:rsid w:val="009130C3"/>
    <w:rsid w:val="00913732"/>
    <w:rsid w:val="00913D4E"/>
    <w:rsid w:val="00913E7F"/>
    <w:rsid w:val="00914F5C"/>
    <w:rsid w:val="00914F93"/>
    <w:rsid w:val="00916259"/>
    <w:rsid w:val="00916469"/>
    <w:rsid w:val="00916B35"/>
    <w:rsid w:val="00916B87"/>
    <w:rsid w:val="009171DB"/>
    <w:rsid w:val="00917A8C"/>
    <w:rsid w:val="00917AF3"/>
    <w:rsid w:val="009205F5"/>
    <w:rsid w:val="00922AE1"/>
    <w:rsid w:val="00922C2B"/>
    <w:rsid w:val="00924F8C"/>
    <w:rsid w:val="00926759"/>
    <w:rsid w:val="0092698F"/>
    <w:rsid w:val="009274DA"/>
    <w:rsid w:val="0092751B"/>
    <w:rsid w:val="0092794A"/>
    <w:rsid w:val="009302B5"/>
    <w:rsid w:val="009319A4"/>
    <w:rsid w:val="00931D3A"/>
    <w:rsid w:val="00933B5D"/>
    <w:rsid w:val="00933C18"/>
    <w:rsid w:val="0094088C"/>
    <w:rsid w:val="00940A42"/>
    <w:rsid w:val="0094154C"/>
    <w:rsid w:val="00942080"/>
    <w:rsid w:val="00943C79"/>
    <w:rsid w:val="00944DB9"/>
    <w:rsid w:val="00944F5F"/>
    <w:rsid w:val="009451DB"/>
    <w:rsid w:val="009459D8"/>
    <w:rsid w:val="0094724B"/>
    <w:rsid w:val="00947738"/>
    <w:rsid w:val="00947898"/>
    <w:rsid w:val="00951081"/>
    <w:rsid w:val="00951379"/>
    <w:rsid w:val="00953CEA"/>
    <w:rsid w:val="00954484"/>
    <w:rsid w:val="00954A53"/>
    <w:rsid w:val="00954D49"/>
    <w:rsid w:val="009552C6"/>
    <w:rsid w:val="00956C48"/>
    <w:rsid w:val="00956D14"/>
    <w:rsid w:val="00957DC0"/>
    <w:rsid w:val="009604A0"/>
    <w:rsid w:val="009607B7"/>
    <w:rsid w:val="00960C6B"/>
    <w:rsid w:val="009612C0"/>
    <w:rsid w:val="00961935"/>
    <w:rsid w:val="00961FFF"/>
    <w:rsid w:val="00963685"/>
    <w:rsid w:val="0096471A"/>
    <w:rsid w:val="00964D98"/>
    <w:rsid w:val="00965519"/>
    <w:rsid w:val="009656E5"/>
    <w:rsid w:val="00965D4B"/>
    <w:rsid w:val="00966070"/>
    <w:rsid w:val="009667C9"/>
    <w:rsid w:val="00970889"/>
    <w:rsid w:val="009709AE"/>
    <w:rsid w:val="009724C9"/>
    <w:rsid w:val="009725D1"/>
    <w:rsid w:val="00973113"/>
    <w:rsid w:val="0097366E"/>
    <w:rsid w:val="009746A6"/>
    <w:rsid w:val="00974AC3"/>
    <w:rsid w:val="0097577E"/>
    <w:rsid w:val="00976EE0"/>
    <w:rsid w:val="0098173A"/>
    <w:rsid w:val="0098177F"/>
    <w:rsid w:val="00983753"/>
    <w:rsid w:val="00983D3E"/>
    <w:rsid w:val="00984660"/>
    <w:rsid w:val="00984D0D"/>
    <w:rsid w:val="00984DEE"/>
    <w:rsid w:val="009857F4"/>
    <w:rsid w:val="009858D6"/>
    <w:rsid w:val="00985935"/>
    <w:rsid w:val="00985B3B"/>
    <w:rsid w:val="00985C76"/>
    <w:rsid w:val="00986539"/>
    <w:rsid w:val="00991360"/>
    <w:rsid w:val="009925E4"/>
    <w:rsid w:val="00992632"/>
    <w:rsid w:val="00992C6A"/>
    <w:rsid w:val="009935CC"/>
    <w:rsid w:val="00993725"/>
    <w:rsid w:val="009945B7"/>
    <w:rsid w:val="00994FB1"/>
    <w:rsid w:val="00995FB9"/>
    <w:rsid w:val="00996E11"/>
    <w:rsid w:val="009970CE"/>
    <w:rsid w:val="009A0F72"/>
    <w:rsid w:val="009A2090"/>
    <w:rsid w:val="009A36BE"/>
    <w:rsid w:val="009A3BBA"/>
    <w:rsid w:val="009A4355"/>
    <w:rsid w:val="009A4A5D"/>
    <w:rsid w:val="009A4EA2"/>
    <w:rsid w:val="009A5220"/>
    <w:rsid w:val="009A5400"/>
    <w:rsid w:val="009A5618"/>
    <w:rsid w:val="009A5ABA"/>
    <w:rsid w:val="009A6307"/>
    <w:rsid w:val="009A7166"/>
    <w:rsid w:val="009A724F"/>
    <w:rsid w:val="009B0077"/>
    <w:rsid w:val="009B02AC"/>
    <w:rsid w:val="009B0B9B"/>
    <w:rsid w:val="009B2DF9"/>
    <w:rsid w:val="009B37F6"/>
    <w:rsid w:val="009B3833"/>
    <w:rsid w:val="009B590D"/>
    <w:rsid w:val="009B6C6F"/>
    <w:rsid w:val="009B77D6"/>
    <w:rsid w:val="009C0392"/>
    <w:rsid w:val="009C0DC2"/>
    <w:rsid w:val="009C1F83"/>
    <w:rsid w:val="009C3767"/>
    <w:rsid w:val="009C3AC0"/>
    <w:rsid w:val="009C5131"/>
    <w:rsid w:val="009C63DF"/>
    <w:rsid w:val="009C65C9"/>
    <w:rsid w:val="009C6865"/>
    <w:rsid w:val="009C6A95"/>
    <w:rsid w:val="009C76FA"/>
    <w:rsid w:val="009D1551"/>
    <w:rsid w:val="009D2CC6"/>
    <w:rsid w:val="009D3116"/>
    <w:rsid w:val="009D5190"/>
    <w:rsid w:val="009D5A2F"/>
    <w:rsid w:val="009D5AEA"/>
    <w:rsid w:val="009D6355"/>
    <w:rsid w:val="009D7065"/>
    <w:rsid w:val="009E0445"/>
    <w:rsid w:val="009E092A"/>
    <w:rsid w:val="009E0AB7"/>
    <w:rsid w:val="009E1925"/>
    <w:rsid w:val="009E2124"/>
    <w:rsid w:val="009E2F60"/>
    <w:rsid w:val="009E3131"/>
    <w:rsid w:val="009E4EB1"/>
    <w:rsid w:val="009E6995"/>
    <w:rsid w:val="009E70E8"/>
    <w:rsid w:val="009F0D01"/>
    <w:rsid w:val="009F0F9D"/>
    <w:rsid w:val="009F1A50"/>
    <w:rsid w:val="009F2D7B"/>
    <w:rsid w:val="009F380D"/>
    <w:rsid w:val="009F4645"/>
    <w:rsid w:val="009F479D"/>
    <w:rsid w:val="009F48E5"/>
    <w:rsid w:val="009F49B8"/>
    <w:rsid w:val="009F49D8"/>
    <w:rsid w:val="009F4E27"/>
    <w:rsid w:val="009F6CE0"/>
    <w:rsid w:val="00A0102E"/>
    <w:rsid w:val="00A0254A"/>
    <w:rsid w:val="00A02C2E"/>
    <w:rsid w:val="00A02DDE"/>
    <w:rsid w:val="00A0315B"/>
    <w:rsid w:val="00A03AEE"/>
    <w:rsid w:val="00A0403C"/>
    <w:rsid w:val="00A05136"/>
    <w:rsid w:val="00A05AA7"/>
    <w:rsid w:val="00A05FAD"/>
    <w:rsid w:val="00A064E2"/>
    <w:rsid w:val="00A06DAD"/>
    <w:rsid w:val="00A10572"/>
    <w:rsid w:val="00A10B92"/>
    <w:rsid w:val="00A11879"/>
    <w:rsid w:val="00A11E8E"/>
    <w:rsid w:val="00A11F0D"/>
    <w:rsid w:val="00A12440"/>
    <w:rsid w:val="00A12B5B"/>
    <w:rsid w:val="00A12B77"/>
    <w:rsid w:val="00A12F53"/>
    <w:rsid w:val="00A136B8"/>
    <w:rsid w:val="00A1385F"/>
    <w:rsid w:val="00A13B99"/>
    <w:rsid w:val="00A152A6"/>
    <w:rsid w:val="00A1544F"/>
    <w:rsid w:val="00A15795"/>
    <w:rsid w:val="00A2121E"/>
    <w:rsid w:val="00A21260"/>
    <w:rsid w:val="00A23055"/>
    <w:rsid w:val="00A234AA"/>
    <w:rsid w:val="00A309BD"/>
    <w:rsid w:val="00A31445"/>
    <w:rsid w:val="00A31A92"/>
    <w:rsid w:val="00A32E97"/>
    <w:rsid w:val="00A34348"/>
    <w:rsid w:val="00A35221"/>
    <w:rsid w:val="00A35476"/>
    <w:rsid w:val="00A35808"/>
    <w:rsid w:val="00A3679C"/>
    <w:rsid w:val="00A40584"/>
    <w:rsid w:val="00A407DA"/>
    <w:rsid w:val="00A4299E"/>
    <w:rsid w:val="00A42C15"/>
    <w:rsid w:val="00A435A7"/>
    <w:rsid w:val="00A44E6A"/>
    <w:rsid w:val="00A4504F"/>
    <w:rsid w:val="00A461DB"/>
    <w:rsid w:val="00A50683"/>
    <w:rsid w:val="00A50985"/>
    <w:rsid w:val="00A50F78"/>
    <w:rsid w:val="00A51214"/>
    <w:rsid w:val="00A51C60"/>
    <w:rsid w:val="00A53C01"/>
    <w:rsid w:val="00A54408"/>
    <w:rsid w:val="00A557A9"/>
    <w:rsid w:val="00A56268"/>
    <w:rsid w:val="00A569C8"/>
    <w:rsid w:val="00A57B50"/>
    <w:rsid w:val="00A601CD"/>
    <w:rsid w:val="00A6047D"/>
    <w:rsid w:val="00A605CB"/>
    <w:rsid w:val="00A6291A"/>
    <w:rsid w:val="00A6411E"/>
    <w:rsid w:val="00A6479E"/>
    <w:rsid w:val="00A65F52"/>
    <w:rsid w:val="00A66342"/>
    <w:rsid w:val="00A66384"/>
    <w:rsid w:val="00A67558"/>
    <w:rsid w:val="00A71E9E"/>
    <w:rsid w:val="00A71EB2"/>
    <w:rsid w:val="00A7313F"/>
    <w:rsid w:val="00A747D6"/>
    <w:rsid w:val="00A74B55"/>
    <w:rsid w:val="00A75AA9"/>
    <w:rsid w:val="00A76DC5"/>
    <w:rsid w:val="00A77643"/>
    <w:rsid w:val="00A82640"/>
    <w:rsid w:val="00A83AF6"/>
    <w:rsid w:val="00A84220"/>
    <w:rsid w:val="00A84B9A"/>
    <w:rsid w:val="00A86171"/>
    <w:rsid w:val="00A873D5"/>
    <w:rsid w:val="00A873F9"/>
    <w:rsid w:val="00A90626"/>
    <w:rsid w:val="00A909C2"/>
    <w:rsid w:val="00A917BF"/>
    <w:rsid w:val="00A930C5"/>
    <w:rsid w:val="00A93A18"/>
    <w:rsid w:val="00A93D51"/>
    <w:rsid w:val="00A94203"/>
    <w:rsid w:val="00A9468D"/>
    <w:rsid w:val="00A958D7"/>
    <w:rsid w:val="00A95A7E"/>
    <w:rsid w:val="00A95B35"/>
    <w:rsid w:val="00A96137"/>
    <w:rsid w:val="00A962C6"/>
    <w:rsid w:val="00A96C0D"/>
    <w:rsid w:val="00A97782"/>
    <w:rsid w:val="00AA0094"/>
    <w:rsid w:val="00AA1DCF"/>
    <w:rsid w:val="00AA33D5"/>
    <w:rsid w:val="00AA347A"/>
    <w:rsid w:val="00AA462D"/>
    <w:rsid w:val="00AA4693"/>
    <w:rsid w:val="00AA7469"/>
    <w:rsid w:val="00AB0BDC"/>
    <w:rsid w:val="00AB160C"/>
    <w:rsid w:val="00AB241A"/>
    <w:rsid w:val="00AB4106"/>
    <w:rsid w:val="00AB50AD"/>
    <w:rsid w:val="00AB528A"/>
    <w:rsid w:val="00AB56D1"/>
    <w:rsid w:val="00AB71BE"/>
    <w:rsid w:val="00AB7422"/>
    <w:rsid w:val="00AB747B"/>
    <w:rsid w:val="00AB7E2E"/>
    <w:rsid w:val="00AC10BC"/>
    <w:rsid w:val="00AC3177"/>
    <w:rsid w:val="00AC34F2"/>
    <w:rsid w:val="00AC3A15"/>
    <w:rsid w:val="00AC3CBD"/>
    <w:rsid w:val="00AC63B7"/>
    <w:rsid w:val="00AC716F"/>
    <w:rsid w:val="00AC7A20"/>
    <w:rsid w:val="00AD1FB6"/>
    <w:rsid w:val="00AD2C51"/>
    <w:rsid w:val="00AD50E5"/>
    <w:rsid w:val="00AD5796"/>
    <w:rsid w:val="00AD6BB8"/>
    <w:rsid w:val="00AD706D"/>
    <w:rsid w:val="00AD7379"/>
    <w:rsid w:val="00AE166E"/>
    <w:rsid w:val="00AE2264"/>
    <w:rsid w:val="00AE381B"/>
    <w:rsid w:val="00AE4070"/>
    <w:rsid w:val="00AE4600"/>
    <w:rsid w:val="00AE583B"/>
    <w:rsid w:val="00AE5D00"/>
    <w:rsid w:val="00AE68A3"/>
    <w:rsid w:val="00AE7F3D"/>
    <w:rsid w:val="00AF0E56"/>
    <w:rsid w:val="00AF1A03"/>
    <w:rsid w:val="00AF27BC"/>
    <w:rsid w:val="00AF46E4"/>
    <w:rsid w:val="00AF4779"/>
    <w:rsid w:val="00AF54F7"/>
    <w:rsid w:val="00AF6E2C"/>
    <w:rsid w:val="00AF7020"/>
    <w:rsid w:val="00AF74DF"/>
    <w:rsid w:val="00B00347"/>
    <w:rsid w:val="00B00751"/>
    <w:rsid w:val="00B0086B"/>
    <w:rsid w:val="00B01240"/>
    <w:rsid w:val="00B0318C"/>
    <w:rsid w:val="00B04D49"/>
    <w:rsid w:val="00B05B84"/>
    <w:rsid w:val="00B061C0"/>
    <w:rsid w:val="00B070E4"/>
    <w:rsid w:val="00B103DB"/>
    <w:rsid w:val="00B10E3E"/>
    <w:rsid w:val="00B132CB"/>
    <w:rsid w:val="00B14C30"/>
    <w:rsid w:val="00B154A9"/>
    <w:rsid w:val="00B1561B"/>
    <w:rsid w:val="00B16B0C"/>
    <w:rsid w:val="00B175E9"/>
    <w:rsid w:val="00B17CCC"/>
    <w:rsid w:val="00B17E18"/>
    <w:rsid w:val="00B20488"/>
    <w:rsid w:val="00B213B7"/>
    <w:rsid w:val="00B21427"/>
    <w:rsid w:val="00B23410"/>
    <w:rsid w:val="00B23F19"/>
    <w:rsid w:val="00B24D6B"/>
    <w:rsid w:val="00B24DDA"/>
    <w:rsid w:val="00B2502F"/>
    <w:rsid w:val="00B251A2"/>
    <w:rsid w:val="00B25BDF"/>
    <w:rsid w:val="00B25C68"/>
    <w:rsid w:val="00B267A9"/>
    <w:rsid w:val="00B26A29"/>
    <w:rsid w:val="00B27682"/>
    <w:rsid w:val="00B301C7"/>
    <w:rsid w:val="00B314D8"/>
    <w:rsid w:val="00B322BC"/>
    <w:rsid w:val="00B3362B"/>
    <w:rsid w:val="00B33920"/>
    <w:rsid w:val="00B36C1C"/>
    <w:rsid w:val="00B37451"/>
    <w:rsid w:val="00B41678"/>
    <w:rsid w:val="00B42950"/>
    <w:rsid w:val="00B4306F"/>
    <w:rsid w:val="00B43F9E"/>
    <w:rsid w:val="00B44318"/>
    <w:rsid w:val="00B461C2"/>
    <w:rsid w:val="00B471FC"/>
    <w:rsid w:val="00B50F41"/>
    <w:rsid w:val="00B514FE"/>
    <w:rsid w:val="00B529F9"/>
    <w:rsid w:val="00B53215"/>
    <w:rsid w:val="00B53271"/>
    <w:rsid w:val="00B53EAB"/>
    <w:rsid w:val="00B54780"/>
    <w:rsid w:val="00B549D3"/>
    <w:rsid w:val="00B54E10"/>
    <w:rsid w:val="00B5589F"/>
    <w:rsid w:val="00B55C3E"/>
    <w:rsid w:val="00B562F6"/>
    <w:rsid w:val="00B57F56"/>
    <w:rsid w:val="00B60387"/>
    <w:rsid w:val="00B6078C"/>
    <w:rsid w:val="00B626AA"/>
    <w:rsid w:val="00B63462"/>
    <w:rsid w:val="00B64E24"/>
    <w:rsid w:val="00B66EDD"/>
    <w:rsid w:val="00B67735"/>
    <w:rsid w:val="00B70551"/>
    <w:rsid w:val="00B70912"/>
    <w:rsid w:val="00B71DF6"/>
    <w:rsid w:val="00B7201B"/>
    <w:rsid w:val="00B74E9B"/>
    <w:rsid w:val="00B75CFE"/>
    <w:rsid w:val="00B7655C"/>
    <w:rsid w:val="00B776E9"/>
    <w:rsid w:val="00B82CFB"/>
    <w:rsid w:val="00B860DA"/>
    <w:rsid w:val="00B86CAB"/>
    <w:rsid w:val="00B86D18"/>
    <w:rsid w:val="00B90303"/>
    <w:rsid w:val="00B92CB4"/>
    <w:rsid w:val="00B9332F"/>
    <w:rsid w:val="00BA151E"/>
    <w:rsid w:val="00BA1A71"/>
    <w:rsid w:val="00BA2AFB"/>
    <w:rsid w:val="00BA4901"/>
    <w:rsid w:val="00BA4974"/>
    <w:rsid w:val="00BA527F"/>
    <w:rsid w:val="00BA7D2D"/>
    <w:rsid w:val="00BB10D7"/>
    <w:rsid w:val="00BB1968"/>
    <w:rsid w:val="00BB25F5"/>
    <w:rsid w:val="00BB4049"/>
    <w:rsid w:val="00BB4487"/>
    <w:rsid w:val="00BB4D9D"/>
    <w:rsid w:val="00BB4E72"/>
    <w:rsid w:val="00BB5E68"/>
    <w:rsid w:val="00BB6379"/>
    <w:rsid w:val="00BB7FDE"/>
    <w:rsid w:val="00BC13EE"/>
    <w:rsid w:val="00BC1CF4"/>
    <w:rsid w:val="00BC28C0"/>
    <w:rsid w:val="00BC432B"/>
    <w:rsid w:val="00BC583D"/>
    <w:rsid w:val="00BC5E36"/>
    <w:rsid w:val="00BC7EF3"/>
    <w:rsid w:val="00BD2C39"/>
    <w:rsid w:val="00BD3D3E"/>
    <w:rsid w:val="00BD6376"/>
    <w:rsid w:val="00BE0507"/>
    <w:rsid w:val="00BE0713"/>
    <w:rsid w:val="00BE1DE9"/>
    <w:rsid w:val="00BE2B8C"/>
    <w:rsid w:val="00BE2E00"/>
    <w:rsid w:val="00BE394D"/>
    <w:rsid w:val="00BE3A57"/>
    <w:rsid w:val="00BE5217"/>
    <w:rsid w:val="00BE55BB"/>
    <w:rsid w:val="00BE566D"/>
    <w:rsid w:val="00BE599C"/>
    <w:rsid w:val="00BE5CEA"/>
    <w:rsid w:val="00BF007C"/>
    <w:rsid w:val="00BF158C"/>
    <w:rsid w:val="00BF18D7"/>
    <w:rsid w:val="00BF3E4C"/>
    <w:rsid w:val="00BF4ECE"/>
    <w:rsid w:val="00BF7512"/>
    <w:rsid w:val="00BF7C49"/>
    <w:rsid w:val="00BF7EED"/>
    <w:rsid w:val="00C0010F"/>
    <w:rsid w:val="00C01304"/>
    <w:rsid w:val="00C01896"/>
    <w:rsid w:val="00C01C42"/>
    <w:rsid w:val="00C022EB"/>
    <w:rsid w:val="00C025F1"/>
    <w:rsid w:val="00C02FBF"/>
    <w:rsid w:val="00C04418"/>
    <w:rsid w:val="00C04B0D"/>
    <w:rsid w:val="00C05AC6"/>
    <w:rsid w:val="00C05E3E"/>
    <w:rsid w:val="00C07A72"/>
    <w:rsid w:val="00C102F8"/>
    <w:rsid w:val="00C11440"/>
    <w:rsid w:val="00C1252B"/>
    <w:rsid w:val="00C1262A"/>
    <w:rsid w:val="00C1391F"/>
    <w:rsid w:val="00C14F91"/>
    <w:rsid w:val="00C15CF3"/>
    <w:rsid w:val="00C16E67"/>
    <w:rsid w:val="00C20FFA"/>
    <w:rsid w:val="00C2149A"/>
    <w:rsid w:val="00C223F4"/>
    <w:rsid w:val="00C22C86"/>
    <w:rsid w:val="00C23862"/>
    <w:rsid w:val="00C2447F"/>
    <w:rsid w:val="00C27509"/>
    <w:rsid w:val="00C27FEA"/>
    <w:rsid w:val="00C30962"/>
    <w:rsid w:val="00C31A55"/>
    <w:rsid w:val="00C31A8C"/>
    <w:rsid w:val="00C32996"/>
    <w:rsid w:val="00C350CB"/>
    <w:rsid w:val="00C35249"/>
    <w:rsid w:val="00C360B3"/>
    <w:rsid w:val="00C360C2"/>
    <w:rsid w:val="00C376CF"/>
    <w:rsid w:val="00C40537"/>
    <w:rsid w:val="00C42046"/>
    <w:rsid w:val="00C42FC5"/>
    <w:rsid w:val="00C435BD"/>
    <w:rsid w:val="00C43927"/>
    <w:rsid w:val="00C43CD9"/>
    <w:rsid w:val="00C43CF0"/>
    <w:rsid w:val="00C44350"/>
    <w:rsid w:val="00C44826"/>
    <w:rsid w:val="00C44DF2"/>
    <w:rsid w:val="00C44EAF"/>
    <w:rsid w:val="00C450D0"/>
    <w:rsid w:val="00C4573D"/>
    <w:rsid w:val="00C46D30"/>
    <w:rsid w:val="00C47B6A"/>
    <w:rsid w:val="00C50F5E"/>
    <w:rsid w:val="00C51ADB"/>
    <w:rsid w:val="00C52A52"/>
    <w:rsid w:val="00C53105"/>
    <w:rsid w:val="00C53FAE"/>
    <w:rsid w:val="00C55978"/>
    <w:rsid w:val="00C55F45"/>
    <w:rsid w:val="00C56429"/>
    <w:rsid w:val="00C56CC3"/>
    <w:rsid w:val="00C5713B"/>
    <w:rsid w:val="00C574C8"/>
    <w:rsid w:val="00C61B03"/>
    <w:rsid w:val="00C62474"/>
    <w:rsid w:val="00C6389E"/>
    <w:rsid w:val="00C645A4"/>
    <w:rsid w:val="00C6473C"/>
    <w:rsid w:val="00C67640"/>
    <w:rsid w:val="00C718E6"/>
    <w:rsid w:val="00C71B5C"/>
    <w:rsid w:val="00C71EE9"/>
    <w:rsid w:val="00C72092"/>
    <w:rsid w:val="00C72FF0"/>
    <w:rsid w:val="00C7312D"/>
    <w:rsid w:val="00C73A7F"/>
    <w:rsid w:val="00C743E8"/>
    <w:rsid w:val="00C743ED"/>
    <w:rsid w:val="00C772ED"/>
    <w:rsid w:val="00C81A2F"/>
    <w:rsid w:val="00C82928"/>
    <w:rsid w:val="00C82D44"/>
    <w:rsid w:val="00C836A1"/>
    <w:rsid w:val="00C83723"/>
    <w:rsid w:val="00C837E7"/>
    <w:rsid w:val="00C8384B"/>
    <w:rsid w:val="00C84923"/>
    <w:rsid w:val="00C861B8"/>
    <w:rsid w:val="00C87411"/>
    <w:rsid w:val="00C91AFC"/>
    <w:rsid w:val="00C928F0"/>
    <w:rsid w:val="00C929FA"/>
    <w:rsid w:val="00C92A29"/>
    <w:rsid w:val="00C93C68"/>
    <w:rsid w:val="00C93F88"/>
    <w:rsid w:val="00C95FDC"/>
    <w:rsid w:val="00C96319"/>
    <w:rsid w:val="00CA0B84"/>
    <w:rsid w:val="00CA2387"/>
    <w:rsid w:val="00CA282F"/>
    <w:rsid w:val="00CA2EF2"/>
    <w:rsid w:val="00CA4399"/>
    <w:rsid w:val="00CA5461"/>
    <w:rsid w:val="00CA62CB"/>
    <w:rsid w:val="00CB16DF"/>
    <w:rsid w:val="00CB300C"/>
    <w:rsid w:val="00CB4C86"/>
    <w:rsid w:val="00CB4F1A"/>
    <w:rsid w:val="00CB6B36"/>
    <w:rsid w:val="00CB73FC"/>
    <w:rsid w:val="00CC0582"/>
    <w:rsid w:val="00CC1229"/>
    <w:rsid w:val="00CC22CF"/>
    <w:rsid w:val="00CC34D2"/>
    <w:rsid w:val="00CC47E4"/>
    <w:rsid w:val="00CD0998"/>
    <w:rsid w:val="00CD0AB7"/>
    <w:rsid w:val="00CD2891"/>
    <w:rsid w:val="00CD3131"/>
    <w:rsid w:val="00CD4A9F"/>
    <w:rsid w:val="00CD52DE"/>
    <w:rsid w:val="00CD5B3D"/>
    <w:rsid w:val="00CD6389"/>
    <w:rsid w:val="00CD6493"/>
    <w:rsid w:val="00CD6554"/>
    <w:rsid w:val="00CD6A38"/>
    <w:rsid w:val="00CE0BAD"/>
    <w:rsid w:val="00CE1C49"/>
    <w:rsid w:val="00CE31E3"/>
    <w:rsid w:val="00CE34D2"/>
    <w:rsid w:val="00CE6036"/>
    <w:rsid w:val="00CE721F"/>
    <w:rsid w:val="00CE7302"/>
    <w:rsid w:val="00CE7424"/>
    <w:rsid w:val="00CE7D17"/>
    <w:rsid w:val="00CF2E76"/>
    <w:rsid w:val="00CF3988"/>
    <w:rsid w:val="00CF4019"/>
    <w:rsid w:val="00CF4966"/>
    <w:rsid w:val="00CF546F"/>
    <w:rsid w:val="00CF555C"/>
    <w:rsid w:val="00CF5B2F"/>
    <w:rsid w:val="00CF7510"/>
    <w:rsid w:val="00CF7AC2"/>
    <w:rsid w:val="00D0300A"/>
    <w:rsid w:val="00D03BA8"/>
    <w:rsid w:val="00D06261"/>
    <w:rsid w:val="00D064A8"/>
    <w:rsid w:val="00D06F7F"/>
    <w:rsid w:val="00D10036"/>
    <w:rsid w:val="00D12AB5"/>
    <w:rsid w:val="00D138AE"/>
    <w:rsid w:val="00D1495A"/>
    <w:rsid w:val="00D17401"/>
    <w:rsid w:val="00D2022E"/>
    <w:rsid w:val="00D21001"/>
    <w:rsid w:val="00D2189F"/>
    <w:rsid w:val="00D25358"/>
    <w:rsid w:val="00D26D69"/>
    <w:rsid w:val="00D2700A"/>
    <w:rsid w:val="00D346FD"/>
    <w:rsid w:val="00D349E7"/>
    <w:rsid w:val="00D35E57"/>
    <w:rsid w:val="00D35EF7"/>
    <w:rsid w:val="00D35F78"/>
    <w:rsid w:val="00D36144"/>
    <w:rsid w:val="00D36ABA"/>
    <w:rsid w:val="00D37038"/>
    <w:rsid w:val="00D42BF4"/>
    <w:rsid w:val="00D43914"/>
    <w:rsid w:val="00D44F2C"/>
    <w:rsid w:val="00D45821"/>
    <w:rsid w:val="00D4659B"/>
    <w:rsid w:val="00D4748C"/>
    <w:rsid w:val="00D47F3C"/>
    <w:rsid w:val="00D47F51"/>
    <w:rsid w:val="00D513CC"/>
    <w:rsid w:val="00D51E8A"/>
    <w:rsid w:val="00D51F74"/>
    <w:rsid w:val="00D53CA6"/>
    <w:rsid w:val="00D546FB"/>
    <w:rsid w:val="00D55FE2"/>
    <w:rsid w:val="00D56030"/>
    <w:rsid w:val="00D57841"/>
    <w:rsid w:val="00D601BA"/>
    <w:rsid w:val="00D6079E"/>
    <w:rsid w:val="00D60D05"/>
    <w:rsid w:val="00D61B89"/>
    <w:rsid w:val="00D622F0"/>
    <w:rsid w:val="00D627A3"/>
    <w:rsid w:val="00D62C2F"/>
    <w:rsid w:val="00D62DC4"/>
    <w:rsid w:val="00D63907"/>
    <w:rsid w:val="00D641F7"/>
    <w:rsid w:val="00D67F40"/>
    <w:rsid w:val="00D70BD4"/>
    <w:rsid w:val="00D711F9"/>
    <w:rsid w:val="00D74799"/>
    <w:rsid w:val="00D75AE4"/>
    <w:rsid w:val="00D7614A"/>
    <w:rsid w:val="00D7683A"/>
    <w:rsid w:val="00D779F2"/>
    <w:rsid w:val="00D77E2B"/>
    <w:rsid w:val="00D80474"/>
    <w:rsid w:val="00D8051B"/>
    <w:rsid w:val="00D84511"/>
    <w:rsid w:val="00D84D9B"/>
    <w:rsid w:val="00D84ECC"/>
    <w:rsid w:val="00D864B1"/>
    <w:rsid w:val="00D86CBB"/>
    <w:rsid w:val="00D87F62"/>
    <w:rsid w:val="00D9066A"/>
    <w:rsid w:val="00D91A2B"/>
    <w:rsid w:val="00D91D9C"/>
    <w:rsid w:val="00D925D4"/>
    <w:rsid w:val="00D9455D"/>
    <w:rsid w:val="00D94617"/>
    <w:rsid w:val="00D949F5"/>
    <w:rsid w:val="00D95799"/>
    <w:rsid w:val="00D957AB"/>
    <w:rsid w:val="00DA1177"/>
    <w:rsid w:val="00DA11F8"/>
    <w:rsid w:val="00DA2A41"/>
    <w:rsid w:val="00DA56EF"/>
    <w:rsid w:val="00DA7577"/>
    <w:rsid w:val="00DB0BFB"/>
    <w:rsid w:val="00DB208D"/>
    <w:rsid w:val="00DB2136"/>
    <w:rsid w:val="00DB2146"/>
    <w:rsid w:val="00DB3A45"/>
    <w:rsid w:val="00DB4509"/>
    <w:rsid w:val="00DB4FF2"/>
    <w:rsid w:val="00DB5655"/>
    <w:rsid w:val="00DB6A2E"/>
    <w:rsid w:val="00DB70F7"/>
    <w:rsid w:val="00DB7B9A"/>
    <w:rsid w:val="00DC163F"/>
    <w:rsid w:val="00DC18E4"/>
    <w:rsid w:val="00DC2CFD"/>
    <w:rsid w:val="00DC2EB6"/>
    <w:rsid w:val="00DC3979"/>
    <w:rsid w:val="00DC3BB5"/>
    <w:rsid w:val="00DC4044"/>
    <w:rsid w:val="00DC48EC"/>
    <w:rsid w:val="00DC5B2E"/>
    <w:rsid w:val="00DC6776"/>
    <w:rsid w:val="00DC6A1B"/>
    <w:rsid w:val="00DC6C79"/>
    <w:rsid w:val="00DC7B71"/>
    <w:rsid w:val="00DD0F10"/>
    <w:rsid w:val="00DD12FF"/>
    <w:rsid w:val="00DD19FE"/>
    <w:rsid w:val="00DD44C0"/>
    <w:rsid w:val="00DD4B2A"/>
    <w:rsid w:val="00DD4B4C"/>
    <w:rsid w:val="00DD575D"/>
    <w:rsid w:val="00DD5F65"/>
    <w:rsid w:val="00DE0276"/>
    <w:rsid w:val="00DE08DE"/>
    <w:rsid w:val="00DE0A17"/>
    <w:rsid w:val="00DE0B45"/>
    <w:rsid w:val="00DE1206"/>
    <w:rsid w:val="00DE3858"/>
    <w:rsid w:val="00DE55B7"/>
    <w:rsid w:val="00DE56F8"/>
    <w:rsid w:val="00DE5B4D"/>
    <w:rsid w:val="00DE5FED"/>
    <w:rsid w:val="00DE6550"/>
    <w:rsid w:val="00DE6E53"/>
    <w:rsid w:val="00DF028D"/>
    <w:rsid w:val="00DF2017"/>
    <w:rsid w:val="00DF452C"/>
    <w:rsid w:val="00DF49D8"/>
    <w:rsid w:val="00DF4A59"/>
    <w:rsid w:val="00DF5CC0"/>
    <w:rsid w:val="00E013F7"/>
    <w:rsid w:val="00E04BB3"/>
    <w:rsid w:val="00E05A77"/>
    <w:rsid w:val="00E05FD6"/>
    <w:rsid w:val="00E061AE"/>
    <w:rsid w:val="00E07EF2"/>
    <w:rsid w:val="00E12D03"/>
    <w:rsid w:val="00E12DD1"/>
    <w:rsid w:val="00E12F4C"/>
    <w:rsid w:val="00E156FE"/>
    <w:rsid w:val="00E157CD"/>
    <w:rsid w:val="00E16BEB"/>
    <w:rsid w:val="00E16C78"/>
    <w:rsid w:val="00E20025"/>
    <w:rsid w:val="00E2102E"/>
    <w:rsid w:val="00E21097"/>
    <w:rsid w:val="00E22082"/>
    <w:rsid w:val="00E235F4"/>
    <w:rsid w:val="00E23ECE"/>
    <w:rsid w:val="00E267F9"/>
    <w:rsid w:val="00E30109"/>
    <w:rsid w:val="00E31381"/>
    <w:rsid w:val="00E3204A"/>
    <w:rsid w:val="00E32107"/>
    <w:rsid w:val="00E33792"/>
    <w:rsid w:val="00E34554"/>
    <w:rsid w:val="00E346D0"/>
    <w:rsid w:val="00E366D3"/>
    <w:rsid w:val="00E37B99"/>
    <w:rsid w:val="00E40378"/>
    <w:rsid w:val="00E4119A"/>
    <w:rsid w:val="00E41DD1"/>
    <w:rsid w:val="00E444FE"/>
    <w:rsid w:val="00E44AE8"/>
    <w:rsid w:val="00E4518C"/>
    <w:rsid w:val="00E45D0C"/>
    <w:rsid w:val="00E467FE"/>
    <w:rsid w:val="00E46CE6"/>
    <w:rsid w:val="00E4753D"/>
    <w:rsid w:val="00E515E3"/>
    <w:rsid w:val="00E521D7"/>
    <w:rsid w:val="00E52B64"/>
    <w:rsid w:val="00E5314F"/>
    <w:rsid w:val="00E53592"/>
    <w:rsid w:val="00E54275"/>
    <w:rsid w:val="00E543BF"/>
    <w:rsid w:val="00E54C51"/>
    <w:rsid w:val="00E56485"/>
    <w:rsid w:val="00E57478"/>
    <w:rsid w:val="00E61C8A"/>
    <w:rsid w:val="00E62C6C"/>
    <w:rsid w:val="00E62F57"/>
    <w:rsid w:val="00E63B5B"/>
    <w:rsid w:val="00E63CE3"/>
    <w:rsid w:val="00E6529E"/>
    <w:rsid w:val="00E65777"/>
    <w:rsid w:val="00E65999"/>
    <w:rsid w:val="00E6616E"/>
    <w:rsid w:val="00E67E8E"/>
    <w:rsid w:val="00E72329"/>
    <w:rsid w:val="00E73BB4"/>
    <w:rsid w:val="00E73C18"/>
    <w:rsid w:val="00E74E71"/>
    <w:rsid w:val="00E819B8"/>
    <w:rsid w:val="00E823F1"/>
    <w:rsid w:val="00E85D2C"/>
    <w:rsid w:val="00E86048"/>
    <w:rsid w:val="00E869EB"/>
    <w:rsid w:val="00E86DC9"/>
    <w:rsid w:val="00E8795C"/>
    <w:rsid w:val="00E92185"/>
    <w:rsid w:val="00E93530"/>
    <w:rsid w:val="00E96286"/>
    <w:rsid w:val="00E96A4C"/>
    <w:rsid w:val="00E96DD5"/>
    <w:rsid w:val="00E97F45"/>
    <w:rsid w:val="00EA004D"/>
    <w:rsid w:val="00EA064C"/>
    <w:rsid w:val="00EA0F64"/>
    <w:rsid w:val="00EA21F3"/>
    <w:rsid w:val="00EA2615"/>
    <w:rsid w:val="00EA2760"/>
    <w:rsid w:val="00EA2DDF"/>
    <w:rsid w:val="00EA329A"/>
    <w:rsid w:val="00EA515E"/>
    <w:rsid w:val="00EA573F"/>
    <w:rsid w:val="00EA6066"/>
    <w:rsid w:val="00EA6823"/>
    <w:rsid w:val="00EA7745"/>
    <w:rsid w:val="00EB0409"/>
    <w:rsid w:val="00EB05CE"/>
    <w:rsid w:val="00EB08B5"/>
    <w:rsid w:val="00EB388F"/>
    <w:rsid w:val="00EB46A1"/>
    <w:rsid w:val="00EB767D"/>
    <w:rsid w:val="00EB78CF"/>
    <w:rsid w:val="00EC058B"/>
    <w:rsid w:val="00EC076B"/>
    <w:rsid w:val="00EC102D"/>
    <w:rsid w:val="00EC22F8"/>
    <w:rsid w:val="00EC2834"/>
    <w:rsid w:val="00EC327F"/>
    <w:rsid w:val="00EC4704"/>
    <w:rsid w:val="00EC51BA"/>
    <w:rsid w:val="00EC51BE"/>
    <w:rsid w:val="00EC7270"/>
    <w:rsid w:val="00EC78FD"/>
    <w:rsid w:val="00ED09E7"/>
    <w:rsid w:val="00ED0F78"/>
    <w:rsid w:val="00ED2876"/>
    <w:rsid w:val="00ED3DCA"/>
    <w:rsid w:val="00ED52E3"/>
    <w:rsid w:val="00ED5306"/>
    <w:rsid w:val="00ED6C5E"/>
    <w:rsid w:val="00EE3919"/>
    <w:rsid w:val="00EE39B8"/>
    <w:rsid w:val="00EE3B25"/>
    <w:rsid w:val="00EE4BBA"/>
    <w:rsid w:val="00EE61EB"/>
    <w:rsid w:val="00EE7224"/>
    <w:rsid w:val="00EE7667"/>
    <w:rsid w:val="00EE7B70"/>
    <w:rsid w:val="00EF0926"/>
    <w:rsid w:val="00EF1594"/>
    <w:rsid w:val="00EF1BCE"/>
    <w:rsid w:val="00EF20BB"/>
    <w:rsid w:val="00EF2C42"/>
    <w:rsid w:val="00EF2F1D"/>
    <w:rsid w:val="00EF3D55"/>
    <w:rsid w:val="00EF49E4"/>
    <w:rsid w:val="00EF5203"/>
    <w:rsid w:val="00EF5ED5"/>
    <w:rsid w:val="00EF6539"/>
    <w:rsid w:val="00F00DA1"/>
    <w:rsid w:val="00F033C3"/>
    <w:rsid w:val="00F03E08"/>
    <w:rsid w:val="00F0557B"/>
    <w:rsid w:val="00F06CC0"/>
    <w:rsid w:val="00F106EB"/>
    <w:rsid w:val="00F10787"/>
    <w:rsid w:val="00F10B5C"/>
    <w:rsid w:val="00F12B5A"/>
    <w:rsid w:val="00F12E54"/>
    <w:rsid w:val="00F13F05"/>
    <w:rsid w:val="00F1506C"/>
    <w:rsid w:val="00F15597"/>
    <w:rsid w:val="00F16759"/>
    <w:rsid w:val="00F16F12"/>
    <w:rsid w:val="00F17901"/>
    <w:rsid w:val="00F20A0D"/>
    <w:rsid w:val="00F22CA9"/>
    <w:rsid w:val="00F23EA4"/>
    <w:rsid w:val="00F2708E"/>
    <w:rsid w:val="00F270B2"/>
    <w:rsid w:val="00F27CD5"/>
    <w:rsid w:val="00F27CD7"/>
    <w:rsid w:val="00F3127E"/>
    <w:rsid w:val="00F314A8"/>
    <w:rsid w:val="00F31CC0"/>
    <w:rsid w:val="00F3333E"/>
    <w:rsid w:val="00F338B9"/>
    <w:rsid w:val="00F340CD"/>
    <w:rsid w:val="00F3497E"/>
    <w:rsid w:val="00F34BCE"/>
    <w:rsid w:val="00F34F42"/>
    <w:rsid w:val="00F35CFC"/>
    <w:rsid w:val="00F361E9"/>
    <w:rsid w:val="00F36E9F"/>
    <w:rsid w:val="00F37608"/>
    <w:rsid w:val="00F40F74"/>
    <w:rsid w:val="00F41623"/>
    <w:rsid w:val="00F42B87"/>
    <w:rsid w:val="00F42F99"/>
    <w:rsid w:val="00F43757"/>
    <w:rsid w:val="00F456DF"/>
    <w:rsid w:val="00F45826"/>
    <w:rsid w:val="00F46403"/>
    <w:rsid w:val="00F4643C"/>
    <w:rsid w:val="00F46AB2"/>
    <w:rsid w:val="00F5006B"/>
    <w:rsid w:val="00F53ABC"/>
    <w:rsid w:val="00F5465D"/>
    <w:rsid w:val="00F548BD"/>
    <w:rsid w:val="00F55049"/>
    <w:rsid w:val="00F558FF"/>
    <w:rsid w:val="00F55E75"/>
    <w:rsid w:val="00F6053C"/>
    <w:rsid w:val="00F623CA"/>
    <w:rsid w:val="00F62D0C"/>
    <w:rsid w:val="00F65687"/>
    <w:rsid w:val="00F65B7D"/>
    <w:rsid w:val="00F71060"/>
    <w:rsid w:val="00F7129F"/>
    <w:rsid w:val="00F72322"/>
    <w:rsid w:val="00F72484"/>
    <w:rsid w:val="00F73044"/>
    <w:rsid w:val="00F73092"/>
    <w:rsid w:val="00F732DD"/>
    <w:rsid w:val="00F744C5"/>
    <w:rsid w:val="00F75FC0"/>
    <w:rsid w:val="00F776FC"/>
    <w:rsid w:val="00F77B37"/>
    <w:rsid w:val="00F8014D"/>
    <w:rsid w:val="00F8165A"/>
    <w:rsid w:val="00F816E6"/>
    <w:rsid w:val="00F82F99"/>
    <w:rsid w:val="00F8376F"/>
    <w:rsid w:val="00F90FC8"/>
    <w:rsid w:val="00F9132D"/>
    <w:rsid w:val="00F91BCD"/>
    <w:rsid w:val="00F92E56"/>
    <w:rsid w:val="00F92F95"/>
    <w:rsid w:val="00F93123"/>
    <w:rsid w:val="00F935D4"/>
    <w:rsid w:val="00F936A5"/>
    <w:rsid w:val="00F94BF5"/>
    <w:rsid w:val="00F95686"/>
    <w:rsid w:val="00FA0C28"/>
    <w:rsid w:val="00FA27F7"/>
    <w:rsid w:val="00FA669E"/>
    <w:rsid w:val="00FA66BB"/>
    <w:rsid w:val="00FA6A16"/>
    <w:rsid w:val="00FB099F"/>
    <w:rsid w:val="00FB4036"/>
    <w:rsid w:val="00FB6DFA"/>
    <w:rsid w:val="00FC115C"/>
    <w:rsid w:val="00FC1A05"/>
    <w:rsid w:val="00FC376C"/>
    <w:rsid w:val="00FC43BA"/>
    <w:rsid w:val="00FC4770"/>
    <w:rsid w:val="00FC487B"/>
    <w:rsid w:val="00FC5411"/>
    <w:rsid w:val="00FC54A6"/>
    <w:rsid w:val="00FC5630"/>
    <w:rsid w:val="00FC6534"/>
    <w:rsid w:val="00FC6B4E"/>
    <w:rsid w:val="00FC707B"/>
    <w:rsid w:val="00FC7DA5"/>
    <w:rsid w:val="00FD366D"/>
    <w:rsid w:val="00FD3722"/>
    <w:rsid w:val="00FD4142"/>
    <w:rsid w:val="00FD47CB"/>
    <w:rsid w:val="00FD78D2"/>
    <w:rsid w:val="00FE0E28"/>
    <w:rsid w:val="00FE13CC"/>
    <w:rsid w:val="00FE3EFE"/>
    <w:rsid w:val="00FE41A9"/>
    <w:rsid w:val="00FF1D9E"/>
    <w:rsid w:val="00FF2F18"/>
    <w:rsid w:val="00FF36F9"/>
    <w:rsid w:val="00FF4842"/>
    <w:rsid w:val="00FF5975"/>
    <w:rsid w:val="00FF5DC0"/>
    <w:rsid w:val="00FF5FDB"/>
    <w:rsid w:val="00FF66C9"/>
    <w:rsid w:val="00FF75FF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A56FF-1D82-4779-9B7D-0B2E2EE7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A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3A90"/>
    <w:pPr>
      <w:suppressAutoHyphens w:val="0"/>
      <w:spacing w:before="100" w:beforeAutospacing="1" w:after="100" w:afterAutospacing="1"/>
    </w:pPr>
    <w:rPr>
      <w:rFonts w:ascii="Tahoma" w:hAnsi="Tahoma" w:cs="Tahoma"/>
      <w:sz w:val="18"/>
      <w:szCs w:val="18"/>
      <w:lang w:eastAsia="ru-RU"/>
    </w:rPr>
  </w:style>
  <w:style w:type="paragraph" w:styleId="a4">
    <w:name w:val="Subtitle"/>
    <w:basedOn w:val="a"/>
    <w:link w:val="a5"/>
    <w:uiPriority w:val="99"/>
    <w:qFormat/>
    <w:rsid w:val="007B3A90"/>
    <w:pPr>
      <w:suppressAutoHyphens w:val="0"/>
      <w:jc w:val="center"/>
    </w:pPr>
    <w:rPr>
      <w:b/>
      <w:spacing w:val="54"/>
      <w:sz w:val="40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7B3A90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773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MelnikOM</cp:lastModifiedBy>
  <cp:revision>2</cp:revision>
  <dcterms:created xsi:type="dcterms:W3CDTF">2020-05-20T00:54:00Z</dcterms:created>
  <dcterms:modified xsi:type="dcterms:W3CDTF">2020-05-20T00:55:00Z</dcterms:modified>
</cp:coreProperties>
</file>